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8989" w14:textId="75FDE8B6" w:rsidR="00FE20C2" w:rsidRPr="00FE20C2" w:rsidRDefault="00FE20C2" w:rsidP="00FE20C2">
      <w:pPr>
        <w:jc w:val="center"/>
        <w:rPr>
          <w:u w:val="single"/>
        </w:rPr>
      </w:pPr>
      <w:r w:rsidRPr="00FE20C2">
        <w:rPr>
          <w:u w:val="single"/>
        </w:rPr>
        <w:t>Programming Lab Assignment 1 Report</w:t>
      </w:r>
    </w:p>
    <w:p w14:paraId="2E0F0434" w14:textId="77777777" w:rsidR="00FE20C2" w:rsidRDefault="00857175">
      <w:r w:rsidRPr="00FE20C2">
        <w:rPr>
          <w:b/>
          <w:bCs/>
        </w:rPr>
        <w:t>Team Members:</w:t>
      </w:r>
      <w:r>
        <w:t xml:space="preserve"> </w:t>
      </w:r>
    </w:p>
    <w:p w14:paraId="23A832EB" w14:textId="4A4719BC" w:rsidR="00FE20C2" w:rsidRDefault="00857175" w:rsidP="00FE20C2">
      <w:pPr>
        <w:pStyle w:val="ListParagraph"/>
        <w:numPr>
          <w:ilvl w:val="0"/>
          <w:numId w:val="1"/>
        </w:numPr>
      </w:pPr>
      <w:r>
        <w:t>Mary Mitch</w:t>
      </w:r>
      <w:r w:rsidR="00FE20C2">
        <w:t xml:space="preserve">ell (email: </w:t>
      </w:r>
      <w:hyperlink r:id="rId5" w:history="1">
        <w:r w:rsidR="00ED2FED" w:rsidRPr="0071353A">
          <w:rPr>
            <w:rStyle w:val="Hyperlink"/>
          </w:rPr>
          <w:t>mem0250@auburn.edu</w:t>
        </w:r>
      </w:hyperlink>
      <w:r w:rsidR="00FE20C2">
        <w:t>)</w:t>
      </w:r>
    </w:p>
    <w:p w14:paraId="1D5CAB78" w14:textId="7AB22FE1" w:rsidR="00ED2FED" w:rsidRDefault="00ED2FED" w:rsidP="00ED2FED">
      <w:pPr>
        <w:pStyle w:val="ListParagraph"/>
        <w:numPr>
          <w:ilvl w:val="1"/>
          <w:numId w:val="1"/>
        </w:numPr>
      </w:pPr>
      <w:r>
        <w:t>Completed client11b.c, client11c.c, client12.c</w:t>
      </w:r>
    </w:p>
    <w:p w14:paraId="42B652A7" w14:textId="3A6C3BD2" w:rsidR="00857175" w:rsidRDefault="00857175" w:rsidP="00FE20C2">
      <w:pPr>
        <w:pStyle w:val="ListParagraph"/>
        <w:numPr>
          <w:ilvl w:val="0"/>
          <w:numId w:val="1"/>
        </w:numPr>
      </w:pPr>
      <w:r>
        <w:t>Maram Aldiabat</w:t>
      </w:r>
      <w:r w:rsidR="00FE20C2">
        <w:t xml:space="preserve"> (email: </w:t>
      </w:r>
      <w:hyperlink r:id="rId6" w:history="1">
        <w:r w:rsidR="00A754EF" w:rsidRPr="00251097">
          <w:rPr>
            <w:rStyle w:val="Hyperlink"/>
          </w:rPr>
          <w:t>mza0200@auburn.edu</w:t>
        </w:r>
      </w:hyperlink>
      <w:r w:rsidR="00A754EF">
        <w:t xml:space="preserve"> </w:t>
      </w:r>
      <w:r w:rsidR="00FE20C2">
        <w:t>)</w:t>
      </w:r>
    </w:p>
    <w:p w14:paraId="653FBAFB" w14:textId="7EFD14D1" w:rsidR="00A754EF" w:rsidRDefault="00A754EF" w:rsidP="00A754EF">
      <w:pPr>
        <w:pStyle w:val="ListParagraph"/>
        <w:numPr>
          <w:ilvl w:val="0"/>
          <w:numId w:val="7"/>
        </w:numPr>
      </w:pPr>
      <w:r>
        <w:t>Completed server11.c, server12.c</w:t>
      </w:r>
    </w:p>
    <w:p w14:paraId="597751A7" w14:textId="6759D52D" w:rsidR="00857175" w:rsidRDefault="00857175"/>
    <w:p w14:paraId="7C540386" w14:textId="09E5C7DD" w:rsidR="00FE20C2" w:rsidRDefault="00FE20C2">
      <w:pPr>
        <w:rPr>
          <w:b/>
          <w:bCs/>
        </w:rPr>
      </w:pPr>
      <w:r w:rsidRPr="00FE20C2">
        <w:rPr>
          <w:b/>
          <w:bCs/>
        </w:rPr>
        <w:t>Does Code Work?:</w:t>
      </w:r>
    </w:p>
    <w:p w14:paraId="24A444D5" w14:textId="1DBA9023" w:rsidR="00857175" w:rsidRDefault="00857175" w:rsidP="00FE20C2">
      <w:pPr>
        <w:pStyle w:val="ListParagraph"/>
        <w:numPr>
          <w:ilvl w:val="0"/>
          <w:numId w:val="2"/>
        </w:numPr>
      </w:pPr>
      <w:r>
        <w:t>Code that compiles: client11b.c, client11c.c, client12.c</w:t>
      </w:r>
      <w:r w:rsidR="00A754EF">
        <w:t>, server11.c, server12.c</w:t>
      </w:r>
    </w:p>
    <w:p w14:paraId="2BB569D4" w14:textId="530FC764" w:rsidR="00FE20C2" w:rsidRDefault="00FE20C2" w:rsidP="00FE20C2"/>
    <w:p w14:paraId="1F611E66" w14:textId="65469195" w:rsidR="00FE20C2" w:rsidRDefault="00FE20C2" w:rsidP="00FE20C2">
      <w:pPr>
        <w:rPr>
          <w:b/>
          <w:bCs/>
        </w:rPr>
      </w:pPr>
      <w:r w:rsidRPr="00FE20C2">
        <w:rPr>
          <w:b/>
          <w:bCs/>
        </w:rPr>
        <w:t>To Compile and Execute:</w:t>
      </w:r>
    </w:p>
    <w:p w14:paraId="5F4BFF75" w14:textId="7DC4C3B0" w:rsidR="00FE20C2" w:rsidRPr="00FE20C2" w:rsidRDefault="00FE20C2" w:rsidP="00FE20C2">
      <w:pPr>
        <w:pStyle w:val="ListParagraph"/>
        <w:numPr>
          <w:ilvl w:val="0"/>
          <w:numId w:val="4"/>
        </w:numPr>
        <w:rPr>
          <w:b/>
          <w:bCs/>
        </w:rPr>
      </w:pPr>
      <w:r>
        <w:t>Note: run servers before clients</w:t>
      </w:r>
    </w:p>
    <w:p w14:paraId="009428E8" w14:textId="77777777" w:rsidR="00FE20C2" w:rsidRPr="00FE20C2" w:rsidRDefault="00FE20C2" w:rsidP="00FE20C2">
      <w:pPr>
        <w:pStyle w:val="ListParagraph"/>
        <w:rPr>
          <w:b/>
          <w:bCs/>
        </w:rPr>
      </w:pPr>
    </w:p>
    <w:p w14:paraId="67B1D730" w14:textId="775B6685" w:rsidR="00857175" w:rsidRDefault="00857175" w:rsidP="00FE20C2">
      <w:pPr>
        <w:pStyle w:val="ListParagraph"/>
        <w:numPr>
          <w:ilvl w:val="0"/>
          <w:numId w:val="3"/>
        </w:numPr>
      </w:pPr>
      <w:r>
        <w:t>To compile client11b: gcc client11b.c -o client11b</w:t>
      </w:r>
    </w:p>
    <w:p w14:paraId="1721081D" w14:textId="0E0663E3" w:rsidR="00857175" w:rsidRDefault="00857175" w:rsidP="00FE20C2">
      <w:pPr>
        <w:pStyle w:val="ListParagraph"/>
        <w:numPr>
          <w:ilvl w:val="0"/>
          <w:numId w:val="3"/>
        </w:numPr>
      </w:pPr>
      <w:r>
        <w:t>To run client11b: ./client11b &lt;server name&gt;</w:t>
      </w:r>
    </w:p>
    <w:p w14:paraId="2632ADE5" w14:textId="77777777" w:rsidR="00857175" w:rsidRDefault="00857175"/>
    <w:p w14:paraId="0DA370B7" w14:textId="6257C8D9" w:rsidR="00857175" w:rsidRDefault="00857175" w:rsidP="00FE20C2">
      <w:pPr>
        <w:pStyle w:val="ListParagraph"/>
        <w:numPr>
          <w:ilvl w:val="0"/>
          <w:numId w:val="3"/>
        </w:numPr>
      </w:pPr>
      <w:r>
        <w:t>To compile client11c: gcc client11c.c -o client11c</w:t>
      </w:r>
    </w:p>
    <w:p w14:paraId="5CC11E46" w14:textId="0145E70A" w:rsidR="00857175" w:rsidRDefault="00857175" w:rsidP="00FE20C2">
      <w:pPr>
        <w:pStyle w:val="ListParagraph"/>
        <w:numPr>
          <w:ilvl w:val="0"/>
          <w:numId w:val="3"/>
        </w:numPr>
      </w:pPr>
      <w:r>
        <w:t>To run client11c: ./client11c &lt;server name&gt;</w:t>
      </w:r>
    </w:p>
    <w:p w14:paraId="71BD0AA0" w14:textId="77777777" w:rsidR="00857175" w:rsidRDefault="00857175"/>
    <w:p w14:paraId="53ADFF66" w14:textId="58C0E666" w:rsidR="00857175" w:rsidRDefault="00857175" w:rsidP="00FE20C2">
      <w:pPr>
        <w:pStyle w:val="ListParagraph"/>
        <w:numPr>
          <w:ilvl w:val="0"/>
          <w:numId w:val="3"/>
        </w:numPr>
      </w:pPr>
      <w:r>
        <w:t>To compile client12: gcc client12.c -o client12</w:t>
      </w:r>
    </w:p>
    <w:p w14:paraId="7B53C951" w14:textId="1A0D2EEF" w:rsidR="00857175" w:rsidRDefault="00857175" w:rsidP="00FE20C2">
      <w:pPr>
        <w:pStyle w:val="ListParagraph"/>
        <w:numPr>
          <w:ilvl w:val="0"/>
          <w:numId w:val="3"/>
        </w:numPr>
      </w:pPr>
      <w:r>
        <w:t xml:space="preserve">To run client12: ./client12 &lt;server name&gt; a b c </w:t>
      </w:r>
    </w:p>
    <w:p w14:paraId="06CE494A" w14:textId="338C68CF" w:rsidR="00ED2FED" w:rsidRDefault="00ED2FED" w:rsidP="00ED2FED"/>
    <w:p w14:paraId="2C9D9116" w14:textId="564E6A89" w:rsidR="00ED2FED" w:rsidRDefault="00ED2FED" w:rsidP="00ED2FED">
      <w:pPr>
        <w:pStyle w:val="ListParagraph"/>
        <w:numPr>
          <w:ilvl w:val="0"/>
          <w:numId w:val="3"/>
        </w:numPr>
      </w:pPr>
      <w:r>
        <w:t xml:space="preserve">To compile server11: </w:t>
      </w:r>
      <w:r w:rsidR="002E4B0B">
        <w:t>gcc server11.c -o server11</w:t>
      </w:r>
    </w:p>
    <w:p w14:paraId="074B6B85" w14:textId="75030690" w:rsidR="00ED2FED" w:rsidRDefault="00ED2FED" w:rsidP="00CF2B4F">
      <w:pPr>
        <w:pStyle w:val="ListParagraph"/>
        <w:numPr>
          <w:ilvl w:val="0"/>
          <w:numId w:val="3"/>
        </w:numPr>
      </w:pPr>
      <w:r>
        <w:t xml:space="preserve">To run server11: </w:t>
      </w:r>
      <w:r w:rsidR="002E4B0B">
        <w:t xml:space="preserve"> ./server11</w:t>
      </w:r>
    </w:p>
    <w:p w14:paraId="22923EE8" w14:textId="77777777" w:rsidR="002E4B0B" w:rsidRDefault="002E4B0B" w:rsidP="002E4B0B">
      <w:pPr>
        <w:pStyle w:val="ListParagraph"/>
      </w:pPr>
    </w:p>
    <w:p w14:paraId="62E2304E" w14:textId="71A2E968" w:rsidR="00ED2FED" w:rsidRDefault="00ED2FED" w:rsidP="00ED2FED">
      <w:pPr>
        <w:pStyle w:val="ListParagraph"/>
        <w:numPr>
          <w:ilvl w:val="0"/>
          <w:numId w:val="3"/>
        </w:numPr>
      </w:pPr>
      <w:r>
        <w:t xml:space="preserve">To compile server12: </w:t>
      </w:r>
      <w:r w:rsidR="002E4B0B">
        <w:t>gcc server12.c -o server12</w:t>
      </w:r>
    </w:p>
    <w:p w14:paraId="3889AB9F" w14:textId="3AF130D0" w:rsidR="00ED2FED" w:rsidRDefault="00ED2FED" w:rsidP="00ED2FED">
      <w:pPr>
        <w:pStyle w:val="ListParagraph"/>
        <w:numPr>
          <w:ilvl w:val="0"/>
          <w:numId w:val="3"/>
        </w:numPr>
      </w:pPr>
      <w:r>
        <w:t xml:space="preserve">To run server12: </w:t>
      </w:r>
      <w:r w:rsidR="002E4B0B">
        <w:t>./server12</w:t>
      </w:r>
    </w:p>
    <w:p w14:paraId="5E36798A" w14:textId="28E22190" w:rsidR="00DA509B" w:rsidRDefault="00DA509B" w:rsidP="00DA509B"/>
    <w:p w14:paraId="062E4D7C" w14:textId="33A2F1CC" w:rsidR="00DA509B" w:rsidRPr="00DA509B" w:rsidRDefault="00DA509B" w:rsidP="00DA509B">
      <w:pPr>
        <w:rPr>
          <w:b/>
          <w:bCs/>
        </w:rPr>
      </w:pPr>
      <w:r w:rsidRPr="00DA509B">
        <w:rPr>
          <w:b/>
          <w:bCs/>
        </w:rPr>
        <w:t>Bugs and Problems:</w:t>
      </w:r>
    </w:p>
    <w:p w14:paraId="5F7B1969" w14:textId="40F81306" w:rsidR="00857175" w:rsidRPr="003143EE" w:rsidRDefault="00ED2FED" w:rsidP="00DA509B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There are no known bugs with client11b, client11c, or client12 </w:t>
      </w:r>
    </w:p>
    <w:p w14:paraId="07FE9916" w14:textId="05D9FA35" w:rsidR="003143EE" w:rsidRPr="00ED2FED" w:rsidRDefault="003143EE" w:rsidP="00DA509B">
      <w:pPr>
        <w:pStyle w:val="ListParagraph"/>
        <w:numPr>
          <w:ilvl w:val="0"/>
          <w:numId w:val="5"/>
        </w:numPr>
        <w:rPr>
          <w:b/>
          <w:bCs/>
        </w:rPr>
      </w:pPr>
      <w:r>
        <w:t>There are no known bugs with</w:t>
      </w:r>
      <w:r>
        <w:t xml:space="preserve"> server11, server12</w:t>
      </w:r>
    </w:p>
    <w:p w14:paraId="3E11E1C5" w14:textId="77777777" w:rsidR="00B11F5A" w:rsidRDefault="00B11F5A"/>
    <w:sectPr w:rsidR="00B1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2D0"/>
    <w:multiLevelType w:val="hybridMultilevel"/>
    <w:tmpl w:val="8A40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A0E68"/>
    <w:multiLevelType w:val="hybridMultilevel"/>
    <w:tmpl w:val="E04434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812221"/>
    <w:multiLevelType w:val="hybridMultilevel"/>
    <w:tmpl w:val="A976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A2AF3"/>
    <w:multiLevelType w:val="hybridMultilevel"/>
    <w:tmpl w:val="D44A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46C1A"/>
    <w:multiLevelType w:val="hybridMultilevel"/>
    <w:tmpl w:val="C470A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51C2B"/>
    <w:multiLevelType w:val="hybridMultilevel"/>
    <w:tmpl w:val="8662E5A8"/>
    <w:lvl w:ilvl="0" w:tplc="0409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6" w15:restartNumberingAfterBreak="0">
    <w:nsid w:val="7D6139CA"/>
    <w:multiLevelType w:val="hybridMultilevel"/>
    <w:tmpl w:val="7AD8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325127">
    <w:abstractNumId w:val="4"/>
  </w:num>
  <w:num w:numId="2" w16cid:durableId="1565872654">
    <w:abstractNumId w:val="3"/>
  </w:num>
  <w:num w:numId="3" w16cid:durableId="702513118">
    <w:abstractNumId w:val="2"/>
  </w:num>
  <w:num w:numId="4" w16cid:durableId="1733044312">
    <w:abstractNumId w:val="6"/>
  </w:num>
  <w:num w:numId="5" w16cid:durableId="1668903966">
    <w:abstractNumId w:val="0"/>
  </w:num>
  <w:num w:numId="6" w16cid:durableId="1948536332">
    <w:abstractNumId w:val="5"/>
  </w:num>
  <w:num w:numId="7" w16cid:durableId="1744063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75"/>
    <w:rsid w:val="002E4B0B"/>
    <w:rsid w:val="003143EE"/>
    <w:rsid w:val="00761F1B"/>
    <w:rsid w:val="00856D31"/>
    <w:rsid w:val="00857175"/>
    <w:rsid w:val="00A754EF"/>
    <w:rsid w:val="00B11F5A"/>
    <w:rsid w:val="00DA509B"/>
    <w:rsid w:val="00ED2FED"/>
    <w:rsid w:val="00FE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6D8D"/>
  <w15:chartTrackingRefBased/>
  <w15:docId w15:val="{26D59A8B-C5F9-2840-8B27-6DE6F968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0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20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20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za0200@auburn.edu" TargetMode="External"/><Relationship Id="rId5" Type="http://schemas.openxmlformats.org/officeDocument/2006/relationships/hyperlink" Target="mailto:mem0250@aubu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Beth Mitchell</dc:creator>
  <cp:keywords/>
  <dc:description/>
  <cp:lastModifiedBy>Maram Aldiabat</cp:lastModifiedBy>
  <cp:revision>5</cp:revision>
  <dcterms:created xsi:type="dcterms:W3CDTF">2022-09-19T23:43:00Z</dcterms:created>
  <dcterms:modified xsi:type="dcterms:W3CDTF">2022-09-20T02:27:00Z</dcterms:modified>
</cp:coreProperties>
</file>