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2019 Recap, 2020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2019-2-11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2019 was a great year for me, however I didn't say specific goals out loud, so I have nothing to share for last year.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Some things I accomplished: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my wife leaving her job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Trail supported my wife as she hiked across Colorado.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52 books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friends to make poop bets.com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Something's I would like to accomplish in 2020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Meditate 180 days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12 blog posts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12 books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1 online product, could be free or paid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