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Title: Magic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4-7-19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Author: Tyler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Here is some sample text…. Good luck!!!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some more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