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4290" w14:textId="77777777" w:rsidR="001F07CB" w:rsidRPr="001F07CB" w:rsidRDefault="001F07CB" w:rsidP="001F07CB">
      <w:pPr>
        <w:pStyle w:val="Header"/>
        <w:rPr>
          <w:rFonts w:ascii="Britannic Bold" w:hAnsi="Britannic Bold"/>
          <w:b/>
          <w:bCs/>
          <w:i/>
          <w:iCs/>
          <w:color w:val="0070C0"/>
          <w:sz w:val="144"/>
          <w:szCs w:val="144"/>
        </w:rPr>
      </w:pPr>
      <w:r w:rsidRPr="001F07CB">
        <w:rPr>
          <w:rFonts w:ascii="Britannic Bold" w:hAnsi="Britannic Bold"/>
          <w:b/>
          <w:bCs/>
          <w:i/>
          <w:iCs/>
          <w:color w:val="0070C0"/>
          <w:sz w:val="144"/>
          <w:szCs w:val="144"/>
        </w:rPr>
        <w:t>CLIENT</w:t>
      </w:r>
    </w:p>
    <w:p w14:paraId="7E4BBC2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7F4C43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D837A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9B0B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'message'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14:paraId="558C5A2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console.log(data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6C758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FE45A5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movement = {</w:t>
      </w:r>
    </w:p>
    <w:p w14:paraId="066B515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up: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1D43B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down: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BC732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left: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F9AF35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right: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46772036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1B80E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document.addEventListener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keydown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312CC3C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event.keyCode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5EB8E7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65: </w:t>
      </w:r>
      <w:r>
        <w:rPr>
          <w:rFonts w:ascii="Cascadia Mono" w:hAnsi="Cascadia Mono" w:cs="Cascadia Mono"/>
          <w:color w:val="008000"/>
          <w:sz w:val="19"/>
          <w:szCs w:val="19"/>
        </w:rPr>
        <w:t>// A</w:t>
      </w:r>
    </w:p>
    <w:p w14:paraId="55E83E13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235A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7B19F6" w14:textId="33442105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//…</w:t>
      </w:r>
    </w:p>
    <w:p w14:paraId="479FA997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39DAAD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87010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document.addEventListener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(event) {</w:t>
      </w:r>
    </w:p>
    <w:p w14:paraId="6F3E5B4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event.keyCode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3FA90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65: </w:t>
      </w:r>
      <w:r>
        <w:rPr>
          <w:rFonts w:ascii="Cascadia Mono" w:hAnsi="Cascadia Mono" w:cs="Cascadia Mono"/>
          <w:color w:val="008000"/>
          <w:sz w:val="19"/>
          <w:szCs w:val="19"/>
        </w:rPr>
        <w:t>// A</w:t>
      </w:r>
    </w:p>
    <w:p w14:paraId="13433D7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AD21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13CFA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//…</w:t>
      </w:r>
    </w:p>
    <w:p w14:paraId="7BF89B0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60177D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071D5E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6C67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socket.emit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'new player'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7D59D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57EAB0FA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socket.emit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'movement'</w:t>
      </w:r>
      <w:r>
        <w:rPr>
          <w:rFonts w:ascii="Cascadia Mono" w:hAnsi="Cascadia Mono" w:cs="Cascadia Mono"/>
          <w:color w:val="000000"/>
          <w:sz w:val="19"/>
          <w:szCs w:val="19"/>
        </w:rPr>
        <w:t>, movement);</w:t>
      </w:r>
    </w:p>
    <w:p w14:paraId="61944D3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1000 / 60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62DF7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2CF3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canvas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'canvas'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335C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canvas.width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800;</w:t>
      </w:r>
    </w:p>
    <w:p w14:paraId="49E42A1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canvas.height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600;</w:t>
      </w:r>
    </w:p>
    <w:p w14:paraId="512F1FF9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canvas.getContext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'2d'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A841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'state'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(players) {</w:t>
      </w:r>
    </w:p>
    <w:p w14:paraId="1AD9A6F8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context.clearRect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0, 800, 600);</w:t>
      </w:r>
    </w:p>
    <w:p w14:paraId="2AE7384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context.fillStyle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'green'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7FBB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players) {</w:t>
      </w:r>
    </w:p>
    <w:p w14:paraId="4730DDE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= players[id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8BE67E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context.beginPath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A5A39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context.arc(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player.x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0,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2F14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6E83C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C1A35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77A2F4D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913C9" w14:textId="4A272450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8E701" w14:textId="77777777" w:rsidR="001F07CB" w:rsidRDefault="001F07C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4AF53B9A" w14:textId="6EE34CAF" w:rsidR="001F07CB" w:rsidRPr="001F07CB" w:rsidRDefault="001F07CB" w:rsidP="001F07CB">
      <w:pPr>
        <w:pStyle w:val="Header"/>
        <w:rPr>
          <w:rFonts w:ascii="Britannic Bold" w:hAnsi="Britannic Bold"/>
          <w:b/>
          <w:bCs/>
          <w:i/>
          <w:iCs/>
          <w:color w:val="0070C0"/>
          <w:sz w:val="144"/>
          <w:szCs w:val="144"/>
        </w:rPr>
      </w:pPr>
      <w:r>
        <w:rPr>
          <w:rFonts w:ascii="Britannic Bold" w:hAnsi="Britannic Bold"/>
          <w:b/>
          <w:bCs/>
          <w:i/>
          <w:iCs/>
          <w:color w:val="0070C0"/>
          <w:sz w:val="144"/>
          <w:szCs w:val="144"/>
        </w:rPr>
        <w:lastRenderedPageBreak/>
        <w:t>SERVER</w:t>
      </w:r>
    </w:p>
    <w:p w14:paraId="79479A3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5D857F9B" w14:textId="23226349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strict'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D45A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//https://hackernoon.com/how-to-build-a-multiplayer-browser-game-4a793818c29b</w:t>
      </w:r>
    </w:p>
    <w:p w14:paraId="11E7256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2267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Dependencies</w:t>
      </w:r>
    </w:p>
    <w:p w14:paraId="60DBC6AD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express = require(</w:t>
      </w:r>
      <w:r>
        <w:rPr>
          <w:rFonts w:ascii="Cascadia Mono" w:hAnsi="Cascadia Mono" w:cs="Cascadia Mono"/>
          <w:color w:val="A31515"/>
          <w:sz w:val="19"/>
          <w:szCs w:val="19"/>
        </w:rPr>
        <w:t>'express'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61D47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 = require(</w:t>
      </w:r>
      <w:r>
        <w:rPr>
          <w:rFonts w:ascii="Cascadia Mono" w:hAnsi="Cascadia Mono" w:cs="Cascadia Mono"/>
          <w:color w:val="A31515"/>
          <w:sz w:val="19"/>
          <w:szCs w:val="19"/>
        </w:rPr>
        <w:t>'http'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205EC6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require(</w:t>
      </w:r>
      <w:r>
        <w:rPr>
          <w:rFonts w:ascii="Cascadia Mono" w:hAnsi="Cascadia Mono" w:cs="Cascadia Mono"/>
          <w:color w:val="A31515"/>
          <w:sz w:val="19"/>
          <w:szCs w:val="19"/>
        </w:rPr>
        <w:t>'path'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B41902" w14:textId="230D4E26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require(</w:t>
      </w:r>
      <w:r>
        <w:rPr>
          <w:rFonts w:ascii="Cascadia Mono" w:hAnsi="Cascadia Mono" w:cs="Cascadia Mono"/>
          <w:color w:val="A31515"/>
          <w:sz w:val="19"/>
          <w:szCs w:val="19"/>
        </w:rPr>
        <w:t>'socket.io'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3056D7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804C47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http.Server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(app);</w:t>
      </w:r>
    </w:p>
    <w:p w14:paraId="6BFAEEE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(server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ACB73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E816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'port'</w:t>
      </w:r>
      <w:r>
        <w:rPr>
          <w:rFonts w:ascii="Cascadia Mono" w:hAnsi="Cascadia Mono" w:cs="Cascadia Mono"/>
          <w:color w:val="000000"/>
          <w:sz w:val="19"/>
          <w:szCs w:val="19"/>
        </w:rPr>
        <w:t>, 5000);</w:t>
      </w:r>
    </w:p>
    <w:p w14:paraId="7EB6B82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'/static'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express.static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'/static'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2C4E1A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0AF63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Routing</w:t>
      </w:r>
    </w:p>
    <w:p w14:paraId="192530E6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(request, response) {</w:t>
      </w:r>
    </w:p>
    <w:p w14:paraId="42D1A96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response.sendFile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'index.html'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5D3AC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3A3992A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7A9B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Starts the server.</w:t>
      </w:r>
    </w:p>
    <w:p w14:paraId="2075AD7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server.listen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(5000,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5D8BB8A6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console.log(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'Starting server on port 5000'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79A3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424D92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B491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the WebSocket handlers</w:t>
      </w:r>
    </w:p>
    <w:p w14:paraId="7A20D44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'connection'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(socket) {</w:t>
      </w:r>
    </w:p>
    <w:p w14:paraId="587D3DA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7B2110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4BEBE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1956608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io.sockets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'message'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'hi!'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11AC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}, 1000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2CAC3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8949A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 =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73C995C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'connection'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(socket) {</w:t>
      </w:r>
    </w:p>
    <w:p w14:paraId="17832E1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'new player'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1E8AD596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players[socket.id] = {</w:t>
      </w:r>
    </w:p>
    <w:p w14:paraId="4F3090B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x: 300,</w:t>
      </w:r>
    </w:p>
    <w:p w14:paraId="152BAEC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y: 300</w:t>
      </w:r>
    </w:p>
    <w:p w14:paraId="47DD691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414FB1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03F228A8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socket.on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'movement'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(data) {</w:t>
      </w:r>
    </w:p>
    <w:p w14:paraId="7C0E7371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= players[socket.id] ||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516FC204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72F8F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20C693BF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70C8F" w14:textId="55BBB724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//…</w:t>
      </w:r>
    </w:p>
    <w:p w14:paraId="23098DB0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408D5435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8E442BC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0D2BB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47011EC2" w14:textId="77777777" w:rsidR="001F07CB" w:rsidRDefault="001F07CB" w:rsidP="001F07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io.sockets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'state'</w:t>
      </w:r>
      <w:r>
        <w:rPr>
          <w:rFonts w:ascii="Cascadia Mono" w:hAnsi="Cascadia Mono" w:cs="Cascadia Mono"/>
          <w:color w:val="000000"/>
          <w:sz w:val="19"/>
          <w:szCs w:val="19"/>
        </w:rPr>
        <w:t>, players);</w:t>
      </w:r>
    </w:p>
    <w:p w14:paraId="4106EC8B" w14:textId="39DA3C24" w:rsidR="00751C59" w:rsidRDefault="001F07CB" w:rsidP="001F07CB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}, 1000 / 60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sectPr w:rsidR="00751C59" w:rsidSect="001F07CB">
      <w:pgSz w:w="12240" w:h="15840"/>
      <w:pgMar w:top="724" w:right="1440" w:bottom="1440" w:left="144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09E2" w14:textId="77777777" w:rsidR="00BD27FC" w:rsidRDefault="00BD27FC" w:rsidP="001F07CB">
      <w:pPr>
        <w:spacing w:after="0" w:line="240" w:lineRule="auto"/>
      </w:pPr>
      <w:r>
        <w:separator/>
      </w:r>
    </w:p>
  </w:endnote>
  <w:endnote w:type="continuationSeparator" w:id="0">
    <w:p w14:paraId="54F02417" w14:textId="77777777" w:rsidR="00BD27FC" w:rsidRDefault="00BD27FC" w:rsidP="001F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59B9" w14:textId="77777777" w:rsidR="00BD27FC" w:rsidRDefault="00BD27FC" w:rsidP="001F07CB">
      <w:pPr>
        <w:spacing w:after="0" w:line="240" w:lineRule="auto"/>
      </w:pPr>
      <w:r>
        <w:separator/>
      </w:r>
    </w:p>
  </w:footnote>
  <w:footnote w:type="continuationSeparator" w:id="0">
    <w:p w14:paraId="4450F696" w14:textId="77777777" w:rsidR="00BD27FC" w:rsidRDefault="00BD27FC" w:rsidP="001F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CB"/>
    <w:rsid w:val="001F07CB"/>
    <w:rsid w:val="00751C59"/>
    <w:rsid w:val="00B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0D15B"/>
  <w15:chartTrackingRefBased/>
  <w15:docId w15:val="{E8F71C58-BFF0-4620-B03E-DC5989E9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7CB"/>
  </w:style>
  <w:style w:type="paragraph" w:styleId="Footer">
    <w:name w:val="footer"/>
    <w:basedOn w:val="Normal"/>
    <w:link w:val="FooterChar"/>
    <w:uiPriority w:val="99"/>
    <w:unhideWhenUsed/>
    <w:rsid w:val="001F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Merry, Mark Stephen (Computational Sciences)</dc:creator>
  <cp:keywords/>
  <dc:description/>
  <cp:lastModifiedBy>Merry, Mark Stephen (Computational Sciences)</cp:lastModifiedBy>
  <cp:revision>1</cp:revision>
  <dcterms:created xsi:type="dcterms:W3CDTF">2021-11-26T14:56:00Z</dcterms:created>
  <dcterms:modified xsi:type="dcterms:W3CDTF">2021-11-26T15:03:00Z</dcterms:modified>
</cp:coreProperties>
</file>