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38"/>
        <w:tblW w:w="11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5"/>
        <w:gridCol w:w="787"/>
        <w:gridCol w:w="110"/>
        <w:gridCol w:w="592"/>
        <w:gridCol w:w="161"/>
        <w:gridCol w:w="618"/>
        <w:gridCol w:w="449"/>
        <w:gridCol w:w="61"/>
        <w:gridCol w:w="753"/>
        <w:gridCol w:w="65"/>
        <w:gridCol w:w="350"/>
        <w:gridCol w:w="212"/>
        <w:gridCol w:w="250"/>
        <w:gridCol w:w="400"/>
        <w:gridCol w:w="16"/>
        <w:gridCol w:w="704"/>
        <w:gridCol w:w="524"/>
        <w:gridCol w:w="645"/>
        <w:gridCol w:w="295"/>
        <w:gridCol w:w="237"/>
        <w:gridCol w:w="1276"/>
        <w:gridCol w:w="1239"/>
      </w:tblGrid>
      <w:tr w:rsidR="008E4D2C" w14:paraId="61386C74" w14:textId="77777777" w:rsidTr="008B692B">
        <w:trPr>
          <w:trHeight w:val="74"/>
        </w:trPr>
        <w:tc>
          <w:tcPr>
            <w:tcW w:w="8252" w:type="dxa"/>
            <w:gridSpan w:val="18"/>
            <w:shd w:val="clear" w:color="auto" w:fill="000000"/>
            <w:vAlign w:val="center"/>
          </w:tcPr>
          <w:p w14:paraId="61386C72" w14:textId="77777777" w:rsidR="008E4D2C" w:rsidRPr="00833887" w:rsidRDefault="008E4D2C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A. HASTAYA AİT BİLGİLER</w:t>
            </w:r>
          </w:p>
        </w:tc>
        <w:tc>
          <w:tcPr>
            <w:tcW w:w="3047" w:type="dxa"/>
            <w:gridSpan w:val="4"/>
            <w:vAlign w:val="center"/>
          </w:tcPr>
          <w:p w14:paraId="61386C73" w14:textId="77777777" w:rsidR="008E4D2C" w:rsidRPr="00833887" w:rsidRDefault="008E4D2C" w:rsidP="008E4D2C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2. Ciddiyet Kriteri</w:t>
            </w:r>
          </w:p>
        </w:tc>
      </w:tr>
      <w:tr w:rsidR="008B692B" w14:paraId="61386C90" w14:textId="77777777" w:rsidTr="001176BF">
        <w:trPr>
          <w:trHeight w:val="116"/>
        </w:trPr>
        <w:tc>
          <w:tcPr>
            <w:tcW w:w="2452" w:type="dxa"/>
            <w:gridSpan w:val="3"/>
            <w:vMerge w:val="restart"/>
          </w:tcPr>
          <w:p w14:paraId="61386C75" w14:textId="5F241D0F" w:rsidR="008B692B" w:rsidRPr="00833887" w:rsidRDefault="008B692B" w:rsidP="001176BF">
            <w:pPr>
              <w:ind w:left="234" w:hanging="18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1. Hastanın Adı ve Soyadının Baş Harfleri:</w:t>
            </w:r>
            <w:r w:rsidR="00FF47FE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{{hasta_adi_soyadi_basharfleri}}</w:t>
            </w:r>
            <w:r w:rsidRPr="00833887">
              <w:rPr>
                <w:rFonts w:ascii="Arial" w:hAnsi="Arial" w:cs="Arial"/>
                <w:sz w:val="14"/>
                <w:szCs w:val="14"/>
              </w:rPr>
              <w:br/>
            </w:r>
          </w:p>
        </w:tc>
        <w:tc>
          <w:tcPr>
            <w:tcW w:w="1881" w:type="dxa"/>
            <w:gridSpan w:val="5"/>
          </w:tcPr>
          <w:p w14:paraId="61386C76" w14:textId="216DE657" w:rsidR="008B692B" w:rsidRPr="00833887" w:rsidRDefault="008B692B" w:rsidP="008E4D2C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2. 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>{{dogum_tarihi}}</w:t>
            </w:r>
          </w:p>
        </w:tc>
        <w:tc>
          <w:tcPr>
            <w:tcW w:w="753" w:type="dxa"/>
            <w:vMerge w:val="restart"/>
            <w:vAlign w:val="center"/>
          </w:tcPr>
          <w:p w14:paraId="61386C77" w14:textId="77777777" w:rsidR="008B692B" w:rsidRPr="00833887" w:rsidRDefault="008B692B" w:rsidP="008E4D2C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2a. Yaş:</w:t>
            </w:r>
          </w:p>
          <w:p w14:paraId="61386C78" w14:textId="77777777" w:rsidR="008B692B" w:rsidRPr="00833887" w:rsidRDefault="008B692B" w:rsidP="008E4D2C">
            <w:pPr>
              <w:rPr>
                <w:rFonts w:ascii="Arial" w:hAnsi="Arial" w:cs="Arial"/>
                <w:sz w:val="14"/>
                <w:szCs w:val="14"/>
              </w:rPr>
            </w:pPr>
          </w:p>
          <w:p w14:paraId="61386C79" w14:textId="5DC5E5FB" w:rsidR="008B692B" w:rsidRPr="00833887" w:rsidRDefault="009C1D32" w:rsidP="008E4D2C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{{yas}}</w:t>
            </w:r>
          </w:p>
        </w:tc>
        <w:tc>
          <w:tcPr>
            <w:tcW w:w="877" w:type="dxa"/>
            <w:gridSpan w:val="4"/>
            <w:vMerge w:val="restart"/>
          </w:tcPr>
          <w:p w14:paraId="61386C7A" w14:textId="4C71F016" w:rsidR="008B692B" w:rsidRPr="00833887" w:rsidRDefault="008B692B" w:rsidP="001176BF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3. Cinsiyet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{{cinsiyet}}</w:t>
            </w:r>
          </w:p>
          <w:p w14:paraId="61386C7C" w14:textId="1AD0044B" w:rsidR="008B692B" w:rsidRPr="00833887" w:rsidRDefault="008B692B" w:rsidP="00F54FB3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20" w:type="dxa"/>
            <w:gridSpan w:val="3"/>
            <w:vMerge w:val="restart"/>
            <w:vAlign w:val="center"/>
          </w:tcPr>
          <w:p w14:paraId="61386C7D" w14:textId="3DD09622" w:rsidR="008B692B" w:rsidRPr="00833887" w:rsidRDefault="008B692B" w:rsidP="008E4D2C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4.Boy: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{{boy}}</w:t>
            </w:r>
          </w:p>
        </w:tc>
        <w:tc>
          <w:tcPr>
            <w:tcW w:w="1169" w:type="dxa"/>
            <w:gridSpan w:val="2"/>
            <w:vMerge w:val="restart"/>
            <w:vAlign w:val="center"/>
          </w:tcPr>
          <w:p w14:paraId="4A44C354" w14:textId="77777777" w:rsidR="001176BF" w:rsidRPr="00833887" w:rsidRDefault="001176BF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7E" w14:textId="0F43A880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5.Ağırlık: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{{kilo}}</w:t>
            </w:r>
          </w:p>
          <w:p w14:paraId="61386C7F" w14:textId="1AE5FCD8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 w:val="restart"/>
          </w:tcPr>
          <w:p w14:paraId="04EFC2EA" w14:textId="303A5E48" w:rsidR="00833887" w:rsidRPr="001A03DD" w:rsidRDefault="00833887" w:rsidP="00833887">
            <w:pPr>
              <w:spacing w:after="120"/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Ciddi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E207C6" w:rsidRPr="009C1D32">
              <w:rPr>
                <w:rFonts w:ascii="Arial" w:hAnsi="Arial" w:cs="Arial"/>
                <w:sz w:val="14"/>
                <w:szCs w:val="14"/>
              </w:rPr>
              <w:t>{{cid_var}}</w:t>
            </w:r>
            <w:r w:rsidR="00E207C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A03DD">
              <w:rPr>
                <w:rFonts w:ascii="Arial" w:hAnsi="Arial" w:cs="Arial"/>
                <w:sz w:val="14"/>
                <w:szCs w:val="14"/>
              </w:rPr>
              <w:t>Ciddi olmayan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E207C6" w:rsidRPr="009C1D32">
              <w:rPr>
                <w:rFonts w:ascii="Arial" w:hAnsi="Arial" w:cs="Arial"/>
                <w:sz w:val="14"/>
                <w:szCs w:val="14"/>
              </w:rPr>
              <w:t>{{cid_yok}}</w:t>
            </w:r>
            <w:r w:rsidR="00E207C6">
              <w:rPr>
                <w:rFonts w:ascii="Arial" w:hAnsi="Arial" w:cs="Arial"/>
                <w:sz w:val="14"/>
                <w:szCs w:val="14"/>
              </w:rPr>
              <w:t xml:space="preserve">  </w:t>
            </w:r>
          </w:p>
          <w:p w14:paraId="7D1550FD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Ciddi ise aşağıdaki seçeneklerden uygun olanı işaretleyiniz:</w:t>
            </w:r>
          </w:p>
          <w:p w14:paraId="35D0ECC7" w14:textId="007CF14C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 xml:space="preserve"> Ölüm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{{k_olum}}</w:t>
            </w:r>
          </w:p>
          <w:p w14:paraId="3E5EA392" w14:textId="10371861" w:rsidR="00833887" w:rsidRPr="001A03DD" w:rsidRDefault="00A9571E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Ölüm tarihi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{{olum_tarih}}</w:t>
            </w:r>
          </w:p>
          <w:p w14:paraId="33BD1FE0" w14:textId="6C2D77EB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Hayatı Tehdit Edici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{{k_hayat}}</w:t>
            </w:r>
          </w:p>
          <w:p w14:paraId="797CAC7D" w14:textId="6AE38E1B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Hastaneye Yatışa Sebep Olma ve/veya Yatış Süresini Uzatma (....gün)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{{k_hastane}}</w:t>
            </w:r>
          </w:p>
          <w:p w14:paraId="3EF228A1" w14:textId="009E2813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Kalıcı veya Belirgin Sakatlığa veya İş göremezliğe Neden Olma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{{k_sakatlik}}</w:t>
            </w:r>
            <w:r w:rsidRPr="001A03DD">
              <w:rPr>
                <w:rFonts w:ascii="Arial" w:hAnsi="Arial" w:cs="Arial"/>
                <w:sz w:val="14"/>
                <w:szCs w:val="14"/>
              </w:rPr>
              <w:br/>
              <w:t>Konjenital Anomali ve/veya Doğum Kusuru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{{k_anomali}}</w:t>
            </w:r>
          </w:p>
          <w:p w14:paraId="6B0D6DA5" w14:textId="4ACAF884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Tıbbi olarak önemli (lütfen açıklayınız)</w:t>
            </w:r>
            <w:r w:rsidR="00A9571E" w:rsidRPr="001A03DD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{{k_tibbi}}</w:t>
            </w:r>
          </w:p>
          <w:p w14:paraId="7D3445E1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_____________________________</w:t>
            </w:r>
          </w:p>
          <w:p w14:paraId="5969BB27" w14:textId="6F766F12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Hasta öldü ise ölüm nedeni</w:t>
            </w:r>
            <w:r w:rsidR="009C1D3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{{olum_neden}}</w:t>
            </w:r>
          </w:p>
          <w:p w14:paraId="483DAF18" w14:textId="77777777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>____________________________</w:t>
            </w:r>
          </w:p>
          <w:p w14:paraId="01730317" w14:textId="715162E4" w:rsidR="00833887" w:rsidRPr="001A03DD" w:rsidRDefault="00833887" w:rsidP="00833887">
            <w:pPr>
              <w:rPr>
                <w:rFonts w:ascii="Arial" w:hAnsi="Arial" w:cs="Arial"/>
                <w:sz w:val="14"/>
                <w:szCs w:val="14"/>
              </w:rPr>
            </w:pPr>
            <w:r w:rsidRPr="001A03DD">
              <w:rPr>
                <w:rFonts w:ascii="Arial" w:hAnsi="Arial" w:cs="Arial"/>
                <w:sz w:val="14"/>
                <w:szCs w:val="14"/>
              </w:rPr>
              <w:t xml:space="preserve">Otopsi yapıldı mı?: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{{otopsi}}</w:t>
            </w:r>
          </w:p>
          <w:p w14:paraId="61386C8F" w14:textId="344A34E4" w:rsidR="008B692B" w:rsidRPr="00833887" w:rsidRDefault="00E207C6" w:rsidP="00833887">
            <w:pPr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66808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33887" w:rsidRPr="001A03DD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="00833887" w:rsidRPr="001A03DD">
              <w:rPr>
                <w:rFonts w:ascii="Arial" w:hAnsi="Arial" w:cs="Arial"/>
                <w:sz w:val="14"/>
                <w:szCs w:val="14"/>
              </w:rPr>
              <w:t xml:space="preserve"> Evet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381006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33887" w:rsidRPr="001A03DD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="00833887" w:rsidRPr="001A03DD">
              <w:rPr>
                <w:rFonts w:ascii="Arial" w:hAnsi="Arial" w:cs="Arial"/>
                <w:sz w:val="14"/>
                <w:szCs w:val="14"/>
              </w:rPr>
              <w:t xml:space="preserve"> Hayır</w:t>
            </w:r>
            <w:r w:rsidR="00833887" w:rsidRPr="001A03DD">
              <w:rPr>
                <w:rFonts w:ascii="Arial" w:hAnsi="Arial" w:cs="Arial"/>
                <w:sz w:val="14"/>
                <w:szCs w:val="14"/>
              </w:rPr>
              <w:br/>
              <w:t>(Evet ise ilgili dökümanı ekleyin.)</w:t>
            </w:r>
          </w:p>
        </w:tc>
      </w:tr>
      <w:tr w:rsidR="001176BF" w14:paraId="61386CA0" w14:textId="77777777" w:rsidTr="001176BF">
        <w:trPr>
          <w:trHeight w:val="376"/>
        </w:trPr>
        <w:tc>
          <w:tcPr>
            <w:tcW w:w="2452" w:type="dxa"/>
            <w:gridSpan w:val="3"/>
            <w:vMerge/>
          </w:tcPr>
          <w:p w14:paraId="61386C91" w14:textId="77777777" w:rsidR="001176BF" w:rsidRPr="00833887" w:rsidRDefault="001176BF" w:rsidP="008E4D2C">
            <w:pPr>
              <w:ind w:left="234" w:hanging="18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81" w:type="dxa"/>
            <w:gridSpan w:val="5"/>
          </w:tcPr>
          <w:p w14:paraId="61386C98" w14:textId="608740F4" w:rsidR="001176BF" w:rsidRPr="00833887" w:rsidRDefault="001176BF" w:rsidP="001176B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Gün/Ay/Yıl</w:t>
            </w:r>
          </w:p>
          <w:p w14:paraId="61386C9A" w14:textId="606CB815" w:rsidR="001176BF" w:rsidRPr="00833887" w:rsidRDefault="009C1D32" w:rsidP="009C1D3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{{dogum_tarihi}}</w:t>
            </w:r>
          </w:p>
        </w:tc>
        <w:tc>
          <w:tcPr>
            <w:tcW w:w="753" w:type="dxa"/>
            <w:vMerge/>
            <w:vAlign w:val="center"/>
          </w:tcPr>
          <w:p w14:paraId="61386C9B" w14:textId="77777777" w:rsidR="001176BF" w:rsidRPr="00833887" w:rsidRDefault="001176BF" w:rsidP="008E4D2C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77" w:type="dxa"/>
            <w:gridSpan w:val="4"/>
            <w:vMerge/>
          </w:tcPr>
          <w:p w14:paraId="61386C9C" w14:textId="77777777" w:rsidR="001176BF" w:rsidRPr="00833887" w:rsidRDefault="001176BF" w:rsidP="008E4D2C">
            <w:pPr>
              <w:ind w:left="58" w:hanging="35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20" w:type="dxa"/>
            <w:gridSpan w:val="3"/>
            <w:vMerge/>
            <w:vAlign w:val="center"/>
          </w:tcPr>
          <w:p w14:paraId="61386C9D" w14:textId="77777777" w:rsidR="001176BF" w:rsidRPr="00833887" w:rsidRDefault="001176BF" w:rsidP="008E4D2C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69" w:type="dxa"/>
            <w:gridSpan w:val="2"/>
            <w:vMerge/>
            <w:vAlign w:val="center"/>
          </w:tcPr>
          <w:p w14:paraId="61386C9E" w14:textId="77777777" w:rsidR="001176BF" w:rsidRPr="00833887" w:rsidRDefault="001176BF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9F" w14:textId="77777777" w:rsidR="001176BF" w:rsidRPr="00833887" w:rsidRDefault="001176BF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A3" w14:textId="77777777" w:rsidTr="008B692B">
        <w:trPr>
          <w:trHeight w:val="160"/>
        </w:trPr>
        <w:tc>
          <w:tcPr>
            <w:tcW w:w="8252" w:type="dxa"/>
            <w:gridSpan w:val="18"/>
            <w:shd w:val="clear" w:color="auto" w:fill="000000"/>
          </w:tcPr>
          <w:p w14:paraId="61386CA1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B. ADVERS </w:t>
            </w:r>
            <w:r w:rsidRPr="00833887">
              <w:rPr>
                <w:rFonts w:ascii="Arial" w:hAnsi="Arial" w:cs="Arial"/>
                <w:b/>
                <w:sz w:val="14"/>
                <w:szCs w:val="14"/>
                <w:shd w:val="clear" w:color="auto" w:fill="000000"/>
              </w:rPr>
              <w:t>REAKSİYON (LAR)</w:t>
            </w:r>
          </w:p>
        </w:tc>
        <w:tc>
          <w:tcPr>
            <w:tcW w:w="3047" w:type="dxa"/>
            <w:gridSpan w:val="4"/>
            <w:vMerge/>
          </w:tcPr>
          <w:p w14:paraId="61386CA2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AA" w14:textId="77777777" w:rsidTr="001176BF">
        <w:trPr>
          <w:trHeight w:val="173"/>
        </w:trPr>
        <w:tc>
          <w:tcPr>
            <w:tcW w:w="3823" w:type="dxa"/>
            <w:gridSpan w:val="6"/>
            <w:vAlign w:val="center"/>
          </w:tcPr>
          <w:p w14:paraId="61386CA4" w14:textId="016955B3" w:rsidR="008B692B" w:rsidRPr="00833887" w:rsidRDefault="008B692B" w:rsidP="008E4D2C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1. Advers Reaksiyonu Tanımlayınız</w:t>
            </w:r>
            <w:r w:rsidR="006E14FD" w:rsidRPr="00833887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</w:tc>
        <w:tc>
          <w:tcPr>
            <w:tcW w:w="1328" w:type="dxa"/>
            <w:gridSpan w:val="4"/>
            <w:vAlign w:val="center"/>
          </w:tcPr>
          <w:p w14:paraId="61386CA5" w14:textId="4F774655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Başlangıç Tarihi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61386CA6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(Gün / Ay / Yıl)</w:t>
            </w:r>
          </w:p>
        </w:tc>
        <w:tc>
          <w:tcPr>
            <w:tcW w:w="1228" w:type="dxa"/>
            <w:gridSpan w:val="5"/>
            <w:vAlign w:val="center"/>
          </w:tcPr>
          <w:p w14:paraId="61386CA7" w14:textId="2DB9CE63" w:rsidR="008B692B" w:rsidRPr="00833887" w:rsidRDefault="008B692B" w:rsidP="008E4D2C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Bitiş Tarihi (Gün/Ay/Yıl)</w:t>
            </w:r>
          </w:p>
        </w:tc>
        <w:tc>
          <w:tcPr>
            <w:tcW w:w="1873" w:type="dxa"/>
            <w:gridSpan w:val="3"/>
            <w:vAlign w:val="center"/>
          </w:tcPr>
          <w:p w14:paraId="61386CA8" w14:textId="08397C92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Sonuç</w:t>
            </w:r>
          </w:p>
        </w:tc>
        <w:tc>
          <w:tcPr>
            <w:tcW w:w="3047" w:type="dxa"/>
            <w:gridSpan w:val="4"/>
            <w:vMerge/>
          </w:tcPr>
          <w:p w14:paraId="61386CA9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B692B" w14:paraId="61386CBC" w14:textId="77777777" w:rsidTr="0087645B">
        <w:trPr>
          <w:trHeight w:val="647"/>
        </w:trPr>
        <w:tc>
          <w:tcPr>
            <w:tcW w:w="3823" w:type="dxa"/>
            <w:gridSpan w:val="6"/>
          </w:tcPr>
          <w:p w14:paraId="6A35CB9D" w14:textId="77777777" w:rsidR="001176BF" w:rsidRPr="00833887" w:rsidRDefault="001176BF" w:rsidP="001176BF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  <w:p w14:paraId="61386CAB" w14:textId="04E765EA" w:rsidR="008B692B" w:rsidRPr="00833887" w:rsidRDefault="009C1D32" w:rsidP="001176BF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b/>
                <w:sz w:val="14"/>
                <w:szCs w:val="14"/>
              </w:rPr>
              <w:t>{{reaksiyon_1}}</w:t>
            </w:r>
          </w:p>
        </w:tc>
        <w:tc>
          <w:tcPr>
            <w:tcW w:w="1328" w:type="dxa"/>
            <w:gridSpan w:val="4"/>
          </w:tcPr>
          <w:p w14:paraId="6D7ED357" w14:textId="77777777" w:rsidR="008B692B" w:rsidRPr="00833887" w:rsidRDefault="008B692B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AC" w14:textId="30E9DC0F" w:rsidR="001176BF" w:rsidRPr="00833887" w:rsidRDefault="009C1D32" w:rsidP="008E4D2C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{{bas_1}}</w:t>
            </w:r>
          </w:p>
        </w:tc>
        <w:tc>
          <w:tcPr>
            <w:tcW w:w="1228" w:type="dxa"/>
            <w:gridSpan w:val="5"/>
          </w:tcPr>
          <w:p w14:paraId="384FBEF1" w14:textId="77777777" w:rsidR="008B692B" w:rsidRPr="00833887" w:rsidRDefault="008B692B" w:rsidP="00600F10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AD" w14:textId="5B178C3B" w:rsidR="001176BF" w:rsidRPr="00833887" w:rsidRDefault="009C1D32" w:rsidP="00600F10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{{bit_1}}</w:t>
            </w:r>
          </w:p>
        </w:tc>
        <w:tc>
          <w:tcPr>
            <w:tcW w:w="1873" w:type="dxa"/>
            <w:gridSpan w:val="3"/>
            <w:vMerge w:val="restart"/>
          </w:tcPr>
          <w:p w14:paraId="4318AC93" w14:textId="336D9962" w:rsidR="00833887" w:rsidRPr="00F54FB3" w:rsidRDefault="009C1D32" w:rsidP="00833887">
            <w:pPr>
              <w:ind w:left="353" w:hanging="330"/>
            </w:pPr>
            <w:r w:rsidRPr="009C1D32">
              <w:rPr>
                <w:rFonts w:ascii="Arial" w:hAnsi="Arial" w:cs="Arial"/>
                <w:sz w:val="14"/>
                <w:szCs w:val="14"/>
              </w:rPr>
              <w:t>{{s_iyilesti}}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İyileşti/Düzeldi</w:t>
            </w:r>
          </w:p>
          <w:p w14:paraId="24A14B43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5AD1043B" w14:textId="39377FE5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{{s_iyilesiyor}}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İyileşiyor/Düzeliyor</w:t>
            </w:r>
          </w:p>
          <w:p w14:paraId="1F9C42CC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48BB4D26" w14:textId="4CEB8028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{{s_sekel}}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Sekel Bırakarak İyileşti /Düzeldi</w:t>
            </w:r>
          </w:p>
          <w:p w14:paraId="548B77C1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057E15DC" w14:textId="42FDE4C6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eastAsia="MS Gothic" w:hAnsi="Arial" w:cs="Arial"/>
                <w:sz w:val="14"/>
                <w:szCs w:val="20"/>
              </w:rPr>
              <w:t>{{s_devam}}</w:t>
            </w:r>
            <w:r>
              <w:rPr>
                <w:rFonts w:ascii="Arial" w:eastAsia="MS Gothic" w:hAnsi="Arial" w:cs="Arial"/>
                <w:sz w:val="14"/>
                <w:szCs w:val="20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Devam Ediyor</w:t>
            </w:r>
          </w:p>
          <w:p w14:paraId="51195E3B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5540D7F2" w14:textId="24CC6FD0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{{s_olum}}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Ölümle sonuçlandı</w:t>
            </w:r>
          </w:p>
          <w:p w14:paraId="33A948F0" w14:textId="77777777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005FF9DB" w14:textId="36B51EBD" w:rsidR="00833887" w:rsidRDefault="009C1D32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{{s_bilinmiyor}}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33887">
              <w:rPr>
                <w:rFonts w:ascii="Arial" w:hAnsi="Arial" w:cs="Arial"/>
                <w:sz w:val="14"/>
                <w:szCs w:val="14"/>
              </w:rPr>
              <w:t>Bilinmiyor</w:t>
            </w:r>
          </w:p>
          <w:p w14:paraId="7D00F1CA" w14:textId="49113CA0" w:rsidR="00833887" w:rsidRDefault="00833887" w:rsidP="00833887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CBA" w14:textId="3502AFA2" w:rsidR="008B692B" w:rsidRPr="00833887" w:rsidRDefault="008B692B" w:rsidP="008B692B">
            <w:pPr>
              <w:spacing w:after="120"/>
              <w:ind w:left="352" w:hanging="329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BB" w14:textId="77777777" w:rsidR="008B692B" w:rsidRPr="00833887" w:rsidRDefault="008B692B" w:rsidP="00B300AC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C2" w14:textId="77777777" w:rsidTr="0087645B">
        <w:trPr>
          <w:trHeight w:val="557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61386CBD" w14:textId="740661C8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{{reaksiyon_2}}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1386CBE" w14:textId="52111102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{{bas_2}}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61386CBF" w14:textId="3529EEAE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{{bit_2}}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61386CC0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61386CC1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7645B" w14:paraId="104277EB" w14:textId="77777777" w:rsidTr="0087645B">
        <w:trPr>
          <w:trHeight w:val="551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3FD57912" w14:textId="3CC4FA80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{{reaksiyon_3}}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7B927815" w14:textId="5B08FF8E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{{bas_3}}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3D15C7F2" w14:textId="4B1B88BB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{{bit_3}}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07A474BF" w14:textId="77777777" w:rsidR="0087645B" w:rsidRPr="00833887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4B1F7118" w14:textId="77777777" w:rsidR="0087645B" w:rsidRPr="00833887" w:rsidRDefault="0087645B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7645B" w14:paraId="0AC73966" w14:textId="77777777" w:rsidTr="0087645B">
        <w:trPr>
          <w:trHeight w:val="551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5EF1336F" w14:textId="664A5BB2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64F2388" w14:textId="72E750E6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0512FC11" w14:textId="35D6C29B" w:rsidR="0087645B" w:rsidRPr="009C1D32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445CBB9E" w14:textId="77777777" w:rsidR="0087645B" w:rsidRPr="00833887" w:rsidRDefault="0087645B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</w:tcPr>
          <w:p w14:paraId="34967304" w14:textId="77777777" w:rsidR="0087645B" w:rsidRPr="00833887" w:rsidRDefault="0087645B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C8" w14:textId="77777777" w:rsidTr="001176BF">
        <w:trPr>
          <w:trHeight w:val="636"/>
        </w:trPr>
        <w:tc>
          <w:tcPr>
            <w:tcW w:w="3823" w:type="dxa"/>
            <w:gridSpan w:val="6"/>
            <w:tcBorders>
              <w:bottom w:val="single" w:sz="4" w:space="0" w:color="auto"/>
            </w:tcBorders>
          </w:tcPr>
          <w:p w14:paraId="61386CC3" w14:textId="6082D60E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{{reaksiyon_</w:t>
            </w:r>
            <w:r w:rsidR="0087645B"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328" w:type="dxa"/>
            <w:gridSpan w:val="4"/>
            <w:tcBorders>
              <w:bottom w:val="single" w:sz="4" w:space="0" w:color="auto"/>
            </w:tcBorders>
          </w:tcPr>
          <w:p w14:paraId="61386CC4" w14:textId="34727588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{{bas_</w:t>
            </w:r>
            <w:r w:rsidR="0087645B"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5"/>
            <w:tcBorders>
              <w:bottom w:val="single" w:sz="4" w:space="0" w:color="auto"/>
            </w:tcBorders>
          </w:tcPr>
          <w:p w14:paraId="61386CC5" w14:textId="5DB3B3DC" w:rsidR="00452AED" w:rsidRPr="00833887" w:rsidRDefault="009C1D32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{{bit_</w:t>
            </w:r>
            <w:r w:rsidR="0087645B">
              <w:rPr>
                <w:rFonts w:ascii="Arial" w:hAnsi="Arial" w:cs="Arial"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73" w:type="dxa"/>
            <w:gridSpan w:val="3"/>
            <w:vMerge/>
            <w:tcBorders>
              <w:bottom w:val="single" w:sz="4" w:space="0" w:color="auto"/>
            </w:tcBorders>
          </w:tcPr>
          <w:p w14:paraId="61386CC6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7" w:type="dxa"/>
            <w:gridSpan w:val="4"/>
            <w:vMerge/>
            <w:tcBorders>
              <w:bottom w:val="nil"/>
            </w:tcBorders>
          </w:tcPr>
          <w:p w14:paraId="61386CC7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CA" w14:textId="77777777" w:rsidTr="006E14FD">
        <w:trPr>
          <w:trHeight w:val="693"/>
        </w:trPr>
        <w:tc>
          <w:tcPr>
            <w:tcW w:w="11299" w:type="dxa"/>
            <w:gridSpan w:val="22"/>
            <w:tcBorders>
              <w:top w:val="single" w:sz="4" w:space="0" w:color="auto"/>
            </w:tcBorders>
          </w:tcPr>
          <w:p w14:paraId="594F8A7F" w14:textId="69BAB96A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3. Laboratuvar Bulguları </w:t>
            </w:r>
            <w:r w:rsidRPr="00833887">
              <w:rPr>
                <w:rFonts w:ascii="Arial" w:hAnsi="Arial" w:cs="Arial"/>
                <w:sz w:val="14"/>
                <w:szCs w:val="14"/>
              </w:rPr>
              <w:t>( Tarihleriyle birlikte - Gün / Ay / Yıl )</w:t>
            </w:r>
            <w:r w:rsidR="00394046" w:rsidRPr="00833887">
              <w:rPr>
                <w:rFonts w:ascii="Arial" w:hAnsi="Arial" w:cs="Arial"/>
                <w:sz w:val="14"/>
                <w:szCs w:val="14"/>
              </w:rPr>
              <w:t xml:space="preserve">: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{{lab}}</w:t>
            </w:r>
          </w:p>
          <w:p w14:paraId="61386CC9" w14:textId="2F8F91CC" w:rsidR="00452AED" w:rsidRPr="00833887" w:rsidRDefault="00452AED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452AED" w14:paraId="61386CCC" w14:textId="77777777" w:rsidTr="0087645B">
        <w:trPr>
          <w:trHeight w:val="782"/>
        </w:trPr>
        <w:tc>
          <w:tcPr>
            <w:tcW w:w="11299" w:type="dxa"/>
            <w:gridSpan w:val="22"/>
            <w:tcBorders>
              <w:bottom w:val="single" w:sz="4" w:space="0" w:color="auto"/>
            </w:tcBorders>
          </w:tcPr>
          <w:p w14:paraId="67D40A09" w14:textId="36FC1168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 xml:space="preserve">4. İlgili Tıbbi Öykü / Eş Zamanlı Hastalıklar: </w:t>
            </w:r>
            <w:r w:rsidRPr="00833887">
              <w:rPr>
                <w:rFonts w:ascii="Arial" w:hAnsi="Arial" w:cs="Arial"/>
                <w:sz w:val="14"/>
                <w:szCs w:val="14"/>
              </w:rPr>
              <w:t>( Örneğin: Allerji, gebelik, sigara ve alkol kullanımı, hepatik/renal yetmezlik, diyabet, hipertansiyon vb.) Konjenital anomaliler için gebelikte annenin aldığı tüm ilaçlar ve maruz kaldığı hastalıklar ile birlikte son mensturasyon tarihini de belirtiniz. ( Gün / Ay / Yıl )</w:t>
            </w:r>
            <w:r w:rsidR="00394046" w:rsidRPr="00833887">
              <w:rPr>
                <w:rFonts w:ascii="Arial" w:hAnsi="Arial" w:cs="Arial"/>
                <w:sz w:val="14"/>
                <w:szCs w:val="14"/>
              </w:rPr>
              <w:t xml:space="preserve">: </w:t>
            </w:r>
            <w:r w:rsidR="009C1D32" w:rsidRPr="009C1D32">
              <w:rPr>
                <w:rFonts w:ascii="Arial" w:hAnsi="Arial" w:cs="Arial"/>
                <w:sz w:val="14"/>
                <w:szCs w:val="14"/>
              </w:rPr>
              <w:t>{{oyku}}</w:t>
            </w:r>
          </w:p>
          <w:p w14:paraId="0C797C5D" w14:textId="77777777" w:rsidR="00F25F84" w:rsidRPr="00833887" w:rsidRDefault="00F25F84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  <w:p w14:paraId="61386CCB" w14:textId="44B5B9C8" w:rsidR="00F25F84" w:rsidRPr="00833887" w:rsidRDefault="00F25F84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CE" w14:textId="77777777" w:rsidTr="008E4D2C">
        <w:trPr>
          <w:trHeight w:val="137"/>
        </w:trPr>
        <w:tc>
          <w:tcPr>
            <w:tcW w:w="11299" w:type="dxa"/>
            <w:gridSpan w:val="22"/>
            <w:shd w:val="clear" w:color="auto" w:fill="000000"/>
            <w:vAlign w:val="center"/>
          </w:tcPr>
          <w:p w14:paraId="61386CCD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C. KULLANILAN TIBBİ ÜRÜN(LER)</w:t>
            </w:r>
          </w:p>
        </w:tc>
      </w:tr>
      <w:tr w:rsidR="00452AED" w14:paraId="61386CDF" w14:textId="77777777" w:rsidTr="001176BF">
        <w:trPr>
          <w:trHeight w:val="322"/>
        </w:trPr>
        <w:tc>
          <w:tcPr>
            <w:tcW w:w="1555" w:type="dxa"/>
            <w:vMerge w:val="restart"/>
            <w:vAlign w:val="center"/>
          </w:tcPr>
          <w:p w14:paraId="61386CCF" w14:textId="58BE8C54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1.Şüphe Edilen İlacın Adı: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787" w:type="dxa"/>
            <w:vMerge w:val="restart"/>
            <w:vAlign w:val="center"/>
          </w:tcPr>
          <w:p w14:paraId="61386CD0" w14:textId="1C7EC6E4" w:rsidR="00452AED" w:rsidRPr="00833887" w:rsidRDefault="00452AED" w:rsidP="00452AED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2.Veriliş Yolu: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702" w:type="dxa"/>
            <w:gridSpan w:val="2"/>
            <w:vMerge w:val="restart"/>
            <w:vAlign w:val="center"/>
          </w:tcPr>
          <w:p w14:paraId="61386CD1" w14:textId="0A9F6EBB" w:rsidR="00452AED" w:rsidRPr="00833887" w:rsidRDefault="00452AED" w:rsidP="00452AED">
            <w:pPr>
              <w:ind w:left="171" w:hanging="18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3.Günlük Doz: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1228" w:type="dxa"/>
            <w:gridSpan w:val="3"/>
            <w:vAlign w:val="center"/>
          </w:tcPr>
          <w:p w14:paraId="61386CD2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4.İlacaBaşlama</w:t>
            </w:r>
          </w:p>
          <w:p w14:paraId="61386CD3" w14:textId="269CE2E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Tarihi(gün/ay/yıl)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1229" w:type="dxa"/>
            <w:gridSpan w:val="4"/>
            <w:vAlign w:val="center"/>
          </w:tcPr>
          <w:p w14:paraId="61386CD4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5.İlacın Kesildiği</w:t>
            </w:r>
          </w:p>
          <w:p w14:paraId="61386CD5" w14:textId="7F95C318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Tarih(gün/ay/yıl)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878" w:type="dxa"/>
            <w:gridSpan w:val="4"/>
            <w:vMerge w:val="restart"/>
            <w:vAlign w:val="center"/>
          </w:tcPr>
          <w:p w14:paraId="61386CD8" w14:textId="68A72445" w:rsidR="00452AED" w:rsidRPr="00833887" w:rsidRDefault="00452AED" w:rsidP="001176BF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6.Endikasyonu:</w:t>
            </w:r>
            <w:r w:rsidR="006E14FD"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1228" w:type="dxa"/>
            <w:gridSpan w:val="2"/>
            <w:vMerge w:val="restart"/>
            <w:vAlign w:val="center"/>
          </w:tcPr>
          <w:p w14:paraId="61386CD9" w14:textId="77777777" w:rsidR="00452AED" w:rsidRPr="00833887" w:rsidRDefault="00452AED" w:rsidP="00452AED">
            <w:pPr>
              <w:pStyle w:val="GvdeMetni"/>
              <w:ind w:left="205" w:hanging="334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    7.İlaç kesidi mi?</w:t>
            </w:r>
          </w:p>
        </w:tc>
        <w:tc>
          <w:tcPr>
            <w:tcW w:w="1177" w:type="dxa"/>
            <w:gridSpan w:val="3"/>
            <w:vMerge w:val="restart"/>
            <w:vAlign w:val="center"/>
          </w:tcPr>
          <w:p w14:paraId="61386CDA" w14:textId="77777777" w:rsidR="00452AED" w:rsidRPr="00833887" w:rsidRDefault="00452AED" w:rsidP="00452AED">
            <w:pPr>
              <w:ind w:left="114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8.İlaç kesilince veya doz azaltılınca advers reaksiyon azaldı mı?</w:t>
            </w:r>
          </w:p>
        </w:tc>
        <w:tc>
          <w:tcPr>
            <w:tcW w:w="1276" w:type="dxa"/>
            <w:vMerge w:val="restart"/>
            <w:vAlign w:val="center"/>
          </w:tcPr>
          <w:p w14:paraId="61386CDB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9. İlaç Yeniden</w:t>
            </w:r>
          </w:p>
          <w:p w14:paraId="61386CDC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Verildi mi?</w:t>
            </w:r>
          </w:p>
        </w:tc>
        <w:tc>
          <w:tcPr>
            <w:tcW w:w="1239" w:type="dxa"/>
            <w:vMerge w:val="restart"/>
            <w:vAlign w:val="center"/>
          </w:tcPr>
          <w:p w14:paraId="61386CDD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10.İlaç Yeniden </w:t>
            </w:r>
          </w:p>
          <w:p w14:paraId="61386CDE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Verilince Advers Reaksiyon Tekrarladı mı?</w:t>
            </w:r>
          </w:p>
        </w:tc>
      </w:tr>
      <w:tr w:rsidR="00452AED" w14:paraId="61386CEB" w14:textId="77777777" w:rsidTr="001176BF">
        <w:trPr>
          <w:trHeight w:val="172"/>
        </w:trPr>
        <w:tc>
          <w:tcPr>
            <w:tcW w:w="1555" w:type="dxa"/>
            <w:vMerge/>
          </w:tcPr>
          <w:p w14:paraId="61386CE0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7" w:type="dxa"/>
            <w:vMerge/>
          </w:tcPr>
          <w:p w14:paraId="61386CE1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02" w:type="dxa"/>
            <w:gridSpan w:val="2"/>
            <w:vMerge/>
          </w:tcPr>
          <w:p w14:paraId="61386CE2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57" w:type="dxa"/>
            <w:gridSpan w:val="7"/>
          </w:tcPr>
          <w:p w14:paraId="61386CE3" w14:textId="77777777" w:rsidR="00452AED" w:rsidRPr="00833887" w:rsidRDefault="00452AED" w:rsidP="00452AED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İlaca Devam Ediliyorsa DEVAM</w:t>
            </w:r>
          </w:p>
          <w:p w14:paraId="61386CE4" w14:textId="77777777" w:rsidR="00452AED" w:rsidRPr="00833887" w:rsidRDefault="00452AED" w:rsidP="00452AED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Yazınız, Bilinmiyorsa Kullanım</w:t>
            </w:r>
          </w:p>
          <w:p w14:paraId="61386CE5" w14:textId="77777777" w:rsidR="00452AED" w:rsidRPr="00833887" w:rsidRDefault="00452AED" w:rsidP="00452AED">
            <w:pPr>
              <w:ind w:left="353" w:hanging="33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Süresini Veriniz.</w:t>
            </w:r>
          </w:p>
        </w:tc>
        <w:tc>
          <w:tcPr>
            <w:tcW w:w="878" w:type="dxa"/>
            <w:gridSpan w:val="4"/>
            <w:vMerge/>
          </w:tcPr>
          <w:p w14:paraId="61386CE6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28" w:type="dxa"/>
            <w:gridSpan w:val="2"/>
            <w:vMerge/>
          </w:tcPr>
          <w:p w14:paraId="61386CE7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77" w:type="dxa"/>
            <w:gridSpan w:val="3"/>
            <w:vMerge/>
          </w:tcPr>
          <w:p w14:paraId="61386CE8" w14:textId="77777777" w:rsidR="00452AED" w:rsidRPr="00833887" w:rsidRDefault="00452AED" w:rsidP="00452AED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vMerge/>
          </w:tcPr>
          <w:p w14:paraId="61386CE9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39" w:type="dxa"/>
            <w:vMerge/>
          </w:tcPr>
          <w:p w14:paraId="61386CEA" w14:textId="77777777" w:rsidR="00452AED" w:rsidRPr="00833887" w:rsidRDefault="00452AED" w:rsidP="00452AED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52AED" w14:paraId="61386CFA" w14:textId="77777777" w:rsidTr="001176BF">
        <w:trPr>
          <w:trHeight w:val="408"/>
        </w:trPr>
        <w:tc>
          <w:tcPr>
            <w:tcW w:w="1555" w:type="dxa"/>
          </w:tcPr>
          <w:p w14:paraId="61386CEC" w14:textId="6C6F5681" w:rsidR="00452AED" w:rsidRPr="00833887" w:rsidRDefault="009C1D32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{{ilac_1}}</w:t>
            </w:r>
          </w:p>
        </w:tc>
        <w:tc>
          <w:tcPr>
            <w:tcW w:w="787" w:type="dxa"/>
          </w:tcPr>
          <w:p w14:paraId="61386CED" w14:textId="5C0AF854" w:rsidR="00452AED" w:rsidRPr="00833887" w:rsidRDefault="009C1D32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{{yol_1}}</w:t>
            </w:r>
          </w:p>
        </w:tc>
        <w:tc>
          <w:tcPr>
            <w:tcW w:w="702" w:type="dxa"/>
            <w:gridSpan w:val="2"/>
          </w:tcPr>
          <w:p w14:paraId="61386CEE" w14:textId="76FB3F66" w:rsidR="00452AED" w:rsidRPr="00833887" w:rsidRDefault="009C1D32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9C1D32">
              <w:rPr>
                <w:rFonts w:ascii="Arial" w:hAnsi="Arial" w:cs="Arial"/>
                <w:sz w:val="14"/>
                <w:szCs w:val="14"/>
              </w:rPr>
              <w:t>{{doz_1}}</w:t>
            </w:r>
          </w:p>
        </w:tc>
        <w:tc>
          <w:tcPr>
            <w:tcW w:w="1228" w:type="dxa"/>
            <w:gridSpan w:val="3"/>
          </w:tcPr>
          <w:p w14:paraId="61386CEF" w14:textId="0855256E" w:rsidR="00452AED" w:rsidRPr="00833887" w:rsidRDefault="00873C56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{{ilac_bas_1}}</w:t>
            </w:r>
          </w:p>
        </w:tc>
        <w:tc>
          <w:tcPr>
            <w:tcW w:w="1229" w:type="dxa"/>
            <w:gridSpan w:val="4"/>
          </w:tcPr>
          <w:p w14:paraId="61386CF0" w14:textId="068F7576" w:rsidR="00452AED" w:rsidRPr="00833887" w:rsidRDefault="00873C56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{{ilac_bit_1}}</w:t>
            </w:r>
          </w:p>
        </w:tc>
        <w:tc>
          <w:tcPr>
            <w:tcW w:w="878" w:type="dxa"/>
            <w:gridSpan w:val="4"/>
          </w:tcPr>
          <w:p w14:paraId="55C6CDB0" w14:textId="2D6DF453" w:rsidR="001176BF" w:rsidRPr="00833887" w:rsidRDefault="00873C56" w:rsidP="001176BF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{{end_1}}</w:t>
            </w:r>
          </w:p>
          <w:p w14:paraId="61386CF1" w14:textId="2A89C7F9" w:rsidR="004C1F0A" w:rsidRPr="00833887" w:rsidRDefault="004C1F0A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2"/>
          </w:tcPr>
          <w:p w14:paraId="61386CF3" w14:textId="7FD78B03" w:rsidR="00452AED" w:rsidRPr="00833887" w:rsidRDefault="00873C56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{{s7_1}}</w:t>
            </w:r>
          </w:p>
        </w:tc>
        <w:tc>
          <w:tcPr>
            <w:tcW w:w="1177" w:type="dxa"/>
            <w:gridSpan w:val="3"/>
          </w:tcPr>
          <w:p w14:paraId="61386CF5" w14:textId="4DCB8053" w:rsidR="00452AED" w:rsidRPr="00833887" w:rsidRDefault="00873C56" w:rsidP="00452AED">
            <w:pPr>
              <w:ind w:left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{{s8_1}}</w:t>
            </w:r>
          </w:p>
        </w:tc>
        <w:tc>
          <w:tcPr>
            <w:tcW w:w="1276" w:type="dxa"/>
          </w:tcPr>
          <w:p w14:paraId="61386CF7" w14:textId="563B182B" w:rsidR="00452AED" w:rsidRPr="00833887" w:rsidRDefault="00873C56" w:rsidP="00394046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{{s9_1}}</w:t>
            </w:r>
          </w:p>
        </w:tc>
        <w:tc>
          <w:tcPr>
            <w:tcW w:w="1239" w:type="dxa"/>
          </w:tcPr>
          <w:p w14:paraId="61386CF9" w14:textId="5BA0C54C" w:rsidR="00452AED" w:rsidRPr="00833887" w:rsidRDefault="00873C56" w:rsidP="00452AED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{{s10_1}}</w:t>
            </w:r>
          </w:p>
        </w:tc>
      </w:tr>
      <w:tr w:rsidR="00452AED" w14:paraId="61386D09" w14:textId="77777777" w:rsidTr="001176BF">
        <w:trPr>
          <w:trHeight w:val="301"/>
        </w:trPr>
        <w:tc>
          <w:tcPr>
            <w:tcW w:w="1555" w:type="dxa"/>
          </w:tcPr>
          <w:p w14:paraId="61386CFB" w14:textId="705BA6B2" w:rsidR="004C1F0A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{{ilac_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61386CFC" w14:textId="6E7B7A34" w:rsidR="00452AED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{{yol_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61386CFD" w14:textId="1767567C" w:rsidR="00452AED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{{doz_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61386CFE" w14:textId="3387CAEE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61386CFF" w14:textId="25452015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61386D00" w14:textId="6E1C8C01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bCs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2"/>
          </w:tcPr>
          <w:p w14:paraId="61386D02" w14:textId="25250079" w:rsidR="00452AED" w:rsidRPr="00833887" w:rsidRDefault="00873C56" w:rsidP="00452AED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61386D04" w14:textId="025EA95F" w:rsidR="00452AED" w:rsidRPr="00833887" w:rsidRDefault="00873C56" w:rsidP="00452AED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61386D06" w14:textId="6D8A93C6" w:rsidR="00452AED" w:rsidRPr="00833887" w:rsidRDefault="00873C56" w:rsidP="00452AED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61386D08" w14:textId="603FB607" w:rsidR="00452AED" w:rsidRPr="00833887" w:rsidRDefault="00873C56" w:rsidP="00452AED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452AED" w14:paraId="61386D18" w14:textId="77777777" w:rsidTr="001176BF">
        <w:trPr>
          <w:trHeight w:val="451"/>
        </w:trPr>
        <w:tc>
          <w:tcPr>
            <w:tcW w:w="1555" w:type="dxa"/>
          </w:tcPr>
          <w:p w14:paraId="61386D0A" w14:textId="178BE96F" w:rsidR="00452AED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{{ilac_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61386D0B" w14:textId="7232DC97" w:rsidR="00452AED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{{yol_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61386D0C" w14:textId="6DDA3F57" w:rsidR="00452AED" w:rsidRPr="00833887" w:rsidRDefault="009C1D32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{{doz_</w:t>
            </w:r>
            <w:r w:rsidR="00873C56"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61386D0D" w14:textId="183E6A1C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61386D0E" w14:textId="79306CF9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61386D0F" w14:textId="59B01BE8" w:rsidR="00452AED" w:rsidRPr="00833887" w:rsidRDefault="00873C56" w:rsidP="00452AED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bCs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2"/>
          </w:tcPr>
          <w:p w14:paraId="61386D11" w14:textId="073A8FA0" w:rsidR="00452AED" w:rsidRPr="00833887" w:rsidRDefault="00873C56" w:rsidP="00452AED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61386D13" w14:textId="4A28789A" w:rsidR="00452AED" w:rsidRPr="00833887" w:rsidRDefault="00873C56" w:rsidP="00452AED">
            <w:pPr>
              <w:ind w:firstLine="23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61386D15" w14:textId="4A60C8B1" w:rsidR="00452AED" w:rsidRPr="00833887" w:rsidRDefault="00873C56" w:rsidP="00452AED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61386D17" w14:textId="6692DF8B" w:rsidR="00452AED" w:rsidRPr="00833887" w:rsidRDefault="00873C56" w:rsidP="00452AED">
            <w:pPr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87645B" w14:paraId="761B4BAD" w14:textId="77777777" w:rsidTr="001176BF">
        <w:trPr>
          <w:trHeight w:val="451"/>
        </w:trPr>
        <w:tc>
          <w:tcPr>
            <w:tcW w:w="1555" w:type="dxa"/>
          </w:tcPr>
          <w:p w14:paraId="199BEC3D" w14:textId="01C0C348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0DC2979C" w14:textId="1CA29B7E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7D3EFF07" w14:textId="56F86CAF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74CABB0E" w14:textId="09738C7C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207710AF" w14:textId="4A84C05B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12C7C226" w14:textId="28789AFA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bCs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2"/>
          </w:tcPr>
          <w:p w14:paraId="146FE49A" w14:textId="25FBB541" w:rsidR="0087645B" w:rsidRPr="00873C56" w:rsidRDefault="0087645B" w:rsidP="0087645B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23A1B5A6" w14:textId="7EFC4BF0" w:rsidR="0087645B" w:rsidRPr="00873C56" w:rsidRDefault="0087645B" w:rsidP="0087645B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0DC262A5" w14:textId="2D9245AA" w:rsidR="0087645B" w:rsidRPr="00873C56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754F1666" w14:textId="6695C57D" w:rsidR="0087645B" w:rsidRPr="00873C56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87645B" w14:paraId="32765EBE" w14:textId="77777777" w:rsidTr="001176BF">
        <w:trPr>
          <w:trHeight w:val="451"/>
        </w:trPr>
        <w:tc>
          <w:tcPr>
            <w:tcW w:w="1555" w:type="dxa"/>
          </w:tcPr>
          <w:p w14:paraId="372E19E6" w14:textId="3F7C8E00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{{ilac_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87" w:type="dxa"/>
          </w:tcPr>
          <w:p w14:paraId="7EA45635" w14:textId="143F98D8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{{yol_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702" w:type="dxa"/>
            <w:gridSpan w:val="2"/>
          </w:tcPr>
          <w:p w14:paraId="018C1E4D" w14:textId="6DF466CC" w:rsidR="0087645B" w:rsidRPr="009C1D32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9C1D32">
              <w:rPr>
                <w:rFonts w:ascii="Arial" w:hAnsi="Arial" w:cs="Arial"/>
                <w:bCs/>
                <w:sz w:val="14"/>
                <w:szCs w:val="14"/>
              </w:rPr>
              <w:t>{{doz_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9C1D32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3"/>
          </w:tcPr>
          <w:p w14:paraId="77732AF0" w14:textId="4D38AC80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{{ilac_bas_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9" w:type="dxa"/>
            <w:gridSpan w:val="4"/>
          </w:tcPr>
          <w:p w14:paraId="18433785" w14:textId="031FF284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{{ilac_bit_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878" w:type="dxa"/>
            <w:gridSpan w:val="4"/>
          </w:tcPr>
          <w:p w14:paraId="65B5B1C5" w14:textId="5E0AF43B" w:rsidR="0087645B" w:rsidRPr="00873C56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{{end_</w:t>
            </w:r>
            <w:r>
              <w:rPr>
                <w:rFonts w:ascii="Arial" w:hAnsi="Arial" w:cs="Arial"/>
                <w:bCs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bCs/>
                <w:sz w:val="14"/>
                <w:szCs w:val="14"/>
              </w:rPr>
              <w:t>}}</w:t>
            </w:r>
          </w:p>
        </w:tc>
        <w:tc>
          <w:tcPr>
            <w:tcW w:w="1228" w:type="dxa"/>
            <w:gridSpan w:val="2"/>
          </w:tcPr>
          <w:p w14:paraId="0671C536" w14:textId="26044D2F" w:rsidR="0087645B" w:rsidRPr="00873C56" w:rsidRDefault="0087645B" w:rsidP="0087645B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{{s7_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177" w:type="dxa"/>
            <w:gridSpan w:val="3"/>
          </w:tcPr>
          <w:p w14:paraId="55A758A5" w14:textId="5E642CB6" w:rsidR="0087645B" w:rsidRPr="00873C56" w:rsidRDefault="0087645B" w:rsidP="0087645B">
            <w:pPr>
              <w:ind w:firstLine="2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{{s8_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76" w:type="dxa"/>
          </w:tcPr>
          <w:p w14:paraId="10009C58" w14:textId="5760DF8C" w:rsidR="0087645B" w:rsidRPr="00873C56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{{s9_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239" w:type="dxa"/>
          </w:tcPr>
          <w:p w14:paraId="027A8CC0" w14:textId="7EB82762" w:rsidR="0087645B" w:rsidRPr="00873C56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{{s10_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 w:rsidRPr="00873C56">
              <w:rPr>
                <w:rFonts w:ascii="Arial" w:hAnsi="Arial" w:cs="Arial"/>
                <w:sz w:val="14"/>
                <w:szCs w:val="14"/>
              </w:rPr>
              <w:t>}}</w:t>
            </w:r>
          </w:p>
        </w:tc>
      </w:tr>
      <w:tr w:rsidR="0087645B" w14:paraId="61386D1A" w14:textId="77777777" w:rsidTr="008E4D2C">
        <w:trPr>
          <w:trHeight w:val="186"/>
        </w:trPr>
        <w:tc>
          <w:tcPr>
            <w:tcW w:w="11299" w:type="dxa"/>
            <w:gridSpan w:val="22"/>
            <w:vAlign w:val="center"/>
          </w:tcPr>
          <w:p w14:paraId="61386D19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11. Eş Zamanlı Kullanılan İlaç(lar): (Oluşan Advers Reaksiyonun Tedavisi için Kullanılanlar Hariç)</w:t>
            </w:r>
          </w:p>
        </w:tc>
      </w:tr>
      <w:tr w:rsidR="0087645B" w14:paraId="61386D22" w14:textId="77777777" w:rsidTr="0087645B">
        <w:trPr>
          <w:trHeight w:val="616"/>
        </w:trPr>
        <w:tc>
          <w:tcPr>
            <w:tcW w:w="1555" w:type="dxa"/>
          </w:tcPr>
          <w:p w14:paraId="61386D1B" w14:textId="61C39DF4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73C56">
              <w:rPr>
                <w:rFonts w:ascii="Arial" w:hAnsi="Arial" w:cs="Arial"/>
                <w:b/>
                <w:sz w:val="14"/>
                <w:szCs w:val="14"/>
              </w:rPr>
              <w:t>{{es_zamanli}}</w:t>
            </w:r>
          </w:p>
        </w:tc>
        <w:tc>
          <w:tcPr>
            <w:tcW w:w="787" w:type="dxa"/>
          </w:tcPr>
          <w:p w14:paraId="61386D1C" w14:textId="1CA5672A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1D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1E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1F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20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 w:val="restart"/>
          </w:tcPr>
          <w:p w14:paraId="61386D21" w14:textId="10967082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12.Diğer Gözlemler ve Yorum: (Kullanılan Beşeri Tıbbi Ürünün Kalitesi ile İlgili Bir Sorundan Şüphe Ediliyor ise, Lütfen Şüphe Edilen Ürünün Seri Numarası ve Son Kullanma Tarihi ile Birlikte Bu Sorunu Belirtiniz. )</w:t>
            </w:r>
            <w:r w:rsidR="00254BF1">
              <w:rPr>
                <w:rFonts w:ascii="Arial" w:hAnsi="Arial" w:cs="Arial"/>
                <w:bCs/>
                <w:sz w:val="14"/>
                <w:szCs w:val="14"/>
              </w:rPr>
              <w:t xml:space="preserve">: </w:t>
            </w:r>
            <w:r w:rsidR="00254BF1" w:rsidRPr="00254BF1">
              <w:rPr>
                <w:rFonts w:ascii="Arial" w:hAnsi="Arial" w:cs="Arial"/>
                <w:bCs/>
                <w:sz w:val="14"/>
                <w:szCs w:val="14"/>
              </w:rPr>
              <w:t>{{diger_gozlem}}</w:t>
            </w:r>
          </w:p>
        </w:tc>
      </w:tr>
      <w:tr w:rsidR="0087645B" w14:paraId="61386D2A" w14:textId="77777777" w:rsidTr="0087645B">
        <w:trPr>
          <w:trHeight w:val="141"/>
        </w:trPr>
        <w:tc>
          <w:tcPr>
            <w:tcW w:w="1555" w:type="dxa"/>
          </w:tcPr>
          <w:p w14:paraId="61386D23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87" w:type="dxa"/>
          </w:tcPr>
          <w:p w14:paraId="61386D24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25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26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27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28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/>
          </w:tcPr>
          <w:p w14:paraId="61386D29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87645B" w14:paraId="61386D32" w14:textId="77777777" w:rsidTr="001176BF">
        <w:trPr>
          <w:trHeight w:val="185"/>
        </w:trPr>
        <w:tc>
          <w:tcPr>
            <w:tcW w:w="1555" w:type="dxa"/>
          </w:tcPr>
          <w:p w14:paraId="61386D2B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87" w:type="dxa"/>
          </w:tcPr>
          <w:p w14:paraId="61386D2C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702" w:type="dxa"/>
            <w:gridSpan w:val="2"/>
          </w:tcPr>
          <w:p w14:paraId="61386D2D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8" w:type="dxa"/>
            <w:gridSpan w:val="3"/>
          </w:tcPr>
          <w:p w14:paraId="61386D2E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1229" w:type="dxa"/>
            <w:gridSpan w:val="4"/>
          </w:tcPr>
          <w:p w14:paraId="61386D2F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862" w:type="dxa"/>
            <w:gridSpan w:val="3"/>
          </w:tcPr>
          <w:p w14:paraId="61386D30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4936" w:type="dxa"/>
            <w:gridSpan w:val="8"/>
            <w:vMerge/>
          </w:tcPr>
          <w:p w14:paraId="61386D31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87645B" w14:paraId="61386D34" w14:textId="77777777" w:rsidTr="006E14FD">
        <w:trPr>
          <w:trHeight w:val="489"/>
        </w:trPr>
        <w:tc>
          <w:tcPr>
            <w:tcW w:w="11299" w:type="dxa"/>
            <w:gridSpan w:val="22"/>
            <w:tcBorders>
              <w:bottom w:val="single" w:sz="4" w:space="0" w:color="auto"/>
            </w:tcBorders>
          </w:tcPr>
          <w:p w14:paraId="61386D33" w14:textId="6603E042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13. Advers Reaksiyonun Tedavisi: (Tedavi için kullanılan ilaçlar, kullanım tarih (gün/ay/yıl) leriyle birlikte):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73C56">
              <w:rPr>
                <w:rFonts w:ascii="Arial" w:hAnsi="Arial" w:cs="Arial"/>
                <w:sz w:val="14"/>
                <w:szCs w:val="14"/>
              </w:rPr>
              <w:t>{{tedavi}}</w:t>
            </w:r>
          </w:p>
        </w:tc>
      </w:tr>
      <w:tr w:rsidR="0087645B" w14:paraId="61386D37" w14:textId="77777777" w:rsidTr="008B692B">
        <w:trPr>
          <w:trHeight w:val="162"/>
        </w:trPr>
        <w:tc>
          <w:tcPr>
            <w:tcW w:w="5713" w:type="dxa"/>
            <w:gridSpan w:val="12"/>
            <w:shd w:val="clear" w:color="auto" w:fill="000000"/>
            <w:vAlign w:val="center"/>
          </w:tcPr>
          <w:p w14:paraId="61386D35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D. BİLDİRİM YAPAN KİŞİYE AİT BİLGİLER</w:t>
            </w:r>
          </w:p>
        </w:tc>
        <w:tc>
          <w:tcPr>
            <w:tcW w:w="5586" w:type="dxa"/>
            <w:gridSpan w:val="10"/>
            <w:shd w:val="clear" w:color="auto" w:fill="000000"/>
            <w:vAlign w:val="center"/>
          </w:tcPr>
          <w:p w14:paraId="61386D36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b/>
                <w:sz w:val="14"/>
                <w:szCs w:val="14"/>
              </w:rPr>
              <w:t>E. RUHSAT/İZİN SAHİBİNE AİT BİLGİLER (Yalnızca ruhsat/izin sahibi tarafından yapılan bildirimlerde doldurulacaktır):</w:t>
            </w:r>
          </w:p>
        </w:tc>
      </w:tr>
      <w:tr w:rsidR="0087645B" w14:paraId="61386D3F" w14:textId="77777777" w:rsidTr="008B692B">
        <w:trPr>
          <w:trHeight w:val="173"/>
        </w:trPr>
        <w:tc>
          <w:tcPr>
            <w:tcW w:w="3205" w:type="dxa"/>
            <w:gridSpan w:val="5"/>
            <w:vMerge w:val="restart"/>
          </w:tcPr>
          <w:p w14:paraId="5BE8D29F" w14:textId="77777777" w:rsidR="0087645B" w:rsidRPr="00833887" w:rsidRDefault="0087645B" w:rsidP="0087645B">
            <w:pPr>
              <w:pStyle w:val="ListeParagraf"/>
              <w:numPr>
                <w:ilvl w:val="0"/>
                <w:numId w:val="4"/>
              </w:num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Adı, Soyadı: </w:t>
            </w:r>
          </w:p>
          <w:p w14:paraId="61386D38" w14:textId="04A5EABE" w:rsidR="0087645B" w:rsidRPr="00833887" w:rsidRDefault="0087645B" w:rsidP="0087645B">
            <w:pPr>
              <w:pStyle w:val="ListeParagraf"/>
              <w:ind w:left="383"/>
              <w:rPr>
                <w:rFonts w:ascii="Arial" w:hAnsi="Arial" w:cs="Arial"/>
                <w:sz w:val="14"/>
                <w:szCs w:val="14"/>
              </w:rPr>
            </w:pPr>
            <w:r w:rsidRPr="00873C56">
              <w:rPr>
                <w:rFonts w:ascii="Arial" w:hAnsi="Arial" w:cs="Arial"/>
                <w:sz w:val="14"/>
                <w:szCs w:val="14"/>
              </w:rPr>
              <w:t>{{bildiren_ad}}</w:t>
            </w:r>
          </w:p>
        </w:tc>
        <w:tc>
          <w:tcPr>
            <w:tcW w:w="2508" w:type="dxa"/>
            <w:gridSpan w:val="7"/>
          </w:tcPr>
          <w:p w14:paraId="61386D39" w14:textId="0D0DCEA3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2. Meslek:  </w:t>
            </w:r>
            <w:r w:rsidRPr="00873C56">
              <w:rPr>
                <w:rFonts w:ascii="Arial" w:hAnsi="Arial" w:cs="Arial"/>
                <w:sz w:val="14"/>
                <w:szCs w:val="14"/>
              </w:rPr>
              <w:t>{{bildiren_meslek}}</w:t>
            </w:r>
          </w:p>
        </w:tc>
        <w:tc>
          <w:tcPr>
            <w:tcW w:w="2834" w:type="dxa"/>
            <w:gridSpan w:val="7"/>
            <w:vMerge w:val="restart"/>
          </w:tcPr>
          <w:p w14:paraId="61386D3A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1. Ruhsat/izin Sahibinin Adı:</w:t>
            </w:r>
          </w:p>
        </w:tc>
        <w:tc>
          <w:tcPr>
            <w:tcW w:w="2752" w:type="dxa"/>
            <w:gridSpan w:val="3"/>
            <w:vMerge w:val="restart"/>
          </w:tcPr>
          <w:p w14:paraId="61386D3B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1a. İletişim Bilgileri:</w:t>
            </w:r>
          </w:p>
          <w:p w14:paraId="61386D3C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Tel:</w:t>
            </w:r>
          </w:p>
          <w:p w14:paraId="61386D3D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Faks:</w:t>
            </w:r>
          </w:p>
          <w:p w14:paraId="61386D3E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Adres:</w:t>
            </w:r>
          </w:p>
        </w:tc>
      </w:tr>
      <w:tr w:rsidR="0087645B" w14:paraId="61386D45" w14:textId="77777777" w:rsidTr="008B692B">
        <w:trPr>
          <w:trHeight w:val="477"/>
        </w:trPr>
        <w:tc>
          <w:tcPr>
            <w:tcW w:w="3205" w:type="dxa"/>
            <w:gridSpan w:val="5"/>
            <w:vMerge/>
          </w:tcPr>
          <w:p w14:paraId="61386D40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41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  <w:p w14:paraId="61386D42" w14:textId="1834A574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3. Tel. No: </w:t>
            </w:r>
            <w:r w:rsidRPr="00873C56">
              <w:rPr>
                <w:rFonts w:ascii="Arial" w:hAnsi="Arial" w:cs="Arial"/>
                <w:sz w:val="14"/>
                <w:szCs w:val="14"/>
              </w:rPr>
              <w:t>{{bildiren_tel}}</w:t>
            </w:r>
          </w:p>
        </w:tc>
        <w:tc>
          <w:tcPr>
            <w:tcW w:w="2834" w:type="dxa"/>
            <w:gridSpan w:val="7"/>
            <w:vMerge/>
          </w:tcPr>
          <w:p w14:paraId="61386D43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2752" w:type="dxa"/>
            <w:gridSpan w:val="3"/>
            <w:vMerge/>
          </w:tcPr>
          <w:p w14:paraId="61386D44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</w:tr>
      <w:tr w:rsidR="0087645B" w14:paraId="61386D4E" w14:textId="77777777" w:rsidTr="008B692B">
        <w:trPr>
          <w:trHeight w:val="343"/>
        </w:trPr>
        <w:tc>
          <w:tcPr>
            <w:tcW w:w="3205" w:type="dxa"/>
            <w:gridSpan w:val="5"/>
            <w:vMerge w:val="restart"/>
          </w:tcPr>
          <w:p w14:paraId="06ED3457" w14:textId="245AB860" w:rsidR="0087645B" w:rsidRPr="00833887" w:rsidRDefault="003E03D5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3E03D5">
              <w:rPr>
                <w:rFonts w:ascii="Arial" w:hAnsi="Arial" w:cs="Arial"/>
                <w:sz w:val="14"/>
                <w:szCs w:val="14"/>
              </w:rPr>
              <w:t>4. Adresi: {{bildiren_adres}}</w:t>
            </w:r>
          </w:p>
          <w:p w14:paraId="61386D46" w14:textId="60C30FB8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47" w14:textId="4333A29D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5. Faks:</w:t>
            </w:r>
            <w:r w:rsidR="00254BF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254BF1" w:rsidRPr="00254BF1">
              <w:rPr>
                <w:rFonts w:ascii="Arial" w:hAnsi="Arial" w:cs="Arial"/>
                <w:sz w:val="14"/>
                <w:szCs w:val="14"/>
              </w:rPr>
              <w:t>{{bildiren_faks}}</w:t>
            </w:r>
          </w:p>
        </w:tc>
        <w:tc>
          <w:tcPr>
            <w:tcW w:w="2834" w:type="dxa"/>
            <w:gridSpan w:val="7"/>
            <w:vMerge w:val="restart"/>
          </w:tcPr>
          <w:p w14:paraId="61386D48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2. Farmakovijilans Yetkilisi/Vekilinin</w:t>
            </w:r>
          </w:p>
          <w:p w14:paraId="61386D49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Adı ve Soyadı: </w:t>
            </w:r>
          </w:p>
        </w:tc>
        <w:tc>
          <w:tcPr>
            <w:tcW w:w="2752" w:type="dxa"/>
            <w:gridSpan w:val="3"/>
            <w:vMerge w:val="restart"/>
          </w:tcPr>
          <w:p w14:paraId="61386D4A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2a. </w:t>
            </w:r>
          </w:p>
          <w:p w14:paraId="61386D4B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Tel:</w:t>
            </w:r>
          </w:p>
          <w:p w14:paraId="61386D4C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Faks:</w:t>
            </w:r>
          </w:p>
          <w:p w14:paraId="61386D4D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E-posta.</w:t>
            </w:r>
          </w:p>
        </w:tc>
      </w:tr>
      <w:tr w:rsidR="0087645B" w14:paraId="61386D53" w14:textId="77777777" w:rsidTr="008B692B">
        <w:trPr>
          <w:trHeight w:val="390"/>
        </w:trPr>
        <w:tc>
          <w:tcPr>
            <w:tcW w:w="3205" w:type="dxa"/>
            <w:gridSpan w:val="5"/>
            <w:vMerge/>
          </w:tcPr>
          <w:p w14:paraId="61386D4F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08" w:type="dxa"/>
            <w:gridSpan w:val="7"/>
          </w:tcPr>
          <w:p w14:paraId="61386D50" w14:textId="3D97D830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6. E-posta:</w:t>
            </w:r>
            <w:r w:rsidR="00254BF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254BF1" w:rsidRPr="00254BF1">
              <w:rPr>
                <w:rFonts w:ascii="Arial" w:hAnsi="Arial" w:cs="Arial"/>
                <w:sz w:val="14"/>
                <w:szCs w:val="14"/>
              </w:rPr>
              <w:t>{{bildiren_email}}</w:t>
            </w:r>
          </w:p>
        </w:tc>
        <w:tc>
          <w:tcPr>
            <w:tcW w:w="2834" w:type="dxa"/>
            <w:gridSpan w:val="7"/>
            <w:vMerge/>
          </w:tcPr>
          <w:p w14:paraId="61386D51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52" w:type="dxa"/>
            <w:gridSpan w:val="3"/>
            <w:vMerge/>
          </w:tcPr>
          <w:p w14:paraId="61386D52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7645B" w14:paraId="61386D59" w14:textId="77777777" w:rsidTr="008B692B">
        <w:trPr>
          <w:trHeight w:val="728"/>
        </w:trPr>
        <w:tc>
          <w:tcPr>
            <w:tcW w:w="3205" w:type="dxa"/>
            <w:gridSpan w:val="5"/>
          </w:tcPr>
          <w:p w14:paraId="61386D54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7. İmza: </w:t>
            </w:r>
          </w:p>
        </w:tc>
        <w:tc>
          <w:tcPr>
            <w:tcW w:w="2508" w:type="dxa"/>
            <w:gridSpan w:val="7"/>
            <w:vAlign w:val="center"/>
          </w:tcPr>
          <w:p w14:paraId="61386D55" w14:textId="77777777" w:rsidR="0087645B" w:rsidRPr="00833887" w:rsidRDefault="0087645B" w:rsidP="0087645B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8. Rapor firmaya da bildirildi mi?</w:t>
            </w:r>
          </w:p>
          <w:p w14:paraId="61386D56" w14:textId="5F48166B" w:rsidR="0087645B" w:rsidRPr="00833887" w:rsidRDefault="00254BF1" w:rsidP="0087645B">
            <w:pPr>
              <w:spacing w:line="360" w:lineRule="auto"/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254BF1">
              <w:rPr>
                <w:rFonts w:ascii="Arial" w:hAnsi="Arial" w:cs="Arial"/>
                <w:sz w:val="14"/>
                <w:szCs w:val="14"/>
              </w:rPr>
              <w:t>{{rapor_firma}}</w:t>
            </w:r>
          </w:p>
        </w:tc>
        <w:tc>
          <w:tcPr>
            <w:tcW w:w="2834" w:type="dxa"/>
            <w:gridSpan w:val="7"/>
          </w:tcPr>
          <w:p w14:paraId="61386D57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2b. Adresi:</w:t>
            </w:r>
          </w:p>
        </w:tc>
        <w:tc>
          <w:tcPr>
            <w:tcW w:w="2752" w:type="dxa"/>
            <w:gridSpan w:val="3"/>
          </w:tcPr>
          <w:p w14:paraId="61386D58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2c. İmzası:</w:t>
            </w:r>
          </w:p>
        </w:tc>
      </w:tr>
      <w:tr w:rsidR="0087645B" w14:paraId="61386D60" w14:textId="77777777" w:rsidTr="008B692B">
        <w:trPr>
          <w:trHeight w:val="260"/>
        </w:trPr>
        <w:tc>
          <w:tcPr>
            <w:tcW w:w="3205" w:type="dxa"/>
            <w:gridSpan w:val="5"/>
            <w:vMerge w:val="restart"/>
          </w:tcPr>
          <w:p w14:paraId="61386D5A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9. Rapor Tarihi: </w:t>
            </w:r>
          </w:p>
          <w:p w14:paraId="61386D5B" w14:textId="5600D595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  <w:r w:rsidRPr="00873C56">
              <w:rPr>
                <w:rFonts w:ascii="Arial" w:hAnsi="Arial" w:cs="Arial"/>
                <w:bCs/>
                <w:sz w:val="14"/>
                <w:szCs w:val="14"/>
              </w:rPr>
              <w:t>{{rapor_tarihi}}</w:t>
            </w:r>
          </w:p>
        </w:tc>
        <w:tc>
          <w:tcPr>
            <w:tcW w:w="2508" w:type="dxa"/>
            <w:gridSpan w:val="7"/>
            <w:vMerge w:val="restart"/>
          </w:tcPr>
          <w:p w14:paraId="61386D5C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>10. Rapor tipi:</w:t>
            </w:r>
          </w:p>
          <w:p w14:paraId="61386D5D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       </w:t>
            </w:r>
          </w:p>
          <w:p w14:paraId="61386D5E" w14:textId="20E450E0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254BF1" w:rsidRPr="00254BF1">
              <w:rPr>
                <w:rFonts w:ascii="Arial" w:hAnsi="Arial" w:cs="Arial"/>
                <w:sz w:val="14"/>
                <w:szCs w:val="14"/>
              </w:rPr>
              <w:t>{{rapor_tipi}}</w:t>
            </w:r>
            <w:r w:rsidRPr="00833887">
              <w:rPr>
                <w:rFonts w:ascii="Arial" w:hAnsi="Arial" w:cs="Arial"/>
                <w:sz w:val="14"/>
                <w:szCs w:val="14"/>
              </w:rPr>
              <w:br/>
              <w:t xml:space="preserve">           </w:t>
            </w:r>
          </w:p>
        </w:tc>
        <w:tc>
          <w:tcPr>
            <w:tcW w:w="5586" w:type="dxa"/>
            <w:gridSpan w:val="10"/>
          </w:tcPr>
          <w:p w14:paraId="61386D5F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3. Ruhsat/İzin Sahibinin Rapor Numarası:</w:t>
            </w:r>
          </w:p>
        </w:tc>
      </w:tr>
      <w:tr w:rsidR="0087645B" w14:paraId="61386D64" w14:textId="77777777" w:rsidTr="008B692B">
        <w:trPr>
          <w:trHeight w:val="346"/>
        </w:trPr>
        <w:tc>
          <w:tcPr>
            <w:tcW w:w="3205" w:type="dxa"/>
            <w:gridSpan w:val="5"/>
            <w:vMerge/>
          </w:tcPr>
          <w:p w14:paraId="61386D61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/>
          </w:tcPr>
          <w:p w14:paraId="61386D62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/>
                <w:sz w:val="14"/>
                <w:szCs w:val="14"/>
              </w:rPr>
            </w:pPr>
          </w:p>
        </w:tc>
        <w:tc>
          <w:tcPr>
            <w:tcW w:w="5586" w:type="dxa"/>
            <w:gridSpan w:val="10"/>
          </w:tcPr>
          <w:p w14:paraId="61386D63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4.  4.Ruhsat/İzin Sahibinin İlk Haberdar Olma Tarihi: </w:t>
            </w:r>
          </w:p>
        </w:tc>
      </w:tr>
      <w:tr w:rsidR="0087645B" w14:paraId="61386D68" w14:textId="77777777" w:rsidTr="008B692B">
        <w:trPr>
          <w:trHeight w:val="324"/>
        </w:trPr>
        <w:tc>
          <w:tcPr>
            <w:tcW w:w="3205" w:type="dxa"/>
            <w:gridSpan w:val="5"/>
            <w:vMerge/>
          </w:tcPr>
          <w:p w14:paraId="61386D65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 w:val="restart"/>
          </w:tcPr>
          <w:p w14:paraId="61386D66" w14:textId="77777777" w:rsidR="0087645B" w:rsidRPr="00833887" w:rsidRDefault="0087645B" w:rsidP="0087645B">
            <w:pPr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Kayıt no: </w:t>
            </w:r>
          </w:p>
        </w:tc>
        <w:tc>
          <w:tcPr>
            <w:tcW w:w="5586" w:type="dxa"/>
            <w:gridSpan w:val="10"/>
          </w:tcPr>
          <w:p w14:paraId="61386D67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 xml:space="preserve">5.Raporun TÜFAM’a Bildirilme Tarihi: </w:t>
            </w:r>
          </w:p>
        </w:tc>
      </w:tr>
      <w:tr w:rsidR="0087645B" w14:paraId="61386D6D" w14:textId="77777777" w:rsidTr="001516DC">
        <w:trPr>
          <w:trHeight w:val="337"/>
        </w:trPr>
        <w:tc>
          <w:tcPr>
            <w:tcW w:w="3205" w:type="dxa"/>
            <w:gridSpan w:val="5"/>
            <w:vMerge/>
          </w:tcPr>
          <w:p w14:paraId="61386D69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2508" w:type="dxa"/>
            <w:gridSpan w:val="7"/>
            <w:vMerge/>
          </w:tcPr>
          <w:p w14:paraId="61386D6A" w14:textId="77777777" w:rsidR="0087645B" w:rsidRPr="00833887" w:rsidRDefault="0087645B" w:rsidP="0087645B">
            <w:pPr>
              <w:ind w:left="353" w:hanging="330"/>
              <w:rPr>
                <w:rFonts w:ascii="Arial" w:hAnsi="Arial" w:cs="Arial"/>
                <w:bCs/>
                <w:sz w:val="14"/>
                <w:szCs w:val="14"/>
              </w:rPr>
            </w:pPr>
          </w:p>
        </w:tc>
        <w:tc>
          <w:tcPr>
            <w:tcW w:w="5586" w:type="dxa"/>
            <w:gridSpan w:val="10"/>
          </w:tcPr>
          <w:p w14:paraId="61386D6B" w14:textId="77777777" w:rsidR="0087645B" w:rsidRPr="00833887" w:rsidRDefault="0087645B" w:rsidP="0087645B">
            <w:pPr>
              <w:rPr>
                <w:rFonts w:ascii="Arial" w:hAnsi="Arial" w:cs="Arial"/>
                <w:bCs/>
                <w:sz w:val="14"/>
                <w:szCs w:val="14"/>
              </w:rPr>
            </w:pPr>
            <w:r w:rsidRPr="00833887">
              <w:rPr>
                <w:rFonts w:ascii="Arial" w:hAnsi="Arial" w:cs="Arial"/>
                <w:bCs/>
                <w:sz w:val="14"/>
                <w:szCs w:val="14"/>
              </w:rPr>
              <w:t>6. Rapor tipi:</w:t>
            </w:r>
            <w:r w:rsidRPr="00833887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61386D6C" w14:textId="77777777" w:rsidR="0087645B" w:rsidRPr="00833887" w:rsidRDefault="0087645B" w:rsidP="0087645B">
            <w:pPr>
              <w:rPr>
                <w:rFonts w:ascii="Arial" w:hAnsi="Arial" w:cs="Arial"/>
                <w:sz w:val="14"/>
                <w:szCs w:val="14"/>
              </w:rPr>
            </w:pPr>
            <w:r w:rsidRPr="00833887">
              <w:rPr>
                <w:rFonts w:ascii="Arial" w:hAnsi="Arial" w:cs="Arial"/>
                <w:sz w:val="14"/>
                <w:szCs w:val="14"/>
              </w:rPr>
              <w:t xml:space="preserve">  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455287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833887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33887">
              <w:rPr>
                <w:rFonts w:ascii="Arial" w:hAnsi="Arial" w:cs="Arial"/>
                <w:sz w:val="14"/>
                <w:szCs w:val="14"/>
              </w:rPr>
              <w:t xml:space="preserve">  İlk             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038084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833887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33887">
              <w:rPr>
                <w:rFonts w:ascii="Arial" w:hAnsi="Arial" w:cs="Arial"/>
                <w:sz w:val="14"/>
                <w:szCs w:val="14"/>
              </w:rPr>
              <w:t xml:space="preserve">  Takip</w:t>
            </w:r>
          </w:p>
        </w:tc>
      </w:tr>
    </w:tbl>
    <w:p w14:paraId="61386D6E" w14:textId="77777777" w:rsidR="005A0323" w:rsidRPr="003D67DB" w:rsidRDefault="005A0323">
      <w:pPr>
        <w:rPr>
          <w:sz w:val="16"/>
          <w:szCs w:val="16"/>
        </w:rPr>
      </w:pPr>
    </w:p>
    <w:sectPr w:rsidR="005A0323" w:rsidRPr="003D67DB" w:rsidSect="008E4D2C">
      <w:headerReference w:type="default" r:id="rId8"/>
      <w:footerReference w:type="default" r:id="rId9"/>
      <w:pgSz w:w="11906" w:h="16838"/>
      <w:pgMar w:top="567" w:right="567" w:bottom="567" w:left="397" w:header="5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48E33" w14:textId="77777777" w:rsidR="0050437A" w:rsidRDefault="0050437A" w:rsidP="00334E74">
      <w:r>
        <w:separator/>
      </w:r>
    </w:p>
  </w:endnote>
  <w:endnote w:type="continuationSeparator" w:id="0">
    <w:p w14:paraId="535347CF" w14:textId="77777777" w:rsidR="0050437A" w:rsidRDefault="0050437A" w:rsidP="00334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6D74" w14:textId="77777777" w:rsidR="005A0323" w:rsidRPr="00B1612D" w:rsidRDefault="005A0323" w:rsidP="008E4D2C">
    <w:pPr>
      <w:pStyle w:val="AltBilgi"/>
      <w:jc w:val="center"/>
      <w:rPr>
        <w:sz w:val="16"/>
        <w:szCs w:val="16"/>
      </w:rPr>
    </w:pPr>
    <w:r w:rsidRPr="00B1612D">
      <w:rPr>
        <w:sz w:val="16"/>
        <w:szCs w:val="16"/>
      </w:rPr>
      <w:t xml:space="preserve">E-posta: </w:t>
    </w:r>
    <w:hyperlink r:id="rId1" w:history="1">
      <w:r w:rsidRPr="00B1612D">
        <w:rPr>
          <w:rStyle w:val="Kpr"/>
          <w:sz w:val="16"/>
          <w:szCs w:val="16"/>
        </w:rPr>
        <w:t>tufam@titck.gov.tr</w:t>
      </w:r>
    </w:hyperlink>
    <w:r w:rsidR="005003B6">
      <w:rPr>
        <w:sz w:val="16"/>
        <w:szCs w:val="16"/>
      </w:rPr>
      <w:t xml:space="preserve"> ; Faks: 0(312) 218 35 99</w:t>
    </w:r>
    <w:r w:rsidRPr="00B1612D">
      <w:rPr>
        <w:sz w:val="16"/>
        <w:szCs w:val="16"/>
      </w:rPr>
      <w:t>; Tel:0(312) 218 30 00; Formu mümkün olduğunca tam doldurunuz. Forma sayfa ekleyebilirsiniz</w:t>
    </w:r>
    <w:r w:rsidR="00E222F4">
      <w:rPr>
        <w:sz w:val="16"/>
        <w:szCs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10DC0" w14:textId="77777777" w:rsidR="0050437A" w:rsidRDefault="0050437A" w:rsidP="00334E74">
      <w:r>
        <w:separator/>
      </w:r>
    </w:p>
  </w:footnote>
  <w:footnote w:type="continuationSeparator" w:id="0">
    <w:p w14:paraId="34FBEC23" w14:textId="77777777" w:rsidR="0050437A" w:rsidRDefault="0050437A" w:rsidP="00334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6D73" w14:textId="77777777" w:rsidR="005A0323" w:rsidRDefault="005A0323" w:rsidP="00113421">
    <w:pPr>
      <w:pStyle w:val="Balk2"/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61386D75" wp14:editId="61386D76">
              <wp:simplePos x="0" y="0"/>
              <wp:positionH relativeFrom="margin">
                <wp:align>center</wp:align>
              </wp:positionH>
              <wp:positionV relativeFrom="paragraph">
                <wp:posOffset>140970</wp:posOffset>
              </wp:positionV>
              <wp:extent cx="3179445" cy="463550"/>
              <wp:effectExtent l="0" t="0" r="1905" b="0"/>
              <wp:wrapSquare wrapText="bothSides"/>
              <wp:docPr id="217" name="Metin Kutusu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9445" cy="463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386D7B" w14:textId="77777777" w:rsidR="001516DC" w:rsidRDefault="005A0323" w:rsidP="001516DC">
                          <w:pPr>
                            <w:pStyle w:val="Balk2"/>
                            <w:jc w:val="left"/>
                          </w:pPr>
                          <w:r>
                            <w:t xml:space="preserve">ADVERS REAKSİYON </w:t>
                          </w:r>
                          <w:r w:rsidRPr="00330C90">
                            <w:t>BİLDİRİM FORMU</w:t>
                          </w:r>
                        </w:p>
                        <w:p w14:paraId="61386D7C" w14:textId="77777777" w:rsidR="005A0323" w:rsidRPr="001516DC" w:rsidRDefault="005A0323" w:rsidP="001516DC">
                          <w:pPr>
                            <w:pStyle w:val="Balk2"/>
                          </w:pPr>
                          <w:r w:rsidRPr="00262289">
                            <w:rPr>
                              <w:sz w:val="20"/>
                              <w:szCs w:val="20"/>
                            </w:rPr>
                            <w:t>TÜRKİYE FARMAKOVİJİLANS MERKEZİ</w:t>
                          </w:r>
                        </w:p>
                        <w:p w14:paraId="61386D7D" w14:textId="77777777" w:rsidR="005A0323" w:rsidRDefault="005A032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386D75" id="_x0000_t202" coordsize="21600,21600" o:spt="202" path="m,l,21600r21600,l21600,xe">
              <v:stroke joinstyle="miter"/>
              <v:path gradientshapeok="t" o:connecttype="rect"/>
            </v:shapetype>
            <v:shape id="Metin Kutusu 2" o:spid="_x0000_s1026" type="#_x0000_t202" style="position:absolute;margin-left:0;margin-top:11.1pt;width:250.35pt;height:36.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" stroked="f">
              <v:textbox>
                <w:txbxContent>
                  <w:p w14:paraId="61386D7B" w14:textId="77777777" w:rsidR="001516DC" w:rsidRDefault="005A0323" w:rsidP="001516DC">
                    <w:pPr>
                      <w:pStyle w:val="Balk2"/>
                      <w:jc w:val="left"/>
                    </w:pPr>
                    <w:r>
                      <w:t xml:space="preserve">ADVERS REAKSİYON </w:t>
                    </w:r>
                    <w:r w:rsidRPr="00330C90">
                      <w:t>BİLDİRİM FORMU</w:t>
                    </w:r>
                  </w:p>
                  <w:p w14:paraId="61386D7C" w14:textId="77777777" w:rsidR="005A0323" w:rsidRPr="001516DC" w:rsidRDefault="005A0323" w:rsidP="001516DC">
                    <w:pPr>
                      <w:pStyle w:val="Balk2"/>
                    </w:pPr>
                    <w:r w:rsidRPr="00262289">
                      <w:rPr>
                        <w:sz w:val="20"/>
                        <w:szCs w:val="20"/>
                      </w:rPr>
                      <w:t>TÜRKİYE FARMAKOVİJİLANS MERKEZİ</w:t>
                    </w:r>
                  </w:p>
                  <w:p w14:paraId="61386D7D" w14:textId="77777777" w:rsidR="005A0323" w:rsidRDefault="005A0323"/>
                </w:txbxContent>
              </v:textbox>
              <w10:wrap type="square" anchorx="margin"/>
            </v:shape>
          </w:pict>
        </mc:Fallback>
      </mc:AlternateContent>
    </w:r>
    <w:r w:rsidRPr="0044612E">
      <w:rPr>
        <w:noProof/>
        <w:sz w:val="16"/>
      </w:rPr>
      <w:drawing>
        <wp:inline distT="0" distB="0" distL="0" distR="0" wp14:anchorId="61386D77" wp14:editId="61386D78">
          <wp:extent cx="952500" cy="800100"/>
          <wp:effectExtent l="0" t="0" r="0" b="0"/>
          <wp:docPr id="3" name="Resim 3" descr="ALT BI╠çRI╠çMLER TU╠êRKC╠ğE ORTALI-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ALT BI╠çRI╠çMLER TU╠êRKC╠ğE ORTALI-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17" t="20732" r="6097" b="12386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>
      <w:tab/>
    </w:r>
    <w:r w:rsidR="008B692B">
      <w:t xml:space="preserve">           </w:t>
    </w:r>
    <w:r w:rsidR="008B692B">
      <w:tab/>
    </w:r>
    <w:r w:rsidRPr="00113421">
      <w:rPr>
        <w:noProof/>
      </w:rPr>
      <w:drawing>
        <wp:inline distT="0" distB="0" distL="0" distR="0" wp14:anchorId="61386D79" wp14:editId="61386D7A">
          <wp:extent cx="628650" cy="628650"/>
          <wp:effectExtent l="0" t="0" r="0" b="0"/>
          <wp:docPr id="4" name="Resim 4" descr="C:\Users\nilcan.sanalp\Desktop\tufam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C:\Users\nilcan.sanalp\Desktop\tufam-logo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C93"/>
    <w:multiLevelType w:val="hybridMultilevel"/>
    <w:tmpl w:val="45FE8ED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B81F80"/>
    <w:multiLevelType w:val="hybridMultilevel"/>
    <w:tmpl w:val="BBA40736"/>
    <w:lvl w:ilvl="0" w:tplc="C09E129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103" w:hanging="360"/>
      </w:pPr>
    </w:lvl>
    <w:lvl w:ilvl="2" w:tplc="041F001B" w:tentative="1">
      <w:start w:val="1"/>
      <w:numFmt w:val="lowerRoman"/>
      <w:lvlText w:val="%3."/>
      <w:lvlJc w:val="right"/>
      <w:pPr>
        <w:ind w:left="1823" w:hanging="180"/>
      </w:pPr>
    </w:lvl>
    <w:lvl w:ilvl="3" w:tplc="041F000F" w:tentative="1">
      <w:start w:val="1"/>
      <w:numFmt w:val="decimal"/>
      <w:lvlText w:val="%4."/>
      <w:lvlJc w:val="left"/>
      <w:pPr>
        <w:ind w:left="2543" w:hanging="360"/>
      </w:pPr>
    </w:lvl>
    <w:lvl w:ilvl="4" w:tplc="041F0019" w:tentative="1">
      <w:start w:val="1"/>
      <w:numFmt w:val="lowerLetter"/>
      <w:lvlText w:val="%5."/>
      <w:lvlJc w:val="left"/>
      <w:pPr>
        <w:ind w:left="3263" w:hanging="360"/>
      </w:pPr>
    </w:lvl>
    <w:lvl w:ilvl="5" w:tplc="041F001B" w:tentative="1">
      <w:start w:val="1"/>
      <w:numFmt w:val="lowerRoman"/>
      <w:lvlText w:val="%6."/>
      <w:lvlJc w:val="right"/>
      <w:pPr>
        <w:ind w:left="3983" w:hanging="180"/>
      </w:pPr>
    </w:lvl>
    <w:lvl w:ilvl="6" w:tplc="041F000F" w:tentative="1">
      <w:start w:val="1"/>
      <w:numFmt w:val="decimal"/>
      <w:lvlText w:val="%7."/>
      <w:lvlJc w:val="left"/>
      <w:pPr>
        <w:ind w:left="4703" w:hanging="360"/>
      </w:pPr>
    </w:lvl>
    <w:lvl w:ilvl="7" w:tplc="041F0019" w:tentative="1">
      <w:start w:val="1"/>
      <w:numFmt w:val="lowerLetter"/>
      <w:lvlText w:val="%8."/>
      <w:lvlJc w:val="left"/>
      <w:pPr>
        <w:ind w:left="5423" w:hanging="360"/>
      </w:pPr>
    </w:lvl>
    <w:lvl w:ilvl="8" w:tplc="041F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2" w15:restartNumberingAfterBreak="0">
    <w:nsid w:val="63C30DD6"/>
    <w:multiLevelType w:val="hybridMultilevel"/>
    <w:tmpl w:val="9E92C6A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08233D"/>
    <w:multiLevelType w:val="hybridMultilevel"/>
    <w:tmpl w:val="7FA211D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2528863">
    <w:abstractNumId w:val="0"/>
  </w:num>
  <w:num w:numId="2" w16cid:durableId="2037198514">
    <w:abstractNumId w:val="3"/>
  </w:num>
  <w:num w:numId="3" w16cid:durableId="61800809">
    <w:abstractNumId w:val="2"/>
  </w:num>
  <w:num w:numId="4" w16cid:durableId="1090812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E74"/>
    <w:rsid w:val="00002E37"/>
    <w:rsid w:val="000B0503"/>
    <w:rsid w:val="000B3CBA"/>
    <w:rsid w:val="00113421"/>
    <w:rsid w:val="001176BF"/>
    <w:rsid w:val="001516DC"/>
    <w:rsid w:val="00177199"/>
    <w:rsid w:val="00192841"/>
    <w:rsid w:val="001A03DD"/>
    <w:rsid w:val="001C2743"/>
    <w:rsid w:val="002111FB"/>
    <w:rsid w:val="0023462A"/>
    <w:rsid w:val="0025176F"/>
    <w:rsid w:val="00254BF1"/>
    <w:rsid w:val="00270EA9"/>
    <w:rsid w:val="002A5E65"/>
    <w:rsid w:val="002C4FB1"/>
    <w:rsid w:val="002D5051"/>
    <w:rsid w:val="00334E74"/>
    <w:rsid w:val="00394046"/>
    <w:rsid w:val="003D67DB"/>
    <w:rsid w:val="003E03D5"/>
    <w:rsid w:val="004312BC"/>
    <w:rsid w:val="00452AED"/>
    <w:rsid w:val="0049074F"/>
    <w:rsid w:val="004A0DE0"/>
    <w:rsid w:val="004C1F0A"/>
    <w:rsid w:val="005003B6"/>
    <w:rsid w:val="0050437A"/>
    <w:rsid w:val="005A0323"/>
    <w:rsid w:val="005B340F"/>
    <w:rsid w:val="005C3361"/>
    <w:rsid w:val="005C4582"/>
    <w:rsid w:val="005D1C7E"/>
    <w:rsid w:val="00600F10"/>
    <w:rsid w:val="00621181"/>
    <w:rsid w:val="006E14FD"/>
    <w:rsid w:val="006E2525"/>
    <w:rsid w:val="00713DA7"/>
    <w:rsid w:val="007D1460"/>
    <w:rsid w:val="00831F84"/>
    <w:rsid w:val="00832A67"/>
    <w:rsid w:val="00833887"/>
    <w:rsid w:val="00837DE6"/>
    <w:rsid w:val="00867D8B"/>
    <w:rsid w:val="00873C56"/>
    <w:rsid w:val="0087600C"/>
    <w:rsid w:val="0087645B"/>
    <w:rsid w:val="008B692B"/>
    <w:rsid w:val="008C65AA"/>
    <w:rsid w:val="008E4D2C"/>
    <w:rsid w:val="00901270"/>
    <w:rsid w:val="00924A81"/>
    <w:rsid w:val="009561B3"/>
    <w:rsid w:val="009A0AEA"/>
    <w:rsid w:val="009C1D32"/>
    <w:rsid w:val="009F5D32"/>
    <w:rsid w:val="00A06ADA"/>
    <w:rsid w:val="00A2006C"/>
    <w:rsid w:val="00A9571E"/>
    <w:rsid w:val="00AD0603"/>
    <w:rsid w:val="00B1612D"/>
    <w:rsid w:val="00B6041E"/>
    <w:rsid w:val="00B62D9E"/>
    <w:rsid w:val="00C53568"/>
    <w:rsid w:val="00CA6C9D"/>
    <w:rsid w:val="00CA7DD4"/>
    <w:rsid w:val="00D22776"/>
    <w:rsid w:val="00D67045"/>
    <w:rsid w:val="00DB1555"/>
    <w:rsid w:val="00DF55CB"/>
    <w:rsid w:val="00E06A3E"/>
    <w:rsid w:val="00E207C6"/>
    <w:rsid w:val="00E222F4"/>
    <w:rsid w:val="00E22B17"/>
    <w:rsid w:val="00E4446C"/>
    <w:rsid w:val="00E54AA0"/>
    <w:rsid w:val="00E83473"/>
    <w:rsid w:val="00ED0002"/>
    <w:rsid w:val="00ED3FE1"/>
    <w:rsid w:val="00F20006"/>
    <w:rsid w:val="00F25F84"/>
    <w:rsid w:val="00F54FB3"/>
    <w:rsid w:val="00FF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386C72"/>
  <w15:chartTrackingRefBased/>
  <w15:docId w15:val="{DF24E159-A743-4C38-8F0F-45B75C3A0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E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k1">
    <w:name w:val="heading 1"/>
    <w:basedOn w:val="Normal"/>
    <w:next w:val="Normal"/>
    <w:link w:val="Balk1Char"/>
    <w:qFormat/>
    <w:rsid w:val="00334E74"/>
    <w:pPr>
      <w:keepNext/>
      <w:ind w:left="360" w:right="395"/>
      <w:jc w:val="center"/>
      <w:outlineLvl w:val="0"/>
    </w:pPr>
    <w:rPr>
      <w:b/>
      <w:bCs/>
      <w:sz w:val="28"/>
    </w:rPr>
  </w:style>
  <w:style w:type="paragraph" w:styleId="Balk2">
    <w:name w:val="heading 2"/>
    <w:basedOn w:val="Normal"/>
    <w:next w:val="Normal"/>
    <w:link w:val="Balk2Char"/>
    <w:qFormat/>
    <w:rsid w:val="00334E74"/>
    <w:pPr>
      <w:keepNext/>
      <w:jc w:val="center"/>
      <w:outlineLvl w:val="1"/>
    </w:pPr>
    <w:rPr>
      <w:b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rsid w:val="00334E74"/>
    <w:pPr>
      <w:ind w:right="395"/>
      <w:jc w:val="both"/>
    </w:pPr>
    <w:rPr>
      <w:sz w:val="28"/>
    </w:rPr>
  </w:style>
  <w:style w:type="character" w:customStyle="1" w:styleId="GvdeMetniChar">
    <w:name w:val="Gövde Metni Char"/>
    <w:basedOn w:val="VarsaylanParagrafYazTipi"/>
    <w:link w:val="GvdeMetni"/>
    <w:rsid w:val="00334E74"/>
    <w:rPr>
      <w:rFonts w:ascii="Times New Roman" w:eastAsia="Times New Roman" w:hAnsi="Times New Roman" w:cs="Times New Roman"/>
      <w:sz w:val="28"/>
      <w:szCs w:val="24"/>
      <w:lang w:eastAsia="tr-TR"/>
    </w:rPr>
  </w:style>
  <w:style w:type="character" w:styleId="YerTutucuMetni">
    <w:name w:val="Placeholder Text"/>
    <w:basedOn w:val="VarsaylanParagrafYazTipi"/>
    <w:uiPriority w:val="99"/>
    <w:semiHidden/>
    <w:rsid w:val="00334E74"/>
    <w:rPr>
      <w:color w:val="808080"/>
    </w:rPr>
  </w:style>
  <w:style w:type="paragraph" w:styleId="stBilgi">
    <w:name w:val="header"/>
    <w:basedOn w:val="Normal"/>
    <w:link w:val="stBilgiChar"/>
    <w:uiPriority w:val="99"/>
    <w:unhideWhenUsed/>
    <w:rsid w:val="00334E74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34E74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AltBilgi">
    <w:name w:val="footer"/>
    <w:basedOn w:val="Normal"/>
    <w:link w:val="AltBilgiChar"/>
    <w:uiPriority w:val="99"/>
    <w:unhideWhenUsed/>
    <w:rsid w:val="00334E74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34E74"/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1Char">
    <w:name w:val="Başlık 1 Char"/>
    <w:basedOn w:val="VarsaylanParagrafYazTipi"/>
    <w:link w:val="Balk1"/>
    <w:rsid w:val="00334E74"/>
    <w:rPr>
      <w:rFonts w:ascii="Times New Roman" w:eastAsia="Times New Roman" w:hAnsi="Times New Roman" w:cs="Times New Roman"/>
      <w:b/>
      <w:bCs/>
      <w:sz w:val="28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rsid w:val="00334E74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styleId="Kpr">
    <w:name w:val="Hyperlink"/>
    <w:rsid w:val="00B1612D"/>
    <w:rPr>
      <w:color w:val="0000FF"/>
      <w:u w:val="single"/>
    </w:rPr>
  </w:style>
  <w:style w:type="table" w:styleId="TabloKlavuzu">
    <w:name w:val="Table Grid"/>
    <w:basedOn w:val="NormalTablo"/>
    <w:uiPriority w:val="39"/>
    <w:rsid w:val="00B16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DF5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ufam@titck.gov.t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ED1BF-153D-4BCC-9D2B-642C03B11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629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Turkiye Ilac ve Tibbi Cihaz Kurumu (TITCK)</Company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Nilcan SANALP</dc:creator>
  <cp:keywords/>
  <dc:description/>
  <cp:lastModifiedBy>çelebi çelik</cp:lastModifiedBy>
  <cp:revision>32</cp:revision>
  <dcterms:created xsi:type="dcterms:W3CDTF">2024-09-12T08:33:00Z</dcterms:created>
  <dcterms:modified xsi:type="dcterms:W3CDTF">2025-12-02T17:17:00Z</dcterms:modified>
</cp:coreProperties>
</file>