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 xml:space="preserve">ОТЧЕТ О 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ЛАБОРАТОРНОЙ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 xml:space="preserve"> РАБОТЕ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 xml:space="preserve"> №1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 xml:space="preserve">по курсу: </w:t>
      </w:r>
      <w:r>
        <w:rPr>
          <w:smallCaps w:val="0"/>
          <w:color w:val="000000"/>
          <w:sz w:val="26"/>
          <w:szCs w:val="26"/>
        </w:rPr>
        <w:t>ТЕХНОЛОГИЯ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</w:t>
      </w:r>
      <w:r>
        <w:rPr>
          <w:smallCaps w:val="0"/>
          <w:color w:val="000000"/>
          <w:sz w:val="26"/>
          <w:szCs w:val="26"/>
        </w:rPr>
        <w:t>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>М.И. Лубинец</w:t>
      </w:r>
      <w:r>
        <w:rPr>
          <w:smallCaps w:val="0"/>
          <w:color w:val="000000"/>
          <w:sz w:val="26"/>
          <w:szCs w:val="26"/>
        </w:rPr>
        <w:t xml:space="preserve">  </w:t>
      </w:r>
    </w:p>
    <w:p>
      <w:pPr/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      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№1: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Для заданного целого N (0 &lt;= N &lt;= 40) создает квадратную матрицу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размера N на N такую, что каждый недиагональный элемент матрицы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представляет собой сумму индексов элемента (нумерация индексов начинается с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единицы), а каждый диагональный элемент - сумму элементов, находящихся с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ним в одной строке и одном столбце.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Отобразить матрицу на экране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Попернуть матрицу на 90 градусов по часовой стрелке и отобразить ее на экране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№2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Реализовать класс, выполняющий условия задачи №1,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Добавить "безопасные" методы по работе с данными матрицы.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Добавить методы по установке и изменению размера матриц.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Добавить метод разворота матрицы на угол 90 * n градусов, где n - целое.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Добавить метод Assign, который должен использоваться для копирования содержимого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одной матрицы в другую.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При реализации необходимо учитывать возможные ошибки при выделении памяти, некорректные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входные параметры и т.д. Программа должны вести себя адекватным образом и в случае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возникновения ошибок. Использование программы не должно приводить к утечке памяти.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№3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Для класса матрицы из задачи №2, ереопределить бинарные математические операторы так, чтобы в арифметических операциях могли участвовать матрицы, натуральные числа.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№5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Для класса матрицы, определить метод расчета определителя матрицы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Задача 1.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Файл main.cpp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&lt;stdint.h&gt;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&lt;assert.h&gt;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&lt;string&gt;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/// Function computing elements in row and collumn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inline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uint16_t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row_col_sum(uint16_t** matrix, size_t msize, uint16_t num)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assert(matrix != NULL &amp;&amp; msize &lt;= 40);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uint16_t sum = 0;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Go through collumn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y = 0; y &lt; msize; y++)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sum += matrix[y][num];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Go through row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x = 0; x &lt; msize; x++)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sum += matrix[num][x];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sum;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uint16_t**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init_matrix(size_t msize)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assert(msize &lt;= 40 &amp;&amp; "0 &lt;= size &lt;= 40");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Creating array of pointers (collumns)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uint16_t** matrix =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uint16_t*[msize];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Initializing values in matrix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i = 0; i &lt; msize; i++)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matrix[i] =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uint16_t[msize];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j = 0; j &lt; msize; j++)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(i == j)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matrix[i][j] = 0;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matrix[i][j] = (i+1) + (j+1);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Initializing main diagonal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i = 0; i &lt; msize; i++)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matrix[i][i] = row_col_sum(matrix, msize, i);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rotate_90(uint16_t** matrix, size_t msize)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assert(matrix != NULL &amp;&amp; msize &lt;= 40);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uint16_t temp;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i = 0; i &lt; msize/2; i++)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j = 0; j &lt; msize/2; j++)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temp                         = matrix[msize-1-j][i];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matrix[msize-1-j][i]         = matrix[msize-1-i][msize-1-j];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matrix[msize-1-i][msize-1-j] = matrix[j]        [msize-1-i];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matrix[j]        [msize-1-i] = matrix[i]        [j];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matrix[i]        [j]         = temp;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print_matrix(uint16_t** matrix, size_t msize)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assert(matrix != NULL &amp;&amp; msize &lt;= 40);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std::string out;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i = 0; i &lt; msize; i++)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j = 0; j &lt; msize; j++)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out = std::to_string(matrix[i][j]);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out.resize(4, ' ');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std::cout &lt;&lt; out;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std::cout&lt;&lt; "\n\n";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main() {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size_t msize = 40;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uint16_t** matrix = init_matrix(msize);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print_matrix(matrix, msize);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13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rotate_90(matrix, msize);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print_matrix(matrix, msize);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0;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Задача 2.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matrix.hpp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/****************************************************************************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ModuleName: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Abstract: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designed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Programming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Technology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extended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version.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Author: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Lubinets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Mike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(Лубинец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Михаил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Date: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2016-03-20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****************************************************************************/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#ifndef PT_L1_T2_MATRIX_H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#define PT_L1_T2_MATRIX_H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&lt;string&gt;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&lt;stdint.h&gt;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&lt;stddef.h&gt;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PT_l1_t2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std::string;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virtual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~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@brief Create and initialize matrix with passed size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@param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desired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Init(size_t 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/*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@brief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Rotate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by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90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degrees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Rotate();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@brief Output matrix to stdout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Getters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size()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InitMemory();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FreeMemory();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ColRowSum(size_t 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** _matrix;        ///&lt; Array of pointers to _memory (columns)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 _memory;        ///&lt; Continuous chunk of memory (to prevent memory fragmentation)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#endif // PT_L1_T2_MATRIX_H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matrix2.hpp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/****************************************************************************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ModuleName: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Abstract: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designed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Programming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Technology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extended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version.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Author: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Lubinets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Mike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(Лубинец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Михаил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Date: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2016-03-20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Changes: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Addded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safe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operator[][]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semantics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Resize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method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Rotate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by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n*90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Copy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constructor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Assign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****************************************************************************/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#ifndef PT_L1_T2_MATRIX2_H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#define PT_L1_T2_MATRIX2_H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PT_l1_t2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 :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Matrix2();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Matrix2(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Matrix2&amp; copy_from);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Matrix2(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Matrix2* copy_from);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@brief Copy matrix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Assign(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Matrix2&amp; assign_from);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Assign(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Matrix2* assign_from);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@brief Resize matrix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@param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new_size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Resize(size_t new_size);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@brief Rotate matrix by n*90 grad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be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positive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negative,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but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only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makes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sence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pass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&lt;=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3,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will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be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translated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4,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-3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=&gt;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-2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=&gt;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2,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=&gt;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Rotate(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Proxy class for safe implementation of operator[][] semantics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struct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MatrixRow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MatrixRow(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row_ptr, size_t 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&amp;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[](size_t ix);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 _ptr;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size_t 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Safe access to matrix elements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MatrixRow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[](size_t iy);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#endif // PT_L1_T2_MATRIX2_HPP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matrix.cpp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&lt;stdexcept&gt;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PT_l1_t2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Matrix::Matrix() 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_size(0),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_matrix(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),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_memory(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Matrix::~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FreeMemory();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Matrix::Init(size_t size)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(size &gt; 40)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std::logic_error("ERROR: Size range must be: 0 &lt;= size &lt;= 40");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_size = 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InitMemory();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Do values initialization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i = 0; i &lt; 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j = 0; j &lt; size; j++)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(i == j)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_matrix[i][j] =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_matrix[i][j] = (i+1) + (j+1);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Initializing main diagonal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i = 0; i &lt; 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_matrix[i][i] = ColRowSum(i);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Matrix::Rotate()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(!_matrix || !_memory)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std::logic_error("ERROR: Matrix was not initialized, can't rotate");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y = 0; y &lt; _size/2; y++)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size_t s = 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x = 0; x &lt; s/2; x++)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temp             = _matrix[s-1-x][y];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_matrix[s-1-x][y]     = _matrix[s-1-y][s-1-x];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_matrix[s-1-y][s-1-x] = _matrix[x]    [s-1-y];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_matrix[x]    [s-1-y] = _matrix[y]    [x];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_matrix[y]    [x]     = temp;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Matrix::Print()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(!_matrix || !_memory)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std::logic_error("ERROR: Matrix was not initialized, can't print");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std::string out;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i = 0; i &lt; _size;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(uint16_t j = 0; j &lt; _size; j++)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/// Pretty print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out = std::to_string(_matrix[i][j]);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out.resize(4, ' ');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std::cout &lt;&lt; out;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std::cout &lt;&lt; "\n\n";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size_t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Matrix::size()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13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_size;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Matrix::InitMemory()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Checking if matrix was initialized previously to prevent memory leak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(_matrix || _memory)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FreeMemory();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Allocating memory for the matrix and collumns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_memory =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int [_size*_size];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_matrix =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int*[_size];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Setting up collumn pointers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(size_t i = 0; i &lt; _size;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_matrix[i] = _memory + i*_size;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Matrix::FreeMemory()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(_matrix !=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std::clog &lt;&lt; "TRACE: Freeing collumn pointers memory"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[] _matrix;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(_memory !=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std::clog &lt;&lt; "TRACE: Freeing matrix memory"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[] _memory;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Matrix::ColRowSum(size_t n)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uint16_t sum =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Go through collumn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y = 0; y &lt; _size; y++)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sum += _matrix[y][n];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Go through row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x = 0; x &lt; _size; x++)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sum += _matrix[n][x];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matrix2.cpp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"matrix2.hpp"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&lt;stdexcept&gt;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PT_l1_t2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std::to_string;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Matrix2::Matrix2()                         : Matrix()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Matrix2::Matrix2(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Matrix2* copy_from) : Matrix2(*copy_from)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Matrix2::Matrix2(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Matrix2&amp; copy_from) : Matrix(copy_from)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Assign(copy_from);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Matrix2::Assign(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Matrix2* from)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Assign(*from);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Matrix2::Assign(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Matrix2&amp; from)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_size = from.size();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InitMemory();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mem_size = _size*_size;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(size_t i = 0; i &lt; mem_size;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_memory[i] = from._memory[i];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Matrix2::Resize(size_t new_size)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_size = new_size;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InitMemory();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Matrix2::Rotate(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n)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neg = (n &lt; 0) ?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n = abs(n) % 4;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(n == 0 || n == 4)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n = (neg) ? 4 - n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: 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i = 0; i &lt; n;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Matrix::Rotate();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Matrix2::MatrixRow::MatrixRow(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row_ptr, size_t size)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: _ptr(row_ptr), _size(size)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Matrix2::MatrixRow::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[](size_t ix)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(ix &gt;= _size)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std::out_of_range (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"ERROR: Row index " + to_string(ix) + " is out-of-range (0.." + to_string(_size-1) + ")"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_ptr[ix];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Matrix2::MatrixRow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Matrix2::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[](size_t iy)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(iy &gt;= _size)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std::out_of_range (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"ERROR: Col index " + to_string(iy) + " is out-of-range (0.." + to_string(_size-1) + ")"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MatrixRow(_matrix[iy], _size);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task2.cpp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"matrix2.hpp"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demo_matrix()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 m1;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Trying to print and rotate non-initialized matrix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 m1.Rotate();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(std::exception&amp; 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std::cerr &lt;&lt; e.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what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 m1.Print();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(std::exception&amp; 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std::cerr &lt;&lt; e.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what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Trying to initialize woth wrong values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 m1.Init(-1);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(std::exception&amp; 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std::cerr &lt;&lt; e.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what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 m1.Init(41);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(std::exception&amp; 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std::cerr &lt;&lt; e.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what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Finished trolling matrix class, testing main functionality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m1.Init(10);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"Matrix with size " &lt;&lt; m1.size()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endl &lt;&lt; endl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&lt;&lt; "Rotated by 90 deg matrix with size " &lt;&lt; m1.size()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m1.Rotate();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/// Reinitializing the matrix with size 15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m1.Init(15);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"Matrix with size " &lt;&lt; m1.size()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endl &lt;&lt; endl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&lt;&lt; "Rotated by 90 deg matrix with size " &lt;&lt; m1.size()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m1.Rotate();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demo_matrix2()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Matrix2 m1;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Matrix2 m2;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Matrix2 m3;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m1.Init(2);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m2.Init(4);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m3.Init(10);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"Original matrix 2:\n";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m2.Print();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"\nMatrix 2 rotated 2 times:\n";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m2.Rotate(2);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m2.Print();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"\nOriginal matrix 3:\n";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m3.Print();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"\nMatrix 3 rotated 400000001 times:\n";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m3.Rotate(400000001);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m3.Print();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"\nOriginal matrix 1:\n";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"\nSet 0:1 and 1:1 in matrix 1 to 0:\n";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m1[0][1] =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m1[1][1] =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"\nTrying to set 10:1 of matrix 1:\n";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m1[10][1] =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(std::out_of_range&amp; 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std::cerr &lt;&lt; e.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what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"\nTrying to set 1:10 of matrix 1:\n";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m1[1][10] =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(std::out_of_range&amp; 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std::cerr &lt;&lt;  e.what();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"\nCopy matrix 1 to matrix 3:\n";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m3.Assign(m1);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m3.Print();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main()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demo_matrix();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demo_matrix2();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matrix_size;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"Enter matrix size: 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cin  &gt;&gt; matrix_size;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 m1;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m1.Init(matrix_size);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(std::exception&amp; 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std::cout &lt;&lt; e.</w:t>
      </w:r>
      <w:r>
        <w:rPr>
          <w:rFonts w:hint="default" w:ascii="DejaVu Sans Mono" w:hAnsi="DejaVu Sans Mono" w:cs="DejaVu Sans Mono"/>
          <w:i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what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"Matrix with size " &lt;&lt; m1.size()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endl &lt;&lt; endl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&lt;&lt; "Rotated by 90 deg matrix with size " &lt;&lt; m1.size()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m1.Rotate();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Задача 3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Файл martix3.hpp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/****************************************************************************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ModuleName: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Abstract: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designed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Programming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Technology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double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extended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version.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Author: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Lubinets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Mike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(Лубинец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Михаил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Date: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2016-03-20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Changes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Arithmetic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****************************************************************************/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#ifndef MATRIX3_H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#define MATRIX3_H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"matrix2.hpp"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PT_l1_t3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 :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PT_l1_t2::Matrix2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Matrix2::Matrix2;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Matrix3&amp;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= (Matrix3&amp;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Matrix3&amp;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Operations with matrices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/* Operations with natural numbers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#endif // MATRIX3_H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matrix3.cpp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"matrix3.hpp"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&lt;stdexcept&gt;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PT_l1_t3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Matrix3&amp;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Matrix3::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= (Matrix3&amp;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Assign(b);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(a.size() != b.size())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std::logic_error("a.size() != b.size()");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size  = a.size();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msize = size*size;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c.Resize(size);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i = 0; i &lt; msize;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c._memory[i] = a._memory[i] + b._memory[i];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(a.size() != b.size())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std::logic_error("a.size() != b.size()");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size  = a.size();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msize = size*size;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c.Resize(size);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i = 0; i &lt; msize;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c._memory[i] = a._memory[i] - b._memory[i];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(a.size() != b.size())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std::logic_error("a.size() != b.size()");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size  = a.size();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c.Resize(size);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i = 0; i &lt; 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j = 0; j &lt; size; j++)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c_ij =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k = 0; k &lt; size; k++)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c_ij += a._matrix[i][k] + a._matrix[k][j];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c[i][j] = c_ij;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Matrix3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Matrix3&amp; a,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size  = a.size();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size_t msize = size*size;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c.Resize(size);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i = 0; i &lt; msize;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c._memory[i] = a._memory[i] * b;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ndale Mono" w:hAnsi="Andale Mono" w:cs="Andale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task3.cpp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"matrix3.hpp"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PT_l1_t3;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main()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 m1;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 m2;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m1.Init(5);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m2.Init(5);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"M1:\n";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m1.Print();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"M2:\n";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m2.Print();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"M1+M2=\n";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(m1+m2).Print();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"M1-M2=\n";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(m1-m2).Print();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"M1*M2=\n";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(m1*m2).Print();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"M1*10=\n";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(m1*10).Print();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"M3 = (M1 + M2)\n";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Matrix3 m3 = (m1 + m2);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m3.Print();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Задание 5.1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matrix4.hpp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/****************************************************************************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ModuleName: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Abstract: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designed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Programming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Technology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class,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triple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extended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version.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Author: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Lubinets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Mike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(Лубинец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Михаил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1441)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Date: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2016-03-21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Changes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Determinant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calculation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****************************************************************************/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#ifndef MATRIX4_H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#define MATRIX4_H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"matrix3.hpp"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PT_l1_t5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Matrix4 :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PT_l1_t3::Matrix3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Matrix3::Matrix3;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Determinant();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Determinant(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** matrix, size_t 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#endif // MATRIX4_H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Файл matrix4.cpp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"matrix4.hpp"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&lt;stdexcept&gt;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&lt;cmath&gt;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PT_l1_t5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Matrix4::Determinant()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(!_memory || !_matrix)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std::logic_error("Matrix must be initialized first");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(_size &lt; 1)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std::logic_error("Matrix size mast be &gt;= 1 to calculate discriminant");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Determinant(_matrix, _size);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Matrix4::Determinant(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** matrix, size_t size)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(size == 1)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matrix[0][0];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(size == 2)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matrix[0][0] * matrix[1][1] - matrix[1][0] * matrix[0][1];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d = 0, k =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#ifndef __GNUG__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** p =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*[size-1];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else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* p[size-1];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#endif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uint j;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(uint i = 0; i &lt; size; i++)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(j = 0; j &lt; size-1; j++)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(j &lt; i)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p[j] = matrix[j];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}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p[j] = matrix[j+1];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k = ((i+j) % 2) ? -1 :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d += k * Determinant(p, size-1) * matrix[i][size-1];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#ifndef __GNUG__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[] 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#endif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task5.1.cpp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#include "matrix4.hpp"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PT_l1_t5;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main()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Matrix4 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m.Init(5);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m.Print();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cout &lt;&lt; "Det: " &lt;&lt; m.Determinant()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3"/>
          <w:szCs w:val="13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Примеры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Задача 1: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Матрица 5х5</w:t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ab/>
        <w:t>Повернутая матрица</w:t>
      </w:r>
    </w:p>
    <w:tbl>
      <w:tblPr>
        <w:tblStyle w:val="17"/>
        <w:tblW w:w="1056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475"/>
        <w:gridCol w:w="5087"/>
      </w:tblGrid>
      <w:tr>
        <w:trPr>
          <w:trHeight w:val="1066" w:hRule="atLeast"/>
          <w:jc w:val="center"/>
        </w:trPr>
        <w:tc>
          <w:tcPr>
            <w:tcW w:w="5475" w:type="dxa"/>
            <w:tcBorders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36  3   4   5   6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3   42  5   6   7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4   5   48  7   8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5   6   7   54  9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6   7   8   9   60</w:t>
            </w:r>
          </w:p>
        </w:tc>
        <w:tc>
          <w:tcPr>
            <w:tcW w:w="5087" w:type="dxa"/>
            <w:tcBorders>
              <w:lef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6   5   4   3   36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7   6   5   42  3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4   5   48  7   8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9   54  7   6   5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60  9   8   7   6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Задача 2: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Ввод данных: 2</w:t>
      </w:r>
    </w:p>
    <w:tbl>
      <w:tblPr>
        <w:tblStyle w:val="17"/>
        <w:tblW w:w="1056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5"/>
        <w:gridCol w:w="5087"/>
      </w:tblGrid>
      <w:tr>
        <w:trPr>
          <w:trHeight w:val="709" w:hRule="atLeast"/>
          <w:jc w:val="center"/>
        </w:trPr>
        <w:tc>
          <w:tcPr>
            <w:tcW w:w="5475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  <w:t xml:space="preserve">6   3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  <w:t xml:space="preserve">3   6 </w:t>
            </w:r>
          </w:p>
        </w:tc>
        <w:tc>
          <w:tcPr>
            <w:tcW w:w="5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  <w:t xml:space="preserve">3   6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8"/>
                <w:szCs w:val="18"/>
                <w:u w:val="none"/>
                <w:shd w:val="clear" w:color="auto" w:fill="FFFFFF"/>
                <w:vertAlign w:val="baseline"/>
              </w:rPr>
              <w:t>6   3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Задача 3: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tbl>
      <w:tblPr>
        <w:tblStyle w:val="1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rPr>
          <w:trHeight w:val="0" w:hRule="atLeast"/>
        </w:trPr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M1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M2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M1+M2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M1-M2</w:t>
            </w:r>
          </w:p>
        </w:tc>
        <w:tc>
          <w:tcPr>
            <w:tcW w:w="178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M1*M2</w:t>
            </w:r>
          </w:p>
        </w:tc>
        <w:tc>
          <w:tcPr>
            <w:tcW w:w="178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M1*10</w:t>
            </w:r>
          </w:p>
        </w:tc>
      </w:tr>
      <w:tr>
        <w:trPr>
          <w:trHeight w:val="0" w:hRule="atLeast"/>
        </w:trPr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14  3   4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3   16  5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4   5   18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14  3   4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3   16  5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4   5   18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28  6   8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6   32  10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8   10  36</w:t>
            </w:r>
          </w:p>
        </w:tc>
        <w:tc>
          <w:tcPr>
            <w:tcW w:w="1780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0   0   0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0   0   0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0   0   0 </w:t>
            </w:r>
          </w:p>
        </w:tc>
        <w:tc>
          <w:tcPr>
            <w:tcW w:w="178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42  45  48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45  48  51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48  51  54</w:t>
            </w:r>
          </w:p>
        </w:tc>
        <w:tc>
          <w:tcPr>
            <w:tcW w:w="178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140 30  40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30  160 50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40  50  180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Задача 5.1: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tbl>
      <w:tblPr>
        <w:tblStyle w:val="17"/>
        <w:tblW w:w="10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28"/>
        <w:gridCol w:w="2127"/>
        <w:gridCol w:w="2128"/>
        <w:gridCol w:w="2129"/>
      </w:tblGrid>
      <w:tr>
        <w:trPr>
          <w:trHeight w:val="178" w:hRule="atLeast"/>
        </w:trPr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1</w:t>
            </w:r>
            <w:bookmarkStart w:id="0" w:name="_GoBack"/>
            <w:bookmarkEnd w:id="0"/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x1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2x2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3x3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4x4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5x5</w:t>
            </w:r>
          </w:p>
        </w:tc>
      </w:tr>
      <w:tr>
        <w:trPr>
          <w:trHeight w:val="1601" w:hRule="atLeast"/>
        </w:trPr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0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6   3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3   6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14  3   4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3   16  5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4   5   18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24  3   4   5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3   28  5   6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4   5   32  7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5   6   7   36</w:t>
            </w: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 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36  3   4   5   6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3   42  5   6   7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4   5   48  7   8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 xml:space="preserve">5   6   7   54  9 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6   7   8   9   60</w:t>
            </w:r>
          </w:p>
        </w:tc>
      </w:tr>
      <w:tr>
        <w:trPr>
          <w:trHeight w:val="178" w:hRule="atLeast"/>
        </w:trPr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Det = 0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Det = 27</w:t>
            </w:r>
          </w:p>
        </w:tc>
        <w:tc>
          <w:tcPr>
            <w:tcW w:w="212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Det = 3384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Det = 669456</w:t>
            </w:r>
          </w:p>
        </w:tc>
        <w:tc>
          <w:tcPr>
            <w:tcW w:w="2129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</w:pPr>
            <w:r>
              <w:rPr>
                <w:rFonts w:hint="default" w:ascii="DejaVu Sans Mono" w:hAnsi="DejaVu Sans Mono" w:cs="DejaVu Sans Mono"/>
                <w:i w:val="0"/>
                <w:color w:val="000000" w:themeColor="text1"/>
                <w:sz w:val="16"/>
                <w:szCs w:val="16"/>
                <w:u w:val="none"/>
                <w:shd w:val="clear" w:color="auto" w:fill="FFFFFF"/>
                <w:vertAlign w:val="baseline"/>
              </w:rPr>
              <w:t>Det = 206132400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ekmuk Batang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ndale Mono">
    <w:altName w:val="Fira Mono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Fira Mono">
    <w:panose1 w:val="020B0609050000020004"/>
    <w:charset w:val="00"/>
    <w:family w:val="auto"/>
    <w:pitch w:val="default"/>
    <w:sig w:usb0="00000000" w:usb1="00000000" w:usb2="00000000" w:usb3="00000000" w:csb0="0000000D" w:csb1="0000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DFC6BC"/>
    <w:rsid w:val="3EFF83A8"/>
    <w:rsid w:val="451EC2AC"/>
    <w:rsid w:val="573F901C"/>
    <w:rsid w:val="5F1D4E37"/>
    <w:rsid w:val="6FB92F7C"/>
    <w:rsid w:val="7D7E40D0"/>
    <w:rsid w:val="7EEA551C"/>
    <w:rsid w:val="7FFB666C"/>
    <w:rsid w:val="9FDEEF70"/>
    <w:rsid w:val="AFF69F3F"/>
    <w:rsid w:val="BBEFAC3D"/>
    <w:rsid w:val="BDFF8CAD"/>
    <w:rsid w:val="BE98F827"/>
    <w:rsid w:val="C2BF6DD1"/>
    <w:rsid w:val="D79B0706"/>
    <w:rsid w:val="FBDF0F22"/>
    <w:rsid w:val="FC7FD05B"/>
    <w:rsid w:val="FDDDBE4E"/>
    <w:rsid w:val="FDEE14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2084-03-16T20:08:00Z</dcterms:created>
  <dc:creator>mike</dc:creator>
  <cp:lastModifiedBy>mike</cp:lastModifiedBy>
  <dcterms:modified xsi:type="dcterms:W3CDTF">2016-03-21T06:56:06Z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