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/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</w:t>
      </w: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4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 ТЕХНОЛОГИЯ ПРОГРАММИРОВАНИЯ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М.И. Лубинец  </w:t>
      </w:r>
    </w:p>
    <w:p>
      <w:pPr>
        <w:ind w:firstLine="720" w:firstLineChars="0"/>
      </w:pPr>
      <w:r>
        <w:rPr>
          <w:smallCaps w:val="0"/>
          <w:color w:val="000000"/>
          <w:sz w:val="26"/>
          <w:szCs w:val="26"/>
        </w:rPr>
        <w:t xml:space="preserve">            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</w:t>
      </w:r>
      <w:r>
        <w:t xml:space="preserve">                         </w:t>
      </w:r>
      <w:r>
        <w:rPr>
          <w:smallCaps w:val="0"/>
          <w:color w:val="000000"/>
        </w:rPr>
        <w:t>подпись, дата</w:t>
      </w:r>
      <w:r>
        <w:t xml:space="preserve">        </w:t>
      </w:r>
      <w:r>
        <w:rPr>
          <w:smallCaps w:val="0"/>
          <w:color w:val="000000"/>
        </w:rPr>
        <w:t xml:space="preserve">      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both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28"/>
          <w:szCs w:val="28"/>
        </w:rPr>
      </w:pPr>
      <w:r>
        <w:rPr>
          <w:smallCaps w:val="0"/>
          <w:color w:val="000000"/>
          <w:sz w:val="26"/>
          <w:szCs w:val="26"/>
        </w:rPr>
        <w:t>201</w:t>
      </w:r>
      <w:r>
        <w:rPr>
          <w:smallCaps w:val="0"/>
          <w:color w:val="000000"/>
          <w:sz w:val="26"/>
          <w:szCs w:val="26"/>
        </w:rPr>
        <w:t>6</w:t>
      </w: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  <w:t>1. Формализация задачи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Задача №1: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Составить программу, которая обрабатывает различные виды документов: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паспорт, студенческий билет, загранпаспорт. Программа должна узнать у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пользователя количество документов, данные о которых он собирается ввести.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После этого попросить пользователя для каждого документа (пользователь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каждый раз должен указывать тип добавляемого документа) указать необходимые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для данного документа данные.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Данные для типов документов: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Паспорт: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фамилия,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имя,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отчество,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дата рождения (DD.MM.YYYY),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дата выдачи документа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Студенческий билет: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фамилия,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имя,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название университета,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номер группы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Загранпаспорт: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фамилия,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имя,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дата рождения,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дата выдачи документа,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дата окончания действия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После ввода данных у пользователя должна быть возможность получить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информацию о данных введенных документов на экране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При разработке программы использовать ООП подход.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Добавить возможность пользователю производить манипуляции со списком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документов из task08win.txt. В частности, должна быть возможность добавить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документ нужного типа в список, удалить документ из списка, узнать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количество элементов в списке (всего, указанного типа), отобразить документ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(заданный, все или заданного типа) на экране, добавить возможность поиска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документа по фамилии владельца документа и дате его рождения (учесть, что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не каждый тип документа имеет в своих данных дату рождения владельца).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Этот инструмент по управлению списком документов должен быть реализован в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виде класса.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Добавить возможность сохранения списка документов в файл и чтения списка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документов из файла. Для записи и чтения в файл использовать операторы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записи в (файловый) поток и чтения из потока.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AbstractDocument.cpp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"AbstractDocument.hpp"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std::ostream&amp; operator&lt;&lt; (std::ostream&amp; os, const AbstractDocument&amp; obj)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obj.write(os);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os;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std::istream&amp; operator&gt;&gt; (std::istream&amp; is, AbstractDocument&amp; obj)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obj.read(is);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is;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time_t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AbstractDatedDocument::getDate(std::istream&amp; is)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tm date {};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std::string s;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is &gt;&gt; s;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std::stringstream ss;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ss &lt;&lt; s;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char delim = '.';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for(int i = 0; i &lt; 3; i++)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getline(ss, s, delim);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if(s[0] == '\n')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s.erase(s.begin(), s.begin()+1);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switch(i)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case 0: date.tm_mday = std::stoi(s); break;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case 1: date.tm_mon  = std::stoi(s); delim = '\n'; break;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case 2: date.tm_year = std::stoi(s); break;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timelocal(&amp;date);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AbstractDatedDocument::printTime(std::ostream&amp; os, time_t time)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tm* date = localtime(&amp;time);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os &lt;&lt; std::setw(2) &lt;&lt; std::setfill('0') &lt;&lt; date-&gt;tm_mday &lt;&lt; "."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&lt;&lt; std::setw(2) &lt;&lt; std::setfill('0') &lt;&lt; date-&gt;tm_mon &lt;&lt; "."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&lt;&lt; date-&gt;tm_year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&lt;&lt; "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DocumentFactory.cpp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"DocumentFactory.hpp"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&lt;stdexcept&gt;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std::map&lt;int, CreatorPointer&gt;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DocumentFactory::creatorMap;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const char*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TypeAlteadyRegisteredException::what() const noexcept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std::stringstream ss;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ss &lt;&lt; "Type " &lt;&lt; type &lt;&lt; " is already registered";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ss.str().c_str();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DocumentFactory::push(AbstractDocumentCreator* creator)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if(creatorMap.find(creator-&gt;type) != creatorMap.end())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throw TypeAlteadyRegisteredException(creator-&gt;type);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creatorMap[creator-&gt;type] = CreatorPointer(creator);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AbstractDocumentCreator&amp;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DocumentFactory::get(int type)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*creatorMap[type];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DocumentPointer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DocumentFactory::create(int type)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creatorMap[type]-&gt;operator()();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DocumentPointer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DocumentFactory::promt()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"Availible document types:" &lt;&lt; std::endl;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for(auto&amp; type : creatorMap)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auto&amp; dt = *type.second.get();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std::cout &lt;&lt; dt.type &lt;&lt; ": " &lt;&lt; dt.name &lt;&lt; std::endl;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int type;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"Select type: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std::cin  &gt;&gt; type;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auto doc = create(type);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doc-&gt;promt();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doc;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DocumentManager.cpp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"DocumentManager.hpp"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&lt;fstream&gt;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DocumentManager::DocumentManager() {}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DocumentManager::promt()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"Enter number of your documents: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std::cin  &gt;&gt; n;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Create N documents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for(int i = 0; i &lt; n; i++)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std::cout &lt;&lt; std::endl &lt;&lt; "Document #" &lt;&lt; i &lt;&lt; std::endl;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doclist.push_back(DocumentFactory::promt());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DocumentManager::save(const std::string&amp; filename) const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std::ofstream file(filename);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for(auto&amp; doc : doclist)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file &lt;&lt; *doc;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DocumentManager::load(const std::string&amp; filename)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std::ifstream file(filename);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int type;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while(file &gt;&gt; type)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auto doc = DocumentFactory::create(type);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file &gt;&gt; *doc;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push(doc);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DocumentManager::push(const DocumentPointer&amp; doc)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doclist.push_back(doc);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DocumentManager::push(AbstractDocument* docptr)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doclist.emplace_back(docptr);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DocumentManager::del(int type)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for(auto it = doclist.begin(); it != doclist.end();)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if(it-&gt;get()-&gt;type == type)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it = doclist.erase(it);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++it;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uint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DocumentManager::count() const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static_cast&lt;uint&gt;(doclist.size());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uint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DocumentManager::count(int type) const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uint cnt = 0;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for(auto it = doclist.begin(); it != doclist.end(); ++it)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if(it-&gt;get()-&gt;type == type)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cnt++;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cnt;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DocumentManager::show() const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for(auto it = doclist.begin(); it != doclist.end(); ++it)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std::cout &lt;&lt; *it-&gt;get() &lt;&lt; std::endl;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DocumentManager::show(int type) const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for(auto it = doclist.begin(); it != doclist.end(); ++it)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if(it-&gt;get()-&gt;type == type)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std::cout &lt;&lt; *it-&gt;get() &lt;&lt; std::endl;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DocumentManager::show(const std::string&amp; sname) const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for(auto it = doclist.begin(); it != doclist.end(); ++it)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if(it-&gt;get()-&gt;secondName == sname)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std::cout &lt;&lt; *it-&gt;get() &lt;&lt; std::endl;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DocumentManager::show(time_t bd) const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for(auto it = doclist.begin(); it != doclist.end(); ++it)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if(!it-&gt;get()-&gt;dated) continue;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auto datedDocument = dynamic_cast&lt;AbstractDatedDocument*&gt;(it-&gt;get());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if(datedDocument-&gt;birthDate == bd)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std::cout &lt;&lt; *it-&gt;get() &lt;&lt; std::endl;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ID.cpp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"ID.hpp"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"DocumentFactory.hpp"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&lt;memory&gt;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IDCreator::Init()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DocumentFactory::push(new IDCreator(DocType_ID, "Passport"));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DocumentPointer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IDCreator::operator()()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DocumentPointer(new ID(type));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std::ostream&amp;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ID::write(std::ostream&amp; os) const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os &lt;&lt; type &lt;&lt; " 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&lt;&lt; name &lt;&lt; " 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&lt;&lt; secondName &lt;&lt; " 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&lt;&lt; fatherName &lt;&lt; "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ID::printTime(os, birthDate);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ID::printTime(os, startDate);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os;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std::istream&amp;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ID::read(std::istream&amp; is)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is &gt;&gt; name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&gt;&gt; secondName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&gt;&gt; fatherName;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birthDate = ID::getDate(is);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startDate = ID::getDate(is);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is;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ID::promt()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"Name:        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std::cin  &gt;&gt; name;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"Second Name: 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std::cin  &gt;&gt; secondName;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"Father Name: 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std::cin  &gt;&gt; fatherName;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"Birth Date:  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birthDate = ID::getDate(std::cin);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"Start Date:  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startDate = ID::getDate(std::cin);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InternationalID.cpp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"InternationalID.hpp"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"DocumentFactory.hpp"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InternationalIDCreator::Init()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DocumentFactory::push(new InternationalIDCreator(DocType_InternetionalID, "International Passport"));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DocumentPointer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InternationalIDCreator::operator()()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DocumentPointer(new InternationalID(type));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std::ostream&amp;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InternationalID::write(std::ostream&amp; os) const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os &lt;&lt; type &lt;&lt; " 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&lt;&lt; name &lt;&lt; " 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&lt;&lt; secondName &lt;&lt; "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InternationalID::printTime(os, birthDate);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InternationalID::printTime(os, startDate);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InternationalID::printTime(os, endDate);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os;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std::istream&amp;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InternationalID::read(std::istream&amp; is)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is &gt;&gt; name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&gt;&gt; secondName;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birthDate = InternationalID::getDate(is);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startDate = InternationalID::getDate(is);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endDate = InternationalID::getDate(is);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is;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InternationalID::promt()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"Name:        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std::cin  &gt;&gt; name;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"Second Name: 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std::cin  &gt;&gt; secondName;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"Birth Date:  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birthDate = InternationalID::getDate(std::cin);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"Start Date:  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startDate = InternationalID::getDate(std::cin);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"End Date:    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endDate = InternationalID::getDate(std::cin);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StudentID.cpp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"StudentID.hpp"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"DocumentFactory.hpp"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StudentIDCreator::Init()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DocumentFactory::push(new StudentIDCreator(DocType_StudentID, "Student ID"));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DocumentPointer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StudentIDCreator::operator()()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DocumentPointer(new StudentID(type));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std::ostream&amp;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StudentID::write(std::ostream&amp; os) const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os &lt;&lt; type &lt;&lt; " 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&lt;&lt; name &lt;&lt; " 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&lt;&lt; secondName &lt;&lt; " 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&lt;&lt; universityName &lt;&lt; " 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&lt;&lt; groupNum &lt;&lt; "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std::istream&amp;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StudentID::read (std::istream&amp; is)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is &gt;&gt; name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&gt;&gt; secondName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&gt;&gt; universityName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&gt;&gt; groupNum;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void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StudentID::promt()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"Name:        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std::cin  &gt;&gt; name;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"Second Name: 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std::cin  &gt;&gt; secondName;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"University:  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std::cin  &gt;&gt; universityName;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"Group Number: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std::cin  &gt;&gt; groupNum;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main.cpp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&lt;iostream&gt;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"DocumentManager.hpp"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"ID.hpp"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"InternationalID.hpp"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#include "StudentID.hpp"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int main()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IDCreator::Init();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InternationalIDCreator::Init();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StudentIDCreator::Init();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DocumentManager docman;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docman.promt();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cout &lt;&lt; "\nYou have " &lt;&lt; docman.count() &lt;&lt; " documents.\n";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cout &lt;&lt; "Your documents: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docman.show();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for(auto&amp; type : DocumentFactory::creatorMap)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auto&amp; doc = *type.second.get();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cout &lt;&lt; "You have " &lt;&lt; docman.count(doc.type) &lt;&lt; " documents of type " &lt;&lt; doc.name &lt;&lt; std::endl;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cout &lt;&lt; "Your documents of type " &lt;&lt; doc.name &lt;&lt; ":" &lt;&lt; endl;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docman.show(doc.type);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cout &lt;&lt; endl;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cout &lt;&lt; "Enter date to search by: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docman.show(AbstractDatedDocument::getDate(cin));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std::cout &lt;&lt; std::endl;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std::string sname;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cout &lt;&lt; "Enter second name to search by: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cin &gt;&gt; sname;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docman.show(sname);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cout &lt;&lt; "Documents saved to file \"docs.txt\"\n";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docman.save("docs.txt");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for(auto&amp; type : DocumentFactory::creatorMap) {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auto&amp; doc = *type.second.get();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docman.del(doc.type);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cout &lt;&lt; "Deleting documents of type " &lt;&lt; doc.name &lt;&lt; ":" &lt;&lt; endl;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cout &lt;&lt; "\nYou have " &lt;&lt; docman.count() &lt;&lt; " documents.\n";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cout &lt;&lt; endl;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cout &lt;&lt; "Loading documents from file \"docs.txt\"\n";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docman.load("docs.txt");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cout &lt;&lt; "\nYou have " &lt;&lt; docman.count() &lt;&lt; " documents.\n";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cout &lt;&lt; "Your documents: ";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docman.show();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8" w:usb3="00000000" w:csb0="203E0161" w:csb1="D7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a Sans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东文宋体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erminus (TTF)">
    <w:panose1 w:val="02000609000000000000"/>
    <w:charset w:val="88"/>
    <w:family w:val="auto"/>
    <w:pitch w:val="default"/>
    <w:sig w:usb0="A00002FF" w:usb1="1002F9EB" w:usb2="00000020" w:usb3="00000000" w:csb0="4010009F" w:csb1="DFD70000"/>
  </w:font>
  <w:font w:name="Courier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DF1C0C"/>
    <w:rsid w:val="2FBF1901"/>
    <w:rsid w:val="33FF2C51"/>
    <w:rsid w:val="37DFC6BC"/>
    <w:rsid w:val="3E9FA119"/>
    <w:rsid w:val="3EFF83A8"/>
    <w:rsid w:val="451EC2AC"/>
    <w:rsid w:val="53FE2FEF"/>
    <w:rsid w:val="573F901C"/>
    <w:rsid w:val="5F1D4E37"/>
    <w:rsid w:val="5F3BF2DE"/>
    <w:rsid w:val="6D7F43E0"/>
    <w:rsid w:val="6FB92F7C"/>
    <w:rsid w:val="6FEF4BA2"/>
    <w:rsid w:val="73F53257"/>
    <w:rsid w:val="7BEBD5AD"/>
    <w:rsid w:val="7CFB4D67"/>
    <w:rsid w:val="7D362A94"/>
    <w:rsid w:val="7D7E40D0"/>
    <w:rsid w:val="7EBF3C5F"/>
    <w:rsid w:val="7EEA551C"/>
    <w:rsid w:val="7EFD8242"/>
    <w:rsid w:val="7FD52B2C"/>
    <w:rsid w:val="7FF1A3B0"/>
    <w:rsid w:val="7FFB666C"/>
    <w:rsid w:val="7FFD85AC"/>
    <w:rsid w:val="7FFE5FDD"/>
    <w:rsid w:val="7FFFECC1"/>
    <w:rsid w:val="9EFB8CD4"/>
    <w:rsid w:val="9FDEEF70"/>
    <w:rsid w:val="AFF69F3F"/>
    <w:rsid w:val="B2FE7574"/>
    <w:rsid w:val="BBEFAC3D"/>
    <w:rsid w:val="BBF05CF2"/>
    <w:rsid w:val="BDFF8CAD"/>
    <w:rsid w:val="BE6F36EA"/>
    <w:rsid w:val="BE98F827"/>
    <w:rsid w:val="C2BF6DD1"/>
    <w:rsid w:val="C4DAB7DC"/>
    <w:rsid w:val="D79B0706"/>
    <w:rsid w:val="DBEB1B3F"/>
    <w:rsid w:val="DFDD144F"/>
    <w:rsid w:val="E6E736FB"/>
    <w:rsid w:val="E6EB4B2F"/>
    <w:rsid w:val="ECF3C4BF"/>
    <w:rsid w:val="F7DB88E7"/>
    <w:rsid w:val="FBDF0F22"/>
    <w:rsid w:val="FC7FD05B"/>
    <w:rsid w:val="FDDDBE4E"/>
    <w:rsid w:val="FDEE1458"/>
    <w:rsid w:val="FF5BDB45"/>
    <w:rsid w:val="FF9F9FF4"/>
    <w:rsid w:val="FFBC865B"/>
    <w:rsid w:val="FFD82C28"/>
    <w:rsid w:val="FFFF49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qFormat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qFormat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5">
    <w:name w:val="Default Paragraph Font"/>
    <w:unhideWhenUsed/>
    <w:uiPriority w:val="99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qFormat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eastAsia="SimSun" w:cs="Courier"/>
      <w:kern w:val="0"/>
      <w:sz w:val="20"/>
      <w:szCs w:val="20"/>
      <w:lang w:val="en-US" w:eastAsia="zh-CN" w:bidi="ar"/>
    </w:rPr>
  </w:style>
  <w:style w:type="paragraph" w:styleId="12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13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4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8">
    <w:name w:val="Table Normal1"/>
    <w:qFormat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ехническое задани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1271</Words>
  <Characters>8975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2084-03-17T08:08:00Z</dcterms:created>
  <dc:creator>mike</dc:creator>
  <cp:lastModifiedBy>mike</cp:lastModifiedBy>
  <dcterms:modified xsi:type="dcterms:W3CDTF">2016-05-30T11:31:42Z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