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1656E3" w:rsidP="001656E3" w:rsidRDefault="001656E3" w14:paraId="29093451" w14:textId="77777777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 w:rsidR="001656E3" w:rsidP="001656E3" w:rsidRDefault="001656E3" w14:paraId="6128C5FD" w14:textId="77777777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:rsidRPr="001656E3" w:rsidR="001656E3" w:rsidP="001656E3" w:rsidRDefault="001656E3" w14:paraId="74406E72" w14:textId="77777777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 w:rsidRPr="00797907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Pr="00797907" w:rsidR="001656E3" w:rsidP="001656E3" w:rsidRDefault="001656E3" w14:paraId="66DA0F10" w14:textId="77777777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 w:rsidRPr="00797907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1656E3" w:rsidP="001656E3" w:rsidRDefault="001656E3" w14:paraId="5680B832" w14:textId="77777777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B8273F">
        <w:rPr>
          <w:rFonts w:ascii="Times New Roman" w:hAnsi="Times New Roman" w:cs="Times New Roman"/>
          <w:b/>
          <w:noProof/>
          <w:sz w:val="28"/>
          <w:szCs w:val="28"/>
          <w:lang w:val="uk-UA" w:eastAsia="uk-UA" w:bidi="ar-SA"/>
        </w:rPr>
        <w:drawing>
          <wp:inline distT="0" distB="0" distL="0" distR="0" wp14:anchorId="2F100784" wp14:editId="14FD14BF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6E3" w:rsidP="001656E3" w:rsidRDefault="001656E3" w14:paraId="232738C6" w14:textId="77777777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:rsidRPr="00B8273F" w:rsidR="001656E3" w:rsidP="001656E3" w:rsidRDefault="001656E3" w14:paraId="32B9B8E8" w14:textId="77777777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:rsidRPr="007F2DF1" w:rsidR="001656E3" w:rsidP="001656E3" w:rsidRDefault="001656E3" w14:paraId="19F75FDF" w14:textId="77777777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лабораторної роботи №</w:t>
      </w:r>
      <w:r w:rsidR="005540FD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:rsidR="001656E3" w:rsidP="001656E3" w:rsidRDefault="001656E3" w14:paraId="42259B58" w14:textId="77777777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дисципліни «</w:t>
      </w:r>
      <w:r w:rsidRPr="00005101" w:rsidR="00005101">
        <w:rPr>
          <w:rFonts w:ascii="Times New Roman" w:hAnsi="Times New Roman" w:cs="Times New Roman"/>
          <w:sz w:val="28"/>
          <w:szCs w:val="28"/>
        </w:rPr>
        <w:t>Кросплатформні засоби програмування</w:t>
      </w:r>
      <w:r w:rsidRPr="007F2DF1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1656E3" w:rsidP="001656E3" w:rsidRDefault="001656E3" w14:paraId="37C554B0" w14:textId="77777777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 w:rsidRPr="00B8273F"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r w:rsidR="00005101">
        <w:t xml:space="preserve">ДОСЛІДЖЕННЯ БАЗОВИХ КОНСТРУКЦІЙ МОВИ </w:t>
      </w:r>
      <w:r w:rsidR="005540FD">
        <w:t>PYTHON</w:t>
      </w:r>
      <w:r w:rsidRPr="00B8273F"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 w:rsidRPr="00005101" w:rsidR="001656E3" w:rsidP="001656E3" w:rsidRDefault="001656E3" w14:paraId="284EB5FC" w14:textId="77777777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Варіант 8</w:t>
      </w:r>
    </w:p>
    <w:p w:rsidRPr="00B8273F" w:rsidR="001656E3" w:rsidP="001656E3" w:rsidRDefault="001656E3" w14:paraId="6EA85A6A" w14:textId="77777777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1656E3" w:rsidP="001656E3" w:rsidRDefault="001656E3" w14:paraId="4BA1747E" w14:textId="77777777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:rsidRPr="00797907" w:rsidR="001656E3" w:rsidP="001656E3" w:rsidRDefault="001656E3" w14:paraId="0BFED37A" w14:textId="7777777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Pr="00797907" w:rsidR="001656E3" w:rsidP="001656E3" w:rsidRDefault="001656E3" w14:paraId="4A03B0A8" w14:textId="77777777">
      <w:pPr>
        <w:tabs>
          <w:tab w:val="center" w:pos="6756"/>
          <w:tab w:val="right" w:pos="9972"/>
        </w:tabs>
        <w:spacing w:after="0"/>
        <w:ind w:left="35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B6733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Виконав: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:rsidRPr="005540FD" w:rsidR="001656E3" w:rsidP="27A32D2E" w:rsidRDefault="001656E3" w14:paraId="0A9D05DC" w14:textId="63D874E3">
      <w:pPr>
        <w:spacing w:after="0"/>
        <w:rPr>
          <w:rFonts w:ascii="Times New Roman" w:hAnsi="Times New Roman" w:cs="Times New Roman"/>
          <w:color w:val="FF0000"/>
          <w:sz w:val="28"/>
          <w:szCs w:val="28"/>
        </w:rPr>
      </w:pPr>
      <w:bookmarkStart w:name="_Hlk81947209" w:id="0"/>
      <w:r w:rsidRPr="27A32D2E" w:rsidR="001656E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</w:t>
      </w:r>
      <w:r w:rsidRPr="27A32D2E" w:rsidR="001656E3">
        <w:rPr>
          <w:rFonts w:ascii="Times New Roman" w:hAnsi="Times New Roman" w:cs="Times New Roman"/>
          <w:sz w:val="28"/>
          <w:szCs w:val="28"/>
          <w:lang w:val="ru-RU"/>
        </w:rPr>
        <w:t>ст</w:t>
      </w:r>
      <w:r w:rsidRPr="27A32D2E" w:rsidR="001656E3">
        <w:rPr>
          <w:rFonts w:ascii="Times New Roman" w:hAnsi="Times New Roman" w:cs="Times New Roman"/>
          <w:sz w:val="28"/>
          <w:szCs w:val="28"/>
          <w:lang w:val="ru-RU"/>
        </w:rPr>
        <w:t>удент</w:t>
      </w:r>
      <w:r w:rsidRPr="27A32D2E" w:rsidR="001656E3">
        <w:rPr>
          <w:rFonts w:ascii="Times New Roman" w:hAnsi="Times New Roman" w:cs="Times New Roman"/>
          <w:sz w:val="28"/>
          <w:szCs w:val="28"/>
          <w:lang w:val="ru-RU"/>
        </w:rPr>
        <w:t xml:space="preserve"> гр</w:t>
      </w:r>
      <w:r w:rsidRPr="27A32D2E" w:rsidR="001656E3">
        <w:rPr>
          <w:rFonts w:ascii="Times New Roman" w:hAnsi="Times New Roman" w:cs="Times New Roman"/>
          <w:sz w:val="28"/>
          <w:szCs w:val="28"/>
          <w:lang w:val="ru-RU"/>
        </w:rPr>
        <w:t>упи</w:t>
      </w:r>
      <w:r w:rsidRPr="27A32D2E" w:rsidR="001656E3">
        <w:rPr>
          <w:rFonts w:ascii="Times New Roman" w:hAnsi="Times New Roman" w:cs="Times New Roman"/>
          <w:sz w:val="28"/>
          <w:szCs w:val="28"/>
          <w:lang w:val="ru-RU"/>
        </w:rPr>
        <w:t xml:space="preserve"> КІ-</w:t>
      </w:r>
      <w:r w:rsidRPr="27A32D2E" w:rsidR="4E9CC328">
        <w:rPr>
          <w:rFonts w:ascii="Times New Roman" w:hAnsi="Times New Roman" w:cs="Times New Roman"/>
          <w:sz w:val="28"/>
          <w:szCs w:val="28"/>
          <w:lang w:val="ru-RU"/>
        </w:rPr>
        <w:t>302</w:t>
      </w:r>
    </w:p>
    <w:p w:rsidRPr="00005101" w:rsidR="001656E3" w:rsidP="27A32D2E" w:rsidRDefault="001656E3" w14:paraId="44F680D2" w14:textId="6DF5D8FE">
      <w:pPr>
        <w:spacing w:after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27A32D2E" w:rsidR="001656E3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 w:rsidRPr="27A32D2E" w:rsidR="6B71C27A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r w:rsidRPr="27A32D2E" w:rsidR="6B71C27A">
        <w:rPr>
          <w:rFonts w:ascii="Times New Roman" w:hAnsi="Times New Roman" w:cs="Times New Roman"/>
          <w:color w:val="auto"/>
          <w:sz w:val="28"/>
          <w:szCs w:val="28"/>
          <w:lang w:val="ru-RU"/>
        </w:rPr>
        <w:t>Дергач Максим</w:t>
      </w:r>
    </w:p>
    <w:bookmarkEnd w:id="0"/>
    <w:p w:rsidR="001656E3" w:rsidP="001656E3" w:rsidRDefault="001656E3" w14:paraId="3FB8BF19" w14:textId="7777777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Прийняв:</w:t>
      </w:r>
      <w:bookmarkStart w:name="_Hlk81947313" w:id="1"/>
    </w:p>
    <w:p w:rsidRPr="00005101" w:rsidR="001656E3" w:rsidP="27A32D2E" w:rsidRDefault="001656E3" w14:paraId="2D87EE83" w14:textId="41FC37F6">
      <w:pPr>
        <w:spacing w:after="0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27A32D2E" w:rsidR="001656E3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 w:rsidRPr="27A32D2E" w:rsidR="2BE1A081">
        <w:rPr>
          <w:rFonts w:ascii="Times New Roman" w:hAnsi="Times New Roman" w:cs="Times New Roman"/>
          <w:color w:val="auto"/>
          <w:sz w:val="28"/>
          <w:szCs w:val="28"/>
          <w:lang w:val="ru-RU"/>
        </w:rPr>
        <w:t>Іванов Ю.С.</w:t>
      </w:r>
      <w:bookmarkEnd w:id="1"/>
    </w:p>
    <w:p w:rsidRPr="00DE1849" w:rsidR="001656E3" w:rsidP="001656E3" w:rsidRDefault="001656E3" w14:paraId="52D5D58E" w14:textId="7777777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1656E3" w:rsidP="001656E3" w:rsidRDefault="001656E3" w14:paraId="706E8ABD" w14:textId="77777777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:rsidR="001656E3" w:rsidP="001656E3" w:rsidRDefault="001656E3" w14:paraId="5BCD72EA" w14:textId="7A8C65CA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27A32D2E" w:rsidR="001656E3">
        <w:rPr>
          <w:rFonts w:ascii="Times New Roman" w:hAnsi="Times New Roman" w:cs="Times New Roman"/>
          <w:sz w:val="28"/>
          <w:szCs w:val="28"/>
          <w:lang w:val="uk-UA"/>
        </w:rPr>
        <w:t xml:space="preserve">Львів </w:t>
      </w:r>
      <w:r w:rsidRPr="27A32D2E" w:rsidR="001656E3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27A32D2E" w:rsidR="001656E3">
        <w:rPr>
          <w:rFonts w:ascii="Times New Roman" w:hAnsi="Times New Roman" w:cs="Times New Roman"/>
          <w:sz w:val="28"/>
          <w:szCs w:val="28"/>
          <w:lang w:val="uk-UA"/>
        </w:rPr>
        <w:t xml:space="preserve"> 202</w:t>
      </w:r>
      <w:r w:rsidRPr="27A32D2E" w:rsidR="7A646F09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:rsidRPr="00BA374E" w:rsidR="00005101" w:rsidP="001656E3" w:rsidRDefault="00005101" w14:paraId="73BE5764" w14:textId="77777777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Pr="005540FD" w:rsidR="00805895" w:rsidP="00805895" w:rsidRDefault="00805895" w14:paraId="682B961B" w14:textId="77777777">
      <w:pPr>
        <w:pStyle w:val="TNR"/>
        <w:numPr>
          <w:ilvl w:val="0"/>
          <w:numId w:val="0"/>
        </w:numPr>
        <w:jc w:val="center"/>
      </w:pPr>
      <w:r w:rsidRPr="00C65F9E">
        <w:rPr>
          <w:lang w:val="ru-RU"/>
        </w:rPr>
        <w:t>ЛАБОРАТОРНА РОБОТА №</w:t>
      </w:r>
      <w:r w:rsidR="005540FD">
        <w:t>7</w:t>
      </w:r>
    </w:p>
    <w:p w:rsidR="00805895" w:rsidP="00005101" w:rsidRDefault="00005101" w14:paraId="6B2A7088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5101">
        <w:rPr>
          <w:rFonts w:ascii="Times New Roman" w:hAnsi="Times New Roman" w:cs="Times New Roman"/>
          <w:b/>
          <w:bCs/>
          <w:sz w:val="28"/>
          <w:szCs w:val="28"/>
        </w:rPr>
        <w:t xml:space="preserve">ДОСЛІДЖЕННЯ БАЗОВИХ КОНСТРУКЦІЙ МОВИ </w:t>
      </w:r>
      <w:r w:rsidR="005540FD">
        <w:rPr>
          <w:rFonts w:ascii="Times New Roman" w:hAnsi="Times New Roman" w:cs="Times New Roman"/>
          <w:b/>
          <w:bCs/>
          <w:sz w:val="28"/>
          <w:szCs w:val="28"/>
        </w:rPr>
        <w:t>PYTHON</w:t>
      </w:r>
    </w:p>
    <w:p w:rsidRPr="00005101" w:rsidR="00005101" w:rsidP="00005101" w:rsidRDefault="00005101" w14:paraId="562C12BB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Pr="005540FD" w:rsidR="002905B1" w:rsidP="00805895" w:rsidRDefault="00805895" w14:paraId="73D77D8D" w14:textId="77777777">
      <w:pPr>
        <w:rPr>
          <w:rFonts w:ascii="Times New Roman" w:hAnsi="Times New Roman" w:cs="Times New Roman"/>
          <w:sz w:val="28"/>
          <w:szCs w:val="28"/>
        </w:rPr>
      </w:pPr>
      <w:r w:rsidRPr="005540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Мета роботи</w:t>
      </w:r>
      <w:r w:rsidRPr="005540F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540FD" w:rsidR="005540FD">
        <w:rPr>
          <w:rFonts w:ascii="Times New Roman" w:hAnsi="Times New Roman" w:cs="Times New Roman"/>
          <w:sz w:val="28"/>
          <w:szCs w:val="28"/>
        </w:rPr>
        <w:t>ознайомитися з базовими конструкціями мови Python</w:t>
      </w:r>
    </w:p>
    <w:p w:rsidR="002905B1" w:rsidP="002905B1" w:rsidRDefault="002905B1" w14:paraId="2CF88076" w14:textId="77777777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Теоретичний матеріал</w:t>
      </w:r>
    </w:p>
    <w:p w:rsidR="002905B1" w:rsidP="005540FD" w:rsidRDefault="005540FD" w14:paraId="5464FA9E" w14:textId="7777777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540FD">
        <w:rPr>
          <w:rFonts w:ascii="Times New Roman" w:hAnsi="Times New Roman" w:cs="Times New Roman"/>
          <w:sz w:val="28"/>
          <w:szCs w:val="28"/>
        </w:rPr>
        <w:t>Python програми – це набір *.py файлів. Кожен файл – це окремий модуль. Модулі підключаються за допомогою ключового слова import після якого вказується назва файлу без розширення py. Щоб доступитися з одного модуля до іншого вони мають бути в одному каталозі. Якщо модуль лежить в іншому каталозі, то щоб до нього доступитися цей каталог має бути оформлений як пакет. Для цього достатньо у нього помістити порожній файл __init__.py. При підключені пакету виконується вміст файлу __init__.py, який може містити визначення імен і інші необхідні для роботи з пакетом конфігураційні дії.</w:t>
      </w:r>
    </w:p>
    <w:p w:rsidRPr="005540FD" w:rsidR="005540FD" w:rsidP="005540FD" w:rsidRDefault="005540FD" w14:paraId="40EF71BD" w14:textId="7777777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540FD">
        <w:rPr>
          <w:rFonts w:ascii="Times New Roman" w:hAnsi="Times New Roman" w:cs="Times New Roman"/>
          <w:sz w:val="28"/>
          <w:szCs w:val="28"/>
        </w:rPr>
        <w:t>Код у Python виділяється у блоки за допомогою 4-ох пробілів відносно попереднього блоку або одного символа табуляції. Пробіли і табуляцію не можна змішувати.</w:t>
      </w:r>
    </w:p>
    <w:p w:rsidR="005540FD" w:rsidP="005540FD" w:rsidRDefault="005540FD" w14:paraId="3CEB408B" w14:textId="7777777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540FD">
        <w:rPr>
          <w:rFonts w:ascii="Times New Roman" w:hAnsi="Times New Roman" w:cs="Times New Roman"/>
          <w:sz w:val="28"/>
          <w:szCs w:val="28"/>
        </w:rPr>
        <w:t>Для запуску на виконання програми мовою Python слід виконати в командному рядку: python.exe .py. Запустивши інтерпретатор Python.exe, можна вводити з командного рядка програму по-рядково і зразу отримувати результат виконання.</w:t>
      </w:r>
    </w:p>
    <w:p w:rsidRPr="005540FD" w:rsidR="005540FD" w:rsidP="005540FD" w:rsidRDefault="005540FD" w14:paraId="2817E904" w14:textId="77777777">
      <w:pPr>
        <w:ind w:firstLine="720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064BF6" w:rsidP="00005101" w:rsidRDefault="00021CC7" w14:paraId="38531419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 (Варіант №8)</w:t>
      </w:r>
    </w:p>
    <w:p w:rsidRPr="002905B1" w:rsidR="002905B1" w:rsidP="002905B1" w:rsidRDefault="002905B1" w14:paraId="6636CE28" w14:textId="77777777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005101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 xml:space="preserve">Те що в коді 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 xml:space="preserve">і в тексті </w:t>
      </w:r>
      <w:r w:rsidRPr="00005101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виділено червони кольором замініть під себе</w:t>
      </w:r>
    </w:p>
    <w:p w:rsidRPr="005540FD" w:rsidR="005540FD" w:rsidP="005540FD" w:rsidRDefault="005540FD" w14:paraId="5F8FD4E2" w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40FD">
        <w:rPr>
          <w:rFonts w:ascii="Times New Roman" w:hAnsi="Times New Roman" w:cs="Times New Roman"/>
          <w:sz w:val="28"/>
          <w:szCs w:val="28"/>
        </w:rPr>
        <w:t xml:space="preserve">Написати та налагодити програму на мові Python згідно варіанту. Програма має задовольняти наступним вимогам: </w:t>
      </w:r>
    </w:p>
    <w:p w:rsidRPr="005540FD" w:rsidR="005540FD" w:rsidP="005540FD" w:rsidRDefault="005540FD" w14:paraId="2BE6C1B6" w14:textId="7777777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Pr="005540FD" w:rsidR="005540FD" w:rsidP="005540FD" w:rsidRDefault="005540FD" w14:paraId="4EA23444" w14:textId="7777777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40FD">
        <w:rPr>
          <w:rFonts w:ascii="Times New Roman" w:hAnsi="Times New Roman" w:cs="Times New Roman"/>
          <w:sz w:val="28"/>
          <w:szCs w:val="28"/>
        </w:rPr>
        <w:t>програма має розміщуватися в окремому модулі;</w:t>
      </w:r>
    </w:p>
    <w:p w:rsidR="005540FD" w:rsidP="005540FD" w:rsidRDefault="005540FD" w14:paraId="3FBBE3AE" w14:textId="7777777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40FD">
        <w:rPr>
          <w:rFonts w:ascii="Times New Roman" w:hAnsi="Times New Roman" w:cs="Times New Roman"/>
          <w:sz w:val="28"/>
          <w:szCs w:val="28"/>
        </w:rPr>
        <w:t xml:space="preserve">програма має генерувати зубчатий список, який міститиме лише заштриховані області квадратної матриці згідно варіанту; </w:t>
      </w:r>
    </w:p>
    <w:p w:rsidRPr="005540FD" w:rsidR="005540FD" w:rsidP="005540FD" w:rsidRDefault="005540FD" w14:paraId="261A4EEC" w14:textId="77777777">
      <w:pPr>
        <w:pStyle w:val="ListParagraph"/>
        <w:ind w:left="5040"/>
        <w:rPr>
          <w:rFonts w:ascii="Times New Roman" w:hAnsi="Times New Roman" w:cs="Times New Roman"/>
          <w:sz w:val="28"/>
          <w:szCs w:val="28"/>
        </w:rPr>
      </w:pPr>
      <w:r w:rsidRPr="005540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1199EF" wp14:editId="5A4B48A7">
            <wp:extent cx="733527" cy="70494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540FD" w:rsidR="005540FD" w:rsidP="005540FD" w:rsidRDefault="005540FD" w14:paraId="5A527CDD" w14:textId="7777777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40FD">
        <w:rPr>
          <w:rFonts w:ascii="Times New Roman" w:hAnsi="Times New Roman" w:cs="Times New Roman"/>
          <w:sz w:val="28"/>
          <w:szCs w:val="28"/>
        </w:rPr>
        <w:t xml:space="preserve">розмір квадратної матриці і символ-заповнювач масиву вводяться з клавіатури; </w:t>
      </w:r>
    </w:p>
    <w:p w:rsidRPr="005540FD" w:rsidR="005540FD" w:rsidP="005540FD" w:rsidRDefault="005540FD" w14:paraId="298D0EEA" w14:textId="7777777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40FD">
        <w:rPr>
          <w:rFonts w:ascii="Times New Roman" w:hAnsi="Times New Roman" w:cs="Times New Roman"/>
          <w:sz w:val="28"/>
          <w:szCs w:val="28"/>
        </w:rPr>
        <w:t xml:space="preserve">при не введені або введенні кількох символів-заповнювачів відбувається коректне переривання роботи програми; </w:t>
      </w:r>
    </w:p>
    <w:p w:rsidRPr="005540FD" w:rsidR="005540FD" w:rsidP="005540FD" w:rsidRDefault="005540FD" w14:paraId="2381FEAD" w14:textId="7777777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40FD">
        <w:rPr>
          <w:rFonts w:ascii="Times New Roman" w:hAnsi="Times New Roman" w:cs="Times New Roman"/>
          <w:sz w:val="28"/>
          <w:szCs w:val="28"/>
        </w:rPr>
        <w:t xml:space="preserve">сформований масив вивести на екран; </w:t>
      </w:r>
    </w:p>
    <w:p w:rsidRPr="005540FD" w:rsidR="005540FD" w:rsidP="005540FD" w:rsidRDefault="005540FD" w14:paraId="4D13FA41" w14:textId="7777777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40FD">
        <w:rPr>
          <w:rFonts w:ascii="Times New Roman" w:hAnsi="Times New Roman" w:cs="Times New Roman"/>
          <w:sz w:val="28"/>
          <w:szCs w:val="28"/>
        </w:rPr>
        <w:t xml:space="preserve">програма має містити коментарі. </w:t>
      </w:r>
    </w:p>
    <w:p w:rsidRPr="005540FD" w:rsidR="005540FD" w:rsidP="005540FD" w:rsidRDefault="005540FD" w14:paraId="12746D6D" w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40FD">
        <w:rPr>
          <w:rFonts w:ascii="Times New Roman" w:hAnsi="Times New Roman" w:cs="Times New Roman"/>
          <w:sz w:val="28"/>
          <w:szCs w:val="28"/>
        </w:rPr>
        <w:t xml:space="preserve">Завантажити код на GitHub згідно методичних вказівок по роботі з GitHub. </w:t>
      </w:r>
    </w:p>
    <w:p w:rsidRPr="005540FD" w:rsidR="005540FD" w:rsidP="005540FD" w:rsidRDefault="005540FD" w14:paraId="1796B1F6" w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40FD">
        <w:rPr>
          <w:rFonts w:ascii="Times New Roman" w:hAnsi="Times New Roman" w:cs="Times New Roman"/>
          <w:sz w:val="28"/>
          <w:szCs w:val="28"/>
        </w:rPr>
        <w:t xml:space="preserve">Скласти звіт про виконану роботу з приведенням тексту програми, результату її виконання та фрагменту згенерованої документації та завантажити його у ВНС. </w:t>
      </w:r>
    </w:p>
    <w:p w:rsidRPr="005540FD" w:rsidR="00021CC7" w:rsidP="00021CC7" w:rsidRDefault="005540FD" w14:paraId="0B35E929" w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540FD">
        <w:rPr>
          <w:rFonts w:ascii="Times New Roman" w:hAnsi="Times New Roman" w:cs="Times New Roman"/>
          <w:sz w:val="28"/>
          <w:szCs w:val="28"/>
        </w:rPr>
        <w:t>Дати відповідь на контрольні запитання.</w:t>
      </w:r>
    </w:p>
    <w:p w:rsidR="00021CC7" w:rsidP="00021CC7" w:rsidRDefault="00021CC7" w14:paraId="2E3E859D" w14:textId="7777777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021CC7" w:rsidP="00021CC7" w:rsidRDefault="00021CC7" w14:paraId="2F98A8F6" w14:textId="77777777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021CC7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Ви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конання завдання</w:t>
      </w:r>
    </w:p>
    <w:p w:rsidRPr="00064BF6" w:rsidR="00005101" w:rsidP="005540FD" w:rsidRDefault="00005101" w14:paraId="0E969F71" w14:textId="7777777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Pr="00005101" w:rsidR="0083011B" w:rsidP="0083011B" w:rsidRDefault="0083011B" w14:paraId="436F5CC3" w14:textId="77777777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F3A47" w:rsidRDefault="00BF16DC" w14:paraId="22466CD9" w14:textId="77777777">
      <w:r>
        <w:rPr>
          <w:rFonts w:ascii="Times New Roman" w:hAnsi="Times New Roman" w:eastAsia="Times New Roman" w:cs="Times New Roman"/>
          <w:b/>
          <w:sz w:val="28"/>
        </w:rPr>
        <w:t>main.py</w:t>
      </w:r>
    </w:p>
    <w:p w:rsidR="006F3A47" w:rsidP="27A32D2E" w:rsidRDefault="00BF16DC" w14:paraId="02CA89AB" w14:textId="131EDF56">
      <w:pPr>
        <w:pStyle w:val="Normal"/>
      </w:pPr>
      <w:r w:rsidRPr="27A32D2E" w:rsidR="00BF16DC">
        <w:rPr>
          <w:rFonts w:ascii="Courier New" w:hAnsi="Courier New" w:eastAsia="Courier New" w:cs="Courier New"/>
        </w:rPr>
        <w:t xml:space="preserve">def </w:t>
      </w:r>
      <w:r w:rsidRPr="27A32D2E" w:rsidR="00BF16DC">
        <w:rPr>
          <w:rFonts w:ascii="Courier New" w:hAnsi="Courier New" w:eastAsia="Courier New" w:cs="Courier New"/>
        </w:rPr>
        <w:t>lengthOfEachSubArray</w:t>
      </w:r>
      <w:r w:rsidRPr="27A32D2E" w:rsidR="00BF16DC">
        <w:rPr>
          <w:rFonts w:ascii="Courier New" w:hAnsi="Courier New" w:eastAsia="Courier New" w:cs="Courier New"/>
        </w:rPr>
        <w:t>(size):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</w:t>
      </w:r>
      <w:r w:rsidRPr="27A32D2E" w:rsidR="00BF16DC">
        <w:rPr>
          <w:rFonts w:ascii="Courier New" w:hAnsi="Courier New" w:eastAsia="Courier New" w:cs="Courier New"/>
        </w:rPr>
        <w:t>arr</w:t>
      </w:r>
      <w:r w:rsidRPr="27A32D2E" w:rsidR="00BF16DC">
        <w:rPr>
          <w:rFonts w:ascii="Courier New" w:hAnsi="Courier New" w:eastAsia="Courier New" w:cs="Courier New"/>
        </w:rPr>
        <w:t xml:space="preserve"> = [None] * size</w:t>
      </w:r>
      <w:r>
        <w:br/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for </w:t>
      </w:r>
      <w:r w:rsidRPr="27A32D2E" w:rsidR="00BF16DC">
        <w:rPr>
          <w:rFonts w:ascii="Courier New" w:hAnsi="Courier New" w:eastAsia="Courier New" w:cs="Courier New"/>
        </w:rPr>
        <w:t>i</w:t>
      </w:r>
      <w:r w:rsidRPr="27A32D2E" w:rsidR="00BF16DC">
        <w:rPr>
          <w:rFonts w:ascii="Courier New" w:hAnsi="Courier New" w:eastAsia="Courier New" w:cs="Courier New"/>
        </w:rPr>
        <w:t xml:space="preserve"> in range(size):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length = 0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for j in range(size):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    if j &gt;= </w:t>
      </w:r>
      <w:r w:rsidRPr="27A32D2E" w:rsidR="00BF16DC">
        <w:rPr>
          <w:rFonts w:ascii="Courier New" w:hAnsi="Courier New" w:eastAsia="Courier New" w:cs="Courier New"/>
        </w:rPr>
        <w:t>i</w:t>
      </w:r>
      <w:r w:rsidRPr="27A32D2E" w:rsidR="00BF16DC">
        <w:rPr>
          <w:rFonts w:ascii="Courier New" w:hAnsi="Courier New" w:eastAsia="Courier New" w:cs="Courier New"/>
        </w:rPr>
        <w:t xml:space="preserve"> and j &gt;= size - </w:t>
      </w:r>
      <w:r w:rsidRPr="27A32D2E" w:rsidR="00BF16DC">
        <w:rPr>
          <w:rFonts w:ascii="Courier New" w:hAnsi="Courier New" w:eastAsia="Courier New" w:cs="Courier New"/>
        </w:rPr>
        <w:t>i</w:t>
      </w:r>
      <w:r w:rsidRPr="27A32D2E" w:rsidR="00BF16DC">
        <w:rPr>
          <w:rFonts w:ascii="Courier New" w:hAnsi="Courier New" w:eastAsia="Courier New" w:cs="Courier New"/>
        </w:rPr>
        <w:t xml:space="preserve"> - 1 and j &gt;= size / 2: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        length += 1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</w:t>
      </w:r>
      <w:r w:rsidRPr="27A32D2E" w:rsidR="00BF16DC">
        <w:rPr>
          <w:rFonts w:ascii="Courier New" w:hAnsi="Courier New" w:eastAsia="Courier New" w:cs="Courier New"/>
        </w:rPr>
        <w:t>arr</w:t>
      </w:r>
      <w:r w:rsidRPr="27A32D2E" w:rsidR="00BF16DC">
        <w:rPr>
          <w:rFonts w:ascii="Courier New" w:hAnsi="Courier New" w:eastAsia="Courier New" w:cs="Courier New"/>
        </w:rPr>
        <w:t>[</w:t>
      </w:r>
      <w:r w:rsidRPr="27A32D2E" w:rsidR="00BF16DC">
        <w:rPr>
          <w:rFonts w:ascii="Courier New" w:hAnsi="Courier New" w:eastAsia="Courier New" w:cs="Courier New"/>
        </w:rPr>
        <w:t>i</w:t>
      </w:r>
      <w:r w:rsidRPr="27A32D2E" w:rsidR="00BF16DC">
        <w:rPr>
          <w:rFonts w:ascii="Courier New" w:hAnsi="Courier New" w:eastAsia="Courier New" w:cs="Courier New"/>
        </w:rPr>
        <w:t>] = [""] * length</w:t>
      </w:r>
      <w:r>
        <w:br/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return arr</w:t>
      </w:r>
      <w:r>
        <w:br/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def </w:t>
      </w:r>
      <w:r w:rsidRPr="27A32D2E" w:rsidR="00BF16DC">
        <w:rPr>
          <w:rFonts w:ascii="Courier New" w:hAnsi="Courier New" w:eastAsia="Courier New" w:cs="Courier New"/>
        </w:rPr>
        <w:t>printMatrix</w:t>
      </w:r>
      <w:r w:rsidRPr="27A32D2E" w:rsidR="00BF16DC">
        <w:rPr>
          <w:rFonts w:ascii="Courier New" w:hAnsi="Courier New" w:eastAsia="Courier New" w:cs="Courier New"/>
        </w:rPr>
        <w:t>(</w:t>
      </w:r>
      <w:r w:rsidRPr="27A32D2E" w:rsidR="00BF16DC">
        <w:rPr>
          <w:rFonts w:ascii="Courier New" w:hAnsi="Courier New" w:eastAsia="Courier New" w:cs="Courier New"/>
        </w:rPr>
        <w:t>arr</w:t>
      </w:r>
      <w:r w:rsidRPr="27A32D2E" w:rsidR="00BF16DC">
        <w:rPr>
          <w:rFonts w:ascii="Courier New" w:hAnsi="Courier New" w:eastAsia="Courier New" w:cs="Courier New"/>
        </w:rPr>
        <w:t>, symbol, size, file):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print("</w:t>
      </w:r>
      <w:r w:rsidRPr="27A32D2E" w:rsidR="00BF16DC">
        <w:rPr>
          <w:rFonts w:ascii="Courier New" w:hAnsi="Courier New" w:eastAsia="Courier New" w:cs="Courier New"/>
        </w:rPr>
        <w:t>Результат</w:t>
      </w:r>
      <w:r w:rsidRPr="27A32D2E" w:rsidR="00BF16DC">
        <w:rPr>
          <w:rFonts w:ascii="Courier New" w:hAnsi="Courier New" w:eastAsia="Courier New" w:cs="Courier New"/>
        </w:rPr>
        <w:t xml:space="preserve"> </w:t>
      </w:r>
      <w:r w:rsidRPr="27A32D2E" w:rsidR="00BF16DC">
        <w:rPr>
          <w:rFonts w:ascii="Courier New" w:hAnsi="Courier New" w:eastAsia="Courier New" w:cs="Courier New"/>
        </w:rPr>
        <w:t>матриці</w:t>
      </w:r>
      <w:r w:rsidRPr="27A32D2E" w:rsidR="00BF16DC">
        <w:rPr>
          <w:rFonts w:ascii="Courier New" w:hAnsi="Courier New" w:eastAsia="Courier New" w:cs="Courier New"/>
        </w:rPr>
        <w:t>")</w:t>
      </w:r>
      <w:r>
        <w:br/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with open</w:t>
      </w:r>
      <w:r w:rsidRPr="27A32D2E" w:rsidR="00BF16DC">
        <w:rPr>
          <w:rFonts w:ascii="Courier New" w:hAnsi="Courier New" w:eastAsia="Courier New" w:cs="Courier New"/>
        </w:rPr>
        <w:t>(file, "w", encoding="utf-8") as writer: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for </w:t>
      </w:r>
      <w:r w:rsidRPr="27A32D2E" w:rsidR="00BF16DC">
        <w:rPr>
          <w:rFonts w:ascii="Courier New" w:hAnsi="Courier New" w:eastAsia="Courier New" w:cs="Courier New"/>
        </w:rPr>
        <w:t>i</w:t>
      </w:r>
      <w:r w:rsidRPr="27A32D2E" w:rsidR="00BF16DC">
        <w:rPr>
          <w:rFonts w:ascii="Courier New" w:hAnsi="Courier New" w:eastAsia="Courier New" w:cs="Courier New"/>
        </w:rPr>
        <w:t xml:space="preserve"> in range(size):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    </w:t>
      </w:r>
      <w:r w:rsidRPr="27A32D2E" w:rsidR="00BF16DC">
        <w:rPr>
          <w:rFonts w:ascii="Courier New" w:hAnsi="Courier New" w:eastAsia="Courier New" w:cs="Courier New"/>
        </w:rPr>
        <w:t>index_j</w:t>
      </w:r>
      <w:r w:rsidRPr="27A32D2E" w:rsidR="00BF16DC">
        <w:rPr>
          <w:rFonts w:ascii="Courier New" w:hAnsi="Courier New" w:eastAsia="Courier New" w:cs="Courier New"/>
        </w:rPr>
        <w:t xml:space="preserve"> = 0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    for j in range(size):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        if j &gt;= </w:t>
      </w:r>
      <w:r w:rsidRPr="27A32D2E" w:rsidR="00BF16DC">
        <w:rPr>
          <w:rFonts w:ascii="Courier New" w:hAnsi="Courier New" w:eastAsia="Courier New" w:cs="Courier New"/>
        </w:rPr>
        <w:t>i</w:t>
      </w:r>
      <w:r w:rsidRPr="27A32D2E" w:rsidR="00BF16DC">
        <w:rPr>
          <w:rFonts w:ascii="Courier New" w:hAnsi="Courier New" w:eastAsia="Courier New" w:cs="Courier New"/>
        </w:rPr>
        <w:t xml:space="preserve"> and j &gt;= size - </w:t>
      </w:r>
      <w:r w:rsidRPr="27A32D2E" w:rsidR="00BF16DC">
        <w:rPr>
          <w:rFonts w:ascii="Courier New" w:hAnsi="Courier New" w:eastAsia="Courier New" w:cs="Courier New"/>
        </w:rPr>
        <w:t>i</w:t>
      </w:r>
      <w:r w:rsidRPr="27A32D2E" w:rsidR="00BF16DC">
        <w:rPr>
          <w:rFonts w:ascii="Courier New" w:hAnsi="Courier New" w:eastAsia="Courier New" w:cs="Courier New"/>
        </w:rPr>
        <w:t xml:space="preserve"> - 1 and j &gt;= size / 2: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            </w:t>
      </w:r>
      <w:r w:rsidRPr="27A32D2E" w:rsidR="00BF16DC">
        <w:rPr>
          <w:rFonts w:ascii="Courier New" w:hAnsi="Courier New" w:eastAsia="Courier New" w:cs="Courier New"/>
        </w:rPr>
        <w:t>arr</w:t>
      </w:r>
      <w:r w:rsidRPr="27A32D2E" w:rsidR="00BF16DC">
        <w:rPr>
          <w:rFonts w:ascii="Courier New" w:hAnsi="Courier New" w:eastAsia="Courier New" w:cs="Courier New"/>
        </w:rPr>
        <w:t>[</w:t>
      </w:r>
      <w:r w:rsidRPr="27A32D2E" w:rsidR="00BF16DC">
        <w:rPr>
          <w:rFonts w:ascii="Courier New" w:hAnsi="Courier New" w:eastAsia="Courier New" w:cs="Courier New"/>
        </w:rPr>
        <w:t>i</w:t>
      </w:r>
      <w:r w:rsidRPr="27A32D2E" w:rsidR="00BF16DC">
        <w:rPr>
          <w:rFonts w:ascii="Courier New" w:hAnsi="Courier New" w:eastAsia="Courier New" w:cs="Courier New"/>
        </w:rPr>
        <w:t>][</w:t>
      </w:r>
      <w:r w:rsidRPr="27A32D2E" w:rsidR="00BF16DC">
        <w:rPr>
          <w:rFonts w:ascii="Courier New" w:hAnsi="Courier New" w:eastAsia="Courier New" w:cs="Courier New"/>
        </w:rPr>
        <w:t>index_j</w:t>
      </w:r>
      <w:r w:rsidRPr="27A32D2E" w:rsidR="00BF16DC">
        <w:rPr>
          <w:rFonts w:ascii="Courier New" w:hAnsi="Courier New" w:eastAsia="Courier New" w:cs="Courier New"/>
        </w:rPr>
        <w:t>] = symbol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       </w:t>
      </w:r>
      <w:r w:rsidRPr="27A32D2E" w:rsidR="00BF16DC">
        <w:rPr>
          <w:rFonts w:ascii="Courier New" w:hAnsi="Courier New" w:eastAsia="Courier New" w:cs="Courier New"/>
        </w:rPr>
        <w:t xml:space="preserve">     </w:t>
      </w:r>
      <w:r w:rsidRPr="27A32D2E" w:rsidR="00BF16DC">
        <w:rPr>
          <w:rFonts w:ascii="Courier New" w:hAnsi="Courier New" w:eastAsia="Courier New" w:cs="Courier New"/>
        </w:rPr>
        <w:t>writer.write</w:t>
      </w:r>
      <w:r w:rsidRPr="27A32D2E" w:rsidR="00BF16DC">
        <w:rPr>
          <w:rFonts w:ascii="Courier New" w:hAnsi="Courier New" w:eastAsia="Courier New" w:cs="Courier New"/>
        </w:rPr>
        <w:t>(</w:t>
      </w:r>
      <w:r w:rsidRPr="27A32D2E" w:rsidR="00BF16DC">
        <w:rPr>
          <w:rFonts w:ascii="Courier New" w:hAnsi="Courier New" w:eastAsia="Courier New" w:cs="Courier New"/>
        </w:rPr>
        <w:t>arr</w:t>
      </w:r>
      <w:r w:rsidRPr="27A32D2E" w:rsidR="00BF16DC">
        <w:rPr>
          <w:rFonts w:ascii="Courier New" w:hAnsi="Courier New" w:eastAsia="Courier New" w:cs="Courier New"/>
        </w:rPr>
        <w:t>[</w:t>
      </w:r>
      <w:r w:rsidRPr="27A32D2E" w:rsidR="00BF16DC">
        <w:rPr>
          <w:rFonts w:ascii="Courier New" w:hAnsi="Courier New" w:eastAsia="Courier New" w:cs="Courier New"/>
        </w:rPr>
        <w:t>i</w:t>
      </w:r>
      <w:r w:rsidRPr="27A32D2E" w:rsidR="00BF16DC">
        <w:rPr>
          <w:rFonts w:ascii="Courier New" w:hAnsi="Courier New" w:eastAsia="Courier New" w:cs="Courier New"/>
        </w:rPr>
        <w:t>][</w:t>
      </w:r>
      <w:r w:rsidRPr="27A32D2E" w:rsidR="00BF16DC">
        <w:rPr>
          <w:rFonts w:ascii="Courier New" w:hAnsi="Courier New" w:eastAsia="Courier New" w:cs="Courier New"/>
        </w:rPr>
        <w:t>index_j</w:t>
      </w:r>
      <w:r w:rsidRPr="27A32D2E" w:rsidR="00BF16DC">
        <w:rPr>
          <w:rFonts w:ascii="Courier New" w:hAnsi="Courier New" w:eastAsia="Courier New" w:cs="Courier New"/>
        </w:rPr>
        <w:t>] + " ")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            print(</w:t>
      </w:r>
      <w:r w:rsidRPr="27A32D2E" w:rsidR="00BF16DC">
        <w:rPr>
          <w:rFonts w:ascii="Courier New" w:hAnsi="Courier New" w:eastAsia="Courier New" w:cs="Courier New"/>
        </w:rPr>
        <w:t>arr</w:t>
      </w:r>
      <w:r w:rsidRPr="27A32D2E" w:rsidR="00BF16DC">
        <w:rPr>
          <w:rFonts w:ascii="Courier New" w:hAnsi="Courier New" w:eastAsia="Courier New" w:cs="Courier New"/>
        </w:rPr>
        <w:t>[</w:t>
      </w:r>
      <w:r w:rsidRPr="27A32D2E" w:rsidR="00BF16DC">
        <w:rPr>
          <w:rFonts w:ascii="Courier New" w:hAnsi="Courier New" w:eastAsia="Courier New" w:cs="Courier New"/>
        </w:rPr>
        <w:t>i</w:t>
      </w:r>
      <w:r w:rsidRPr="27A32D2E" w:rsidR="00BF16DC">
        <w:rPr>
          <w:rFonts w:ascii="Courier New" w:hAnsi="Courier New" w:eastAsia="Courier New" w:cs="Courier New"/>
        </w:rPr>
        <w:t>][</w:t>
      </w:r>
      <w:r w:rsidRPr="27A32D2E" w:rsidR="00BF16DC">
        <w:rPr>
          <w:rFonts w:ascii="Courier New" w:hAnsi="Courier New" w:eastAsia="Courier New" w:cs="Courier New"/>
        </w:rPr>
        <w:t>index_j</w:t>
      </w:r>
      <w:r w:rsidRPr="27A32D2E" w:rsidR="00BF16DC">
        <w:rPr>
          <w:rFonts w:ascii="Courier New" w:hAnsi="Courier New" w:eastAsia="Courier New" w:cs="Courier New"/>
        </w:rPr>
        <w:t>], end=" ")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            </w:t>
      </w:r>
      <w:r w:rsidRPr="27A32D2E" w:rsidR="00BF16DC">
        <w:rPr>
          <w:rFonts w:ascii="Courier New" w:hAnsi="Courier New" w:eastAsia="Courier New" w:cs="Courier New"/>
        </w:rPr>
        <w:t>index_j</w:t>
      </w:r>
      <w:r w:rsidRPr="27A32D2E" w:rsidR="00BF16DC">
        <w:rPr>
          <w:rFonts w:ascii="Courier New" w:hAnsi="Courier New" w:eastAsia="Courier New" w:cs="Courier New"/>
        </w:rPr>
        <w:t xml:space="preserve"> += 1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        else: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            </w:t>
      </w:r>
      <w:r w:rsidRPr="27A32D2E" w:rsidR="00BF16DC">
        <w:rPr>
          <w:rFonts w:ascii="Courier New" w:hAnsi="Courier New" w:eastAsia="Courier New" w:cs="Courier New"/>
        </w:rPr>
        <w:t>writer.write</w:t>
      </w:r>
      <w:r w:rsidRPr="27A32D2E" w:rsidR="00BF16DC">
        <w:rPr>
          <w:rFonts w:ascii="Courier New" w:hAnsi="Courier New" w:eastAsia="Courier New" w:cs="Courier New"/>
        </w:rPr>
        <w:t>("  ")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            print("  ", end="")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    print()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 </w:t>
      </w:r>
      <w:r w:rsidRPr="27A32D2E" w:rsidR="00BF16DC">
        <w:rPr>
          <w:rFonts w:ascii="Courier New" w:hAnsi="Courier New" w:eastAsia="Courier New" w:cs="Courier New"/>
        </w:rPr>
        <w:t xml:space="preserve">   </w:t>
      </w:r>
      <w:r w:rsidRPr="27A32D2E" w:rsidR="00BF16DC">
        <w:rPr>
          <w:rFonts w:ascii="Courier New" w:hAnsi="Courier New" w:eastAsia="Courier New" w:cs="Courier New"/>
        </w:rPr>
        <w:t>writer.write</w:t>
      </w:r>
      <w:r w:rsidRPr="27A32D2E" w:rsidR="00BF16DC">
        <w:rPr>
          <w:rFonts w:ascii="Courier New" w:hAnsi="Courier New" w:eastAsia="Courier New" w:cs="Courier New"/>
        </w:rPr>
        <w:t>("\n")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</w:t>
      </w:r>
      <w:r w:rsidRPr="27A32D2E" w:rsidR="00BF16DC">
        <w:rPr>
          <w:rFonts w:ascii="Courier New" w:hAnsi="Courier New" w:eastAsia="Courier New" w:cs="Courier New"/>
        </w:rPr>
        <w:t>writer.flush</w:t>
      </w:r>
      <w:r w:rsidRPr="27A32D2E" w:rsidR="00BF16DC">
        <w:rPr>
          <w:rFonts w:ascii="Courier New" w:hAnsi="Courier New" w:eastAsia="Courier New" w:cs="Courier New"/>
        </w:rPr>
        <w:t>()</w:t>
      </w:r>
      <w:r>
        <w:br/>
      </w:r>
      <w:r>
        <w:br/>
      </w:r>
      <w:r w:rsidRPr="27A32D2E" w:rsidR="00BF16DC">
        <w:rPr>
          <w:rFonts w:ascii="Courier New" w:hAnsi="Courier New" w:eastAsia="Courier New" w:cs="Courier New"/>
        </w:rPr>
        <w:t>if __name__ == '__main__':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size = int(input("</w:t>
      </w:r>
      <w:r w:rsidRPr="27A32D2E" w:rsidR="00BF16DC">
        <w:rPr>
          <w:rFonts w:ascii="Courier New" w:hAnsi="Courier New" w:eastAsia="Courier New" w:cs="Courier New"/>
        </w:rPr>
        <w:t>Введіть</w:t>
      </w:r>
      <w:r w:rsidRPr="27A32D2E" w:rsidR="00BF16DC">
        <w:rPr>
          <w:rFonts w:ascii="Courier New" w:hAnsi="Courier New" w:eastAsia="Courier New" w:cs="Courier New"/>
        </w:rPr>
        <w:t xml:space="preserve"> </w:t>
      </w:r>
      <w:r w:rsidRPr="27A32D2E" w:rsidR="00BF16DC">
        <w:rPr>
          <w:rFonts w:ascii="Courier New" w:hAnsi="Courier New" w:eastAsia="Courier New" w:cs="Courier New"/>
        </w:rPr>
        <w:t>розмір</w:t>
      </w:r>
      <w:r w:rsidRPr="27A32D2E" w:rsidR="00BF16DC">
        <w:rPr>
          <w:rFonts w:ascii="Courier New" w:hAnsi="Courier New" w:eastAsia="Courier New" w:cs="Courier New"/>
        </w:rPr>
        <w:t xml:space="preserve"> </w:t>
      </w:r>
      <w:r w:rsidRPr="27A32D2E" w:rsidR="00BF16DC">
        <w:rPr>
          <w:rFonts w:ascii="Courier New" w:hAnsi="Courier New" w:eastAsia="Courier New" w:cs="Courier New"/>
        </w:rPr>
        <w:t>матриці</w:t>
      </w:r>
      <w:r w:rsidRPr="27A32D2E" w:rsidR="00BF16DC">
        <w:rPr>
          <w:rFonts w:ascii="Courier New" w:hAnsi="Courier New" w:eastAsia="Courier New" w:cs="Courier New"/>
        </w:rPr>
        <w:t>: "))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symbol = input("</w:t>
      </w:r>
      <w:r w:rsidRPr="27A32D2E" w:rsidR="00BF16DC">
        <w:rPr>
          <w:rFonts w:ascii="Courier New" w:hAnsi="Courier New" w:eastAsia="Courier New" w:cs="Courier New"/>
        </w:rPr>
        <w:t>Введіть</w:t>
      </w:r>
      <w:r w:rsidRPr="27A32D2E" w:rsidR="00BF16DC">
        <w:rPr>
          <w:rFonts w:ascii="Courier New" w:hAnsi="Courier New" w:eastAsia="Courier New" w:cs="Courier New"/>
        </w:rPr>
        <w:t xml:space="preserve"> </w:t>
      </w:r>
      <w:r w:rsidRPr="27A32D2E" w:rsidR="00BF16DC">
        <w:rPr>
          <w:rFonts w:ascii="Courier New" w:hAnsi="Courier New" w:eastAsia="Courier New" w:cs="Courier New"/>
        </w:rPr>
        <w:t>символ</w:t>
      </w:r>
      <w:r w:rsidRPr="27A32D2E" w:rsidR="00BF16DC">
        <w:rPr>
          <w:rFonts w:ascii="Courier New" w:hAnsi="Courier New" w:eastAsia="Courier New" w:cs="Courier New"/>
        </w:rPr>
        <w:t xml:space="preserve"> </w:t>
      </w:r>
      <w:r w:rsidRPr="27A32D2E" w:rsidR="00BF16DC">
        <w:rPr>
          <w:rFonts w:ascii="Courier New" w:hAnsi="Courier New" w:eastAsia="Courier New" w:cs="Courier New"/>
        </w:rPr>
        <w:t>заповнювач</w:t>
      </w:r>
      <w:r w:rsidRPr="27A32D2E" w:rsidR="00BF16DC">
        <w:rPr>
          <w:rFonts w:ascii="Courier New" w:hAnsi="Courier New" w:eastAsia="Courier New" w:cs="Courier New"/>
        </w:rPr>
        <w:t>: ")</w:t>
      </w:r>
      <w:r>
        <w:br/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if </w:t>
      </w:r>
      <w:r w:rsidRPr="27A32D2E" w:rsidR="00BF16DC">
        <w:rPr>
          <w:rFonts w:ascii="Courier New" w:hAnsi="Courier New" w:eastAsia="Courier New" w:cs="Courier New"/>
        </w:rPr>
        <w:t>len</w:t>
      </w:r>
      <w:r w:rsidRPr="27A32D2E" w:rsidR="00BF16DC">
        <w:rPr>
          <w:rFonts w:ascii="Courier New" w:hAnsi="Courier New" w:eastAsia="Courier New" w:cs="Courier New"/>
        </w:rPr>
        <w:t>(symbol) != 1: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print("</w:t>
      </w:r>
      <w:r w:rsidRPr="27A32D2E" w:rsidR="00BF16DC">
        <w:rPr>
          <w:rFonts w:ascii="Courier New" w:hAnsi="Courier New" w:eastAsia="Courier New" w:cs="Courier New"/>
        </w:rPr>
        <w:t>Введіть</w:t>
      </w:r>
      <w:r w:rsidRPr="27A32D2E" w:rsidR="00BF16DC">
        <w:rPr>
          <w:rFonts w:ascii="Courier New" w:hAnsi="Courier New" w:eastAsia="Courier New" w:cs="Courier New"/>
        </w:rPr>
        <w:t xml:space="preserve"> </w:t>
      </w:r>
      <w:r w:rsidRPr="27A32D2E" w:rsidR="00BF16DC">
        <w:rPr>
          <w:rFonts w:ascii="Courier New" w:hAnsi="Courier New" w:eastAsia="Courier New" w:cs="Courier New"/>
        </w:rPr>
        <w:t>коректний</w:t>
      </w:r>
      <w:r w:rsidRPr="27A32D2E" w:rsidR="00BF16DC">
        <w:rPr>
          <w:rFonts w:ascii="Courier New" w:hAnsi="Courier New" w:eastAsia="Courier New" w:cs="Courier New"/>
        </w:rPr>
        <w:t xml:space="preserve"> </w:t>
      </w:r>
      <w:r w:rsidRPr="27A32D2E" w:rsidR="00BF16DC">
        <w:rPr>
          <w:rFonts w:ascii="Courier New" w:hAnsi="Courier New" w:eastAsia="Courier New" w:cs="Courier New"/>
        </w:rPr>
        <w:t>символ</w:t>
      </w:r>
      <w:r w:rsidRPr="27A32D2E" w:rsidR="00BF16DC">
        <w:rPr>
          <w:rFonts w:ascii="Courier New" w:hAnsi="Courier New" w:eastAsia="Courier New" w:cs="Courier New"/>
        </w:rPr>
        <w:t xml:space="preserve"> </w:t>
      </w:r>
      <w:r w:rsidRPr="27A32D2E" w:rsidR="00BF16DC">
        <w:rPr>
          <w:rFonts w:ascii="Courier New" w:hAnsi="Courier New" w:eastAsia="Courier New" w:cs="Courier New"/>
        </w:rPr>
        <w:t>заповнювач</w:t>
      </w:r>
      <w:r w:rsidRPr="27A32D2E" w:rsidR="00BF16DC">
        <w:rPr>
          <w:rFonts w:ascii="Courier New" w:hAnsi="Courier New" w:eastAsia="Courier New" w:cs="Courier New"/>
        </w:rPr>
        <w:t>")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</w:t>
      </w:r>
      <w:r w:rsidRPr="27A32D2E" w:rsidR="00BF16DC">
        <w:rPr>
          <w:rFonts w:ascii="Courier New" w:hAnsi="Courier New" w:eastAsia="Courier New" w:cs="Courier New"/>
        </w:rPr>
        <w:t>else: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</w:t>
      </w:r>
      <w:r w:rsidRPr="27A32D2E" w:rsidR="00BF16DC">
        <w:rPr>
          <w:rFonts w:ascii="Courier New" w:hAnsi="Courier New" w:eastAsia="Courier New" w:cs="Courier New"/>
        </w:rPr>
        <w:t>arr</w:t>
      </w:r>
      <w:r w:rsidRPr="27A32D2E" w:rsidR="00BF16DC">
        <w:rPr>
          <w:rFonts w:ascii="Courier New" w:hAnsi="Courier New" w:eastAsia="Courier New" w:cs="Courier New"/>
        </w:rPr>
        <w:t xml:space="preserve"> = </w:t>
      </w:r>
      <w:r w:rsidRPr="27A32D2E" w:rsidR="00BF16DC">
        <w:rPr>
          <w:rFonts w:ascii="Courier New" w:hAnsi="Courier New" w:eastAsia="Courier New" w:cs="Courier New"/>
        </w:rPr>
        <w:t>lengthOfEachSubArray</w:t>
      </w:r>
      <w:r w:rsidRPr="27A32D2E" w:rsidR="00BF16DC">
        <w:rPr>
          <w:rFonts w:ascii="Courier New" w:hAnsi="Courier New" w:eastAsia="Courier New" w:cs="Courier New"/>
        </w:rPr>
        <w:t>(size)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</w:t>
      </w:r>
      <w:r w:rsidRPr="27A32D2E" w:rsidR="00BF16DC">
        <w:rPr>
          <w:rFonts w:ascii="Courier New" w:hAnsi="Courier New" w:eastAsia="Courier New" w:cs="Courier New"/>
        </w:rPr>
        <w:t>file_name</w:t>
      </w:r>
      <w:r w:rsidRPr="27A32D2E" w:rsidR="00BF16DC">
        <w:rPr>
          <w:rFonts w:ascii="Courier New" w:hAnsi="Courier New" w:eastAsia="Courier New" w:cs="Courier New"/>
        </w:rPr>
        <w:t xml:space="preserve"> = "matrix_output.txt"</w:t>
      </w:r>
      <w:r>
        <w:br/>
      </w:r>
      <w:r w:rsidRPr="27A32D2E" w:rsidR="00BF16DC">
        <w:rPr>
          <w:rFonts w:ascii="Courier New" w:hAnsi="Courier New" w:eastAsia="Courier New" w:cs="Courier New"/>
        </w:rPr>
        <w:t xml:space="preserve">        </w:t>
      </w:r>
      <w:r w:rsidRPr="27A32D2E" w:rsidR="00BF16DC">
        <w:rPr>
          <w:rFonts w:ascii="Courier New" w:hAnsi="Courier New" w:eastAsia="Courier New" w:cs="Courier New"/>
        </w:rPr>
        <w:t>printMatrix</w:t>
      </w:r>
      <w:r w:rsidRPr="27A32D2E" w:rsidR="00BF16DC">
        <w:rPr>
          <w:rFonts w:ascii="Courier New" w:hAnsi="Courier New" w:eastAsia="Courier New" w:cs="Courier New"/>
        </w:rPr>
        <w:t>(</w:t>
      </w:r>
      <w:r w:rsidRPr="27A32D2E" w:rsidR="00BF16DC">
        <w:rPr>
          <w:rFonts w:ascii="Courier New" w:hAnsi="Courier New" w:eastAsia="Courier New" w:cs="Courier New"/>
        </w:rPr>
        <w:t>arr</w:t>
      </w:r>
      <w:r w:rsidRPr="27A32D2E" w:rsidR="00BF16DC">
        <w:rPr>
          <w:rFonts w:ascii="Courier New" w:hAnsi="Courier New" w:eastAsia="Courier New" w:cs="Courier New"/>
        </w:rPr>
        <w:t xml:space="preserve">, symbol, size, </w:t>
      </w:r>
      <w:r w:rsidRPr="27A32D2E" w:rsidR="00BF16DC">
        <w:rPr>
          <w:rFonts w:ascii="Courier New" w:hAnsi="Courier New" w:eastAsia="Courier New" w:cs="Courier New"/>
        </w:rPr>
        <w:t>file_name</w:t>
      </w:r>
      <w:r w:rsidRPr="27A32D2E" w:rsidR="00BF16DC">
        <w:rPr>
          <w:rFonts w:ascii="Courier New" w:hAnsi="Courier New" w:eastAsia="Courier New" w:cs="Courier New"/>
        </w:rPr>
        <w:t>)</w:t>
      </w:r>
      <w:r>
        <w:br/>
      </w:r>
      <w:r>
        <w:br/>
      </w:r>
      <w:r w:rsidR="4F82031A">
        <w:drawing>
          <wp:inline wp14:editId="0B895784" wp14:anchorId="3E886626">
            <wp:extent cx="6858000" cy="3114675"/>
            <wp:effectExtent l="0" t="0" r="0" b="0"/>
            <wp:docPr id="1119277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277239" name="Picture 1119277239"/>
                    <pic:cNvPicPr/>
                  </pic:nvPicPr>
                  <pic:blipFill>
                    <a:blip xmlns:r="http://schemas.openxmlformats.org/officeDocument/2006/relationships" r:embed="rId325119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6DC" w:rsidP="00BF16DC" w:rsidRDefault="00BF16DC" w14:paraId="35BCA545" w14:textId="777777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Рис 1.1 (Знімок консолі)</w:t>
      </w:r>
    </w:p>
    <w:p w:rsidR="00BF16DC" w:rsidP="00BF16DC" w:rsidRDefault="00BF16DC" w14:paraId="211D2162" w14:textId="777777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BF16DC" w:rsidP="00BF16DC" w:rsidRDefault="00BF16DC" w14:paraId="759673DB" w14:textId="7777777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Відповіді на контрольні питання</w:t>
      </w:r>
    </w:p>
    <w:p w:rsidR="00BF16DC" w:rsidP="00BF16DC" w:rsidRDefault="00BF16DC" w14:paraId="27E78ECC" w14:textId="77777777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Який вигляд має програма мовою Python? </w:t>
      </w:r>
      <w:r>
        <w:rPr>
          <w:rStyle w:val="hljs-builtin"/>
          <w:rFonts w:ascii="Times New Roman" w:hAnsi="Times New Roman" w:cs="Times New Roman"/>
          <w:i/>
          <w:iCs/>
          <w:sz w:val="28"/>
          <w:szCs w:val="28"/>
        </w:rPr>
        <w:t>print</w:t>
      </w:r>
      <w:r>
        <w:rPr>
          <w:rFonts w:ascii="Times New Roman" w:hAnsi="Times New Roman" w:cs="Times New Roman"/>
          <w:i/>
          <w:iCs/>
          <w:sz w:val="28"/>
          <w:szCs w:val="28"/>
        </w:rPr>
        <w:t>(</w:t>
      </w:r>
      <w:r>
        <w:rPr>
          <w:rStyle w:val="hljs-string"/>
          <w:rFonts w:ascii="Times New Roman" w:hAnsi="Times New Roman" w:cs="Times New Roman"/>
          <w:i/>
          <w:iCs/>
          <w:sz w:val="28"/>
          <w:szCs w:val="28"/>
        </w:rPr>
        <w:t>"Hello, World!"</w:t>
      </w:r>
      <w:r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:rsidR="00BF16DC" w:rsidP="00BF16DC" w:rsidRDefault="00BF16DC" w14:paraId="795DF3DC" w14:textId="77777777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 запустити на виконання програму мовою Python? </w:t>
      </w:r>
      <w:r>
        <w:rPr>
          <w:rFonts w:ascii="Times New Roman" w:hAnsi="Times New Roman" w:cs="Times New Roman"/>
          <w:i/>
          <w:iCs/>
          <w:sz w:val="28"/>
          <w:szCs w:val="28"/>
        </w:rPr>
        <w:t>python filename.py</w:t>
      </w:r>
    </w:p>
    <w:p w:rsidR="00BF16DC" w:rsidP="00BF16DC" w:rsidRDefault="00BF16DC" w14:paraId="24613144" w14:textId="77777777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Які коментарі підтримує Python? </w:t>
      </w:r>
      <w:r>
        <w:rPr>
          <w:rFonts w:ascii="Times New Roman" w:hAnsi="Times New Roman" w:cs="Times New Roman"/>
          <w:i/>
          <w:iCs/>
          <w:sz w:val="28"/>
          <w:szCs w:val="28"/>
        </w:rPr>
        <w:t># Це коментар</w:t>
      </w:r>
    </w:p>
    <w:p w:rsidR="00BF16DC" w:rsidP="00BF16DC" w:rsidRDefault="00BF16DC" w14:paraId="3FABB85F" w14:textId="77777777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Які типи даних підтримує Python? </w:t>
      </w:r>
      <w:r>
        <w:rPr>
          <w:rFonts w:ascii="Times New Roman" w:hAnsi="Times New Roman" w:cs="Times New Roman"/>
          <w:i/>
          <w:iCs/>
          <w:sz w:val="28"/>
          <w:szCs w:val="28"/>
        </w:rPr>
        <w:t>int, float, str, list, turple, dict, set, bool</w:t>
      </w:r>
    </w:p>
    <w:p w:rsidR="00BF16DC" w:rsidP="00BF16DC" w:rsidRDefault="00BF16DC" w14:paraId="39CCF6F8" w14:textId="77777777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 оголосити змінну? </w:t>
      </w:r>
      <w:r>
        <w:rPr>
          <w:rFonts w:ascii="Times New Roman" w:hAnsi="Times New Roman" w:cs="Times New Roman"/>
          <w:i/>
          <w:iCs/>
          <w:sz w:val="28"/>
          <w:szCs w:val="28"/>
        </w:rPr>
        <w:t>x = 10</w:t>
      </w:r>
    </w:p>
    <w:p w:rsidR="00BF16DC" w:rsidP="00BF16DC" w:rsidRDefault="00BF16DC" w14:paraId="072B5580" w14:textId="77777777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Які керуючі конструкції підтримує Python?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if, elif, else, for, while, break, continue, try, except </w:t>
      </w:r>
    </w:p>
    <w:p w:rsidR="00BF16DC" w:rsidP="00BF16DC" w:rsidRDefault="00BF16DC" w14:paraId="247BB4F7" w14:textId="77777777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Які операції підтримує Python? </w:t>
      </w:r>
      <w:r>
        <w:rPr>
          <w:rFonts w:ascii="Times New Roman" w:hAnsi="Times New Roman" w:cs="Times New Roman"/>
          <w:i/>
          <w:iCs/>
          <w:sz w:val="28"/>
          <w:szCs w:val="28"/>
        </w:rPr>
        <w:t>+,-,*,/,//,%,**,==,!=,&lt;,&gt;,&lt;=,&gt;=, and, or, not</w:t>
      </w:r>
    </w:p>
    <w:p w:rsidR="00BF16DC" w:rsidP="00BF16DC" w:rsidRDefault="00BF16DC" w14:paraId="38DA3AAD" w14:textId="77777777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 здійснити ввід з консолі? </w:t>
      </w:r>
      <w:r>
        <w:rPr>
          <w:rFonts w:ascii="Times New Roman" w:hAnsi="Times New Roman" w:cs="Times New Roman"/>
          <w:i/>
          <w:iCs/>
          <w:sz w:val="28"/>
          <w:szCs w:val="28"/>
        </w:rPr>
        <w:t>name = input("Введіть ваше ім'я: ")</w:t>
      </w:r>
    </w:p>
    <w:p w:rsidR="00BF16DC" w:rsidP="00BF16DC" w:rsidRDefault="00BF16DC" w14:paraId="2709DB9C" w14:textId="77777777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 здійснити вивід у консоль? </w:t>
      </w:r>
      <w:r>
        <w:rPr>
          <w:rFonts w:ascii="Times New Roman" w:hAnsi="Times New Roman" w:cs="Times New Roman"/>
          <w:i/>
          <w:iCs/>
          <w:sz w:val="28"/>
          <w:szCs w:val="28"/>
        </w:rPr>
        <w:t>print("Hello, World!")</w:t>
      </w:r>
    </w:p>
    <w:p w:rsidR="00BF16DC" w:rsidP="00BF16DC" w:rsidRDefault="00BF16DC" w14:paraId="403AC491" w14:textId="77777777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 здійснити приведення типів? int(), float(), str(), bool()</w:t>
      </w:r>
    </w:p>
    <w:p w:rsidR="00BF16DC" w:rsidP="00BF16DC" w:rsidRDefault="00BF16DC" w14:paraId="2993C0CD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Висновок: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>ознайоми</w:t>
      </w:r>
      <w:r>
        <w:rPr>
          <w:rFonts w:ascii="Times New Roman" w:hAnsi="Times New Roman" w:cs="Times New Roman"/>
          <w:sz w:val="28"/>
          <w:szCs w:val="28"/>
          <w:lang w:val="uk-UA"/>
        </w:rPr>
        <w:t>вся</w:t>
      </w:r>
      <w:r>
        <w:rPr>
          <w:rFonts w:ascii="Times New Roman" w:hAnsi="Times New Roman" w:cs="Times New Roman"/>
          <w:sz w:val="28"/>
          <w:szCs w:val="28"/>
        </w:rPr>
        <w:t xml:space="preserve"> з базовими конструкціями мови Python</w:t>
      </w:r>
    </w:p>
    <w:p w:rsidR="00BF16DC" w:rsidRDefault="00BF16DC" w14:paraId="5DF27288" w14:textId="77777777"/>
    <w:sectPr w:rsidR="00BF16DC" w:rsidSect="001656E3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7116C"/>
    <w:multiLevelType w:val="hybridMultilevel"/>
    <w:tmpl w:val="5644C2F2"/>
    <w:lvl w:ilvl="0" w:tplc="04B8412E">
      <w:start w:val="1"/>
      <w:numFmt w:val="decimal"/>
      <w:pStyle w:val="TNR"/>
      <w:lvlText w:val="%1."/>
      <w:lvlJc w:val="left"/>
      <w:pPr>
        <w:ind w:left="436" w:hanging="360"/>
      </w:pPr>
    </w:lvl>
    <w:lvl w:ilvl="1" w:tplc="10000019">
      <w:start w:val="1"/>
      <w:numFmt w:val="lowerLetter"/>
      <w:lvlText w:val="%2."/>
      <w:lvlJc w:val="left"/>
      <w:pPr>
        <w:ind w:left="1156" w:hanging="360"/>
      </w:pPr>
    </w:lvl>
    <w:lvl w:ilvl="2" w:tplc="100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D5A75"/>
    <w:multiLevelType w:val="hybridMultilevel"/>
    <w:tmpl w:val="16529D5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37A50AB"/>
    <w:multiLevelType w:val="hybridMultilevel"/>
    <w:tmpl w:val="70EA34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86F1C"/>
    <w:multiLevelType w:val="hybridMultilevel"/>
    <w:tmpl w:val="0E22A15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389B5700"/>
    <w:multiLevelType w:val="hybridMultilevel"/>
    <w:tmpl w:val="343E7A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23C03"/>
    <w:multiLevelType w:val="hybridMultilevel"/>
    <w:tmpl w:val="00947358"/>
    <w:lvl w:ilvl="0" w:tplc="390E577E">
      <w:numFmt w:val="bullet"/>
      <w:lvlText w:val="•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5EB17BFC"/>
    <w:multiLevelType w:val="hybridMultilevel"/>
    <w:tmpl w:val="1C263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D73FC"/>
    <w:multiLevelType w:val="hybridMultilevel"/>
    <w:tmpl w:val="1CD0C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A22620"/>
    <w:multiLevelType w:val="hybridMultilevel"/>
    <w:tmpl w:val="B33CB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0E2ABF"/>
    <w:multiLevelType w:val="hybridMultilevel"/>
    <w:tmpl w:val="93523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3A59D4">
      <w:numFmt w:val="bullet"/>
      <w:lvlText w:val="•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7"/>
  </w:num>
  <w:num w:numId="8">
    <w:abstractNumId w:val="9"/>
  </w:num>
  <w:num w:numId="9">
    <w:abstractNumId w:val="8"/>
  </w:num>
  <w:num w:numId="10">
    <w:abstractNumId w:val="6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75"/>
    <w:rsid w:val="00005101"/>
    <w:rsid w:val="00021CC7"/>
    <w:rsid w:val="00064BF6"/>
    <w:rsid w:val="001112FB"/>
    <w:rsid w:val="00151A00"/>
    <w:rsid w:val="001656E3"/>
    <w:rsid w:val="00211A75"/>
    <w:rsid w:val="002479CC"/>
    <w:rsid w:val="002905B1"/>
    <w:rsid w:val="002C6B77"/>
    <w:rsid w:val="004744C9"/>
    <w:rsid w:val="005540FD"/>
    <w:rsid w:val="006A3F02"/>
    <w:rsid w:val="006F3A47"/>
    <w:rsid w:val="00766374"/>
    <w:rsid w:val="00805895"/>
    <w:rsid w:val="0083011B"/>
    <w:rsid w:val="00886BDD"/>
    <w:rsid w:val="008B7DB5"/>
    <w:rsid w:val="00915EB8"/>
    <w:rsid w:val="00BA374E"/>
    <w:rsid w:val="00BF16DC"/>
    <w:rsid w:val="00DE1849"/>
    <w:rsid w:val="00EE0C08"/>
    <w:rsid w:val="00F738FC"/>
    <w:rsid w:val="00FF7542"/>
    <w:rsid w:val="12450295"/>
    <w:rsid w:val="27A32D2E"/>
    <w:rsid w:val="2AF50060"/>
    <w:rsid w:val="2BE1A081"/>
    <w:rsid w:val="4E9CC328"/>
    <w:rsid w:val="4F82031A"/>
    <w:rsid w:val="6B71C27A"/>
    <w:rsid w:val="7A64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1AE3B"/>
  <w15:chartTrackingRefBased/>
  <w15:docId w15:val="{CEAC9456-41EB-42F1-9522-EBD899D2DC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56E3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extbody" w:customStyle="1">
    <w:name w:val="Text body"/>
    <w:basedOn w:val="Normal"/>
    <w:rsid w:val="001656E3"/>
    <w:pPr>
      <w:suppressAutoHyphens/>
      <w:autoSpaceDN w:val="0"/>
      <w:spacing w:after="140" w:line="288" w:lineRule="auto"/>
    </w:pPr>
    <w:rPr>
      <w:rFonts w:ascii="Liberation Serif" w:hAnsi="Liberation Serif" w:eastAsia="SimSun" w:cs="Lucida Sans"/>
      <w:kern w:val="3"/>
      <w:sz w:val="24"/>
      <w:szCs w:val="24"/>
      <w:lang w:eastAsia="zh-CN" w:bidi="hi-IN"/>
    </w:rPr>
  </w:style>
  <w:style w:type="character" w:styleId="TNR0" w:customStyle="1">
    <w:name w:val="[TNR] Заголовки абзацу Знак"/>
    <w:basedOn w:val="DefaultParagraphFont"/>
    <w:link w:val="TNR"/>
    <w:locked/>
    <w:rsid w:val="00805895"/>
    <w:rPr>
      <w:rFonts w:ascii="Times New Roman" w:hAnsi="Times New Roman" w:cs="Times New Roman" w:eastAsiaTheme="minorEastAsia"/>
      <w:b/>
      <w:caps/>
      <w:sz w:val="28"/>
      <w:szCs w:val="28"/>
    </w:rPr>
  </w:style>
  <w:style w:type="paragraph" w:styleId="TNR" w:customStyle="1">
    <w:name w:val="[TNR] Заголовки абзацу"/>
    <w:basedOn w:val="ListParagraph"/>
    <w:next w:val="Normal"/>
    <w:link w:val="TNR0"/>
    <w:qFormat/>
    <w:rsid w:val="00805895"/>
    <w:pPr>
      <w:numPr>
        <w:numId w:val="1"/>
      </w:numPr>
      <w:spacing w:before="240" w:after="120" w:line="240" w:lineRule="auto"/>
      <w:ind w:left="0" w:hanging="284"/>
      <w:contextualSpacing w:val="0"/>
      <w:jc w:val="both"/>
    </w:pPr>
    <w:rPr>
      <w:rFonts w:ascii="Times New Roman" w:hAnsi="Times New Roman" w:cs="Times New Roman" w:eastAsiaTheme="minorEastAsia"/>
      <w:b/>
      <w:caps/>
      <w:sz w:val="28"/>
      <w:szCs w:val="28"/>
    </w:rPr>
  </w:style>
  <w:style w:type="paragraph" w:styleId="ListParagraph">
    <w:name w:val="List Paragraph"/>
    <w:basedOn w:val="Normal"/>
    <w:uiPriority w:val="34"/>
    <w:qFormat/>
    <w:rsid w:val="0080589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05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005101"/>
    <w:rPr>
      <w:rFonts w:ascii="Courier New" w:hAnsi="Courier New" w:eastAsia="Times New Roman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051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510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051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510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05101"/>
    <w:rPr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7DB5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51A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A00"/>
    <w:rPr>
      <w:color w:val="605E5C"/>
      <w:shd w:val="clear" w:color="auto" w:fill="E1DFDD"/>
    </w:rPr>
  </w:style>
  <w:style w:type="character" w:styleId="hljs-builtin" w:customStyle="1">
    <w:name w:val="hljs-built_in"/>
    <w:basedOn w:val="DefaultParagraphFont"/>
    <w:rsid w:val="00766374"/>
  </w:style>
  <w:style w:type="character" w:styleId="hljs-string" w:customStyle="1">
    <w:name w:val="hljs-string"/>
    <w:basedOn w:val="DefaultParagraphFont"/>
    <w:rsid w:val="00766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3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styles" Target="styles.xml" Id="rId3" /><Relationship Type="http://schemas.openxmlformats.org/officeDocument/2006/relationships/settings" Target="settings.xml" Id="rId4" /><Relationship Type="http://schemas.openxmlformats.org/officeDocument/2006/relationships/webSettings" Target="webSettings.xml" Id="rId5" /><Relationship Type="http://schemas.openxmlformats.org/officeDocument/2006/relationships/image" Target="media/image1.jpeg" Id="rId6" /><Relationship Type="http://schemas.openxmlformats.org/officeDocument/2006/relationships/image" Target="media/image2.png" Id="rId7" /><Relationship Type="http://schemas.openxmlformats.org/officeDocument/2006/relationships/fontTable" Target="fontTable.xml" Id="rId8" /><Relationship Type="http://schemas.openxmlformats.org/officeDocument/2006/relationships/theme" Target="theme/theme1.xml" Id="rId9" /><Relationship Type="http://schemas.openxmlformats.org/officeDocument/2006/relationships/image" Target="/media/image2.png" Id="rId32511985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1364D-AD4A-413E-94C9-DCF8E09A976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xsi="http://www.w3.org/2001/XMLSchema-instance" xmlns:ap="http://schemas.openxmlformats.org/officeDocument/2006/extended-properties">
  <ap:Template>Normal.dotm</ap:Template>
  <ap:Application>Microsoft Word for the web</ap:Application>
  <ap:DocSecurity>0</ap:DocSecurity>
  <ap:ScaleCrop>false</ap:ScaleCrop>
  <ap:Company xsi:nil="true"/>
  <ap:SharedDoc>false</ap:SharedDoc>
  <ap:HyperlinksChanged>false</ap:HyperlinksChanged>
  <ap:AppVersion>16.0000</ap:AppVersion>
  <ap:Manager xsi:nil="true"/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2024-01-01T09:25:00.0000000Z</dcterms:created>
  <dcterms:modified xsi:type="dcterms:W3CDTF">2025-12-17T20:57:23.7343693Z</dcterms:modified>
  <revision>18</revision>
  <lastModifiedBy>MiNe MerSO</lastModifiedBy>
</coreProperties>
</file>