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656E3" w:rsidP="001656E3" w:rsidRDefault="001656E3" w14:paraId="5A47153D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:rsidR="001656E3" w:rsidP="001656E3" w:rsidRDefault="001656E3" w14:paraId="7406AFA1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Pr="001656E3" w:rsidR="001656E3" w:rsidP="001656E3" w:rsidRDefault="001656E3" w14:paraId="3F8CB7F6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Pr="00797907" w:rsidR="001656E3" w:rsidP="001656E3" w:rsidRDefault="001656E3" w14:paraId="147A379B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1656E3" w:rsidP="001656E3" w:rsidRDefault="001656E3" w14:paraId="2FB3E39E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FB8021A" wp14:editId="113565E2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6E3" w:rsidP="001656E3" w:rsidRDefault="001656E3" w14:paraId="232FE19E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:rsidRPr="00B8273F" w:rsidR="001656E3" w:rsidP="001656E3" w:rsidRDefault="001656E3" w14:paraId="7EEF2D3B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Pr="007F2DF1" w:rsidR="001656E3" w:rsidP="001656E3" w:rsidRDefault="001656E3" w14:paraId="38A73189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 w:rsidR="00C74A07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:rsidR="001656E3" w:rsidP="001656E3" w:rsidRDefault="001656E3" w14:paraId="01242D6A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proofErr w:type="spellStart"/>
      <w:r w:rsidRPr="00005101" w:rsidR="00005101">
        <w:rPr>
          <w:rFonts w:ascii="Times New Roman" w:hAnsi="Times New Roman" w:cs="Times New Roman"/>
          <w:sz w:val="28"/>
          <w:szCs w:val="28"/>
        </w:rPr>
        <w:t>Кросплатформні</w:t>
      </w:r>
      <w:proofErr w:type="spellEnd"/>
      <w:r w:rsidRPr="00005101" w:rsidR="0000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101" w:rsidR="00005101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Pr="00005101" w:rsidR="0000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101" w:rsidR="00005101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1656E3" w:rsidP="001656E3" w:rsidRDefault="001656E3" w14:paraId="63EEEA69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C74A07">
        <w:rPr>
          <w:lang w:val="uk-UA"/>
        </w:rPr>
        <w:t xml:space="preserve">Файли та виключення у </w:t>
      </w:r>
      <w:r w:rsidR="00C74A07">
        <w:t>Python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Pr="00005101" w:rsidR="001656E3" w:rsidP="001656E3" w:rsidRDefault="001656E3" w14:paraId="5FA3B31B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Варіант 8</w:t>
      </w:r>
    </w:p>
    <w:p w:rsidRPr="00B8273F" w:rsidR="001656E3" w:rsidP="001656E3" w:rsidRDefault="001656E3" w14:paraId="261B0CDE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656E3" w:rsidP="001656E3" w:rsidRDefault="001656E3" w14:paraId="76C9765D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:rsidRPr="00797907" w:rsidR="001656E3" w:rsidP="001656E3" w:rsidRDefault="001656E3" w14:paraId="29CEC632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797907" w:rsidR="001656E3" w:rsidP="001656E3" w:rsidRDefault="001656E3" w14:paraId="7C96421A" w14:textId="77777777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Виконав: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:rsidRPr="005540FD" w:rsidR="001656E3" w:rsidP="36EDCD43" w:rsidRDefault="001656E3" w14:paraId="2B72ECC3" w14:textId="651AE7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bookmarkStart w:name="_Hlk81947209" w:id="0"/>
      <w:r w:rsidRPr="36EDCD43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</w:t>
      </w:r>
      <w:r w:rsidRPr="36EDCD43" w:rsidR="001656E3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36EDCD43" w:rsidR="001656E3">
        <w:rPr>
          <w:rFonts w:ascii="Times New Roman" w:hAnsi="Times New Roman" w:cs="Times New Roman"/>
          <w:sz w:val="28"/>
          <w:szCs w:val="28"/>
          <w:lang w:val="ru-RU"/>
        </w:rPr>
        <w:t>удент</w:t>
      </w:r>
      <w:r w:rsidRPr="36EDCD43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гр</w:t>
      </w:r>
      <w:r w:rsidRPr="36EDCD43" w:rsidR="001656E3">
        <w:rPr>
          <w:rFonts w:ascii="Times New Roman" w:hAnsi="Times New Roman" w:cs="Times New Roman"/>
          <w:sz w:val="28"/>
          <w:szCs w:val="28"/>
          <w:lang w:val="ru-RU"/>
        </w:rPr>
        <w:t>упи</w:t>
      </w:r>
      <w:r w:rsidRPr="36EDCD43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КІ-</w:t>
      </w:r>
      <w:r w:rsidRPr="36EDCD43" w:rsidR="3D3C9B6F">
        <w:rPr>
          <w:rFonts w:ascii="Times New Roman" w:hAnsi="Times New Roman" w:cs="Times New Roman"/>
          <w:sz w:val="28"/>
          <w:szCs w:val="28"/>
          <w:lang w:val="ru-RU"/>
        </w:rPr>
        <w:t>302</w:t>
      </w:r>
    </w:p>
    <w:p w:rsidRPr="00005101" w:rsidR="001656E3" w:rsidP="36EDCD43" w:rsidRDefault="001656E3" w14:paraId="72F1BE7E" w14:textId="42797881">
      <w:pPr>
        <w:spacing w:after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36EDCD43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36EDCD43" w:rsidR="2474745B">
        <w:rPr>
          <w:rFonts w:ascii="Times New Roman" w:hAnsi="Times New Roman" w:cs="Times New Roman"/>
          <w:color w:val="auto"/>
          <w:sz w:val="28"/>
          <w:szCs w:val="28"/>
          <w:lang w:val="ru-RU"/>
        </w:rPr>
        <w:t>Дергач Максим</w:t>
      </w:r>
    </w:p>
    <w:bookmarkEnd w:id="0"/>
    <w:p w:rsidR="001656E3" w:rsidP="001656E3" w:rsidRDefault="001656E3" w14:paraId="3F25D6D1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Прийняв:</w:t>
      </w:r>
      <w:bookmarkStart w:name="_Hlk81947313" w:id="1"/>
    </w:p>
    <w:p w:rsidRPr="00DE1849" w:rsidR="001656E3" w:rsidP="36EDCD43" w:rsidRDefault="001656E3" w14:paraId="376A48F1" w14:textId="5EA588DF">
      <w:pPr>
        <w:spacing w:after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36EDCD43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</w:t>
      </w:r>
      <w:r w:rsidRPr="36EDCD43" w:rsidR="0C9506CA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</w:t>
      </w:r>
      <w:bookmarkEnd w:id="1"/>
      <w:r w:rsidRPr="36EDCD43" w:rsidR="0C9506C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Іванов</w:t>
      </w:r>
      <w:r w:rsidRPr="36EDCD43" w:rsidR="0C9506C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Ю.С.</w:t>
      </w:r>
    </w:p>
    <w:p w:rsidR="001656E3" w:rsidP="001656E3" w:rsidRDefault="001656E3" w14:paraId="037D28D6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:rsidR="001656E3" w:rsidP="001656E3" w:rsidRDefault="001656E3" w14:paraId="739440B4" w14:textId="0D9585D9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36EDCD43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 w:rsidRPr="36EDCD43" w:rsidR="001656E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36EDCD43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Pr="36EDCD43" w:rsidR="214A0991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Pr="00BA374E" w:rsidR="00005101" w:rsidP="001656E3" w:rsidRDefault="00005101" w14:paraId="1983249E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Pr="005540FD" w:rsidR="00805895" w:rsidP="00805895" w:rsidRDefault="00805895" w14:paraId="5720722D" w14:textId="77777777">
      <w:pPr>
        <w:pStyle w:val="TNR"/>
        <w:numPr>
          <w:ilvl w:val="0"/>
          <w:numId w:val="0"/>
        </w:numPr>
        <w:jc w:val="center"/>
      </w:pPr>
      <w:r w:rsidRPr="00C65F9E">
        <w:rPr>
          <w:lang w:val="ru-RU"/>
        </w:rPr>
        <w:t>ЛАБОРАТОРНА РОБОТА №</w:t>
      </w:r>
      <w:r w:rsidR="007731F1">
        <w:t>8</w:t>
      </w:r>
    </w:p>
    <w:p w:rsidR="00805895" w:rsidP="00005101" w:rsidRDefault="007731F1" w14:paraId="12C90BB5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ФАЙЛИ ТА ВИКЛЮЧЕННЯ У</w:t>
      </w:r>
      <w:r w:rsidRPr="00005101" w:rsidR="000051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40FD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:rsidRPr="00005101" w:rsidR="00005101" w:rsidP="00005101" w:rsidRDefault="00005101" w14:paraId="45D2CCAF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7731F1" w:rsidR="007731F1" w:rsidP="007731F1" w:rsidRDefault="00805895" w14:paraId="43033CAD" w14:textId="77777777">
      <w:pPr>
        <w:rPr>
          <w:rFonts w:ascii="Times New Roman" w:hAnsi="Times New Roman" w:cs="Times New Roman"/>
          <w:sz w:val="28"/>
          <w:szCs w:val="28"/>
        </w:rPr>
      </w:pPr>
      <w:r w:rsidRPr="005540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 w:rsidRPr="005540F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оволодіти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навиками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засобів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731F1" w:rsidR="007731F1">
        <w:rPr>
          <w:rFonts w:ascii="Times New Roman" w:hAnsi="Times New Roman" w:cs="Times New Roman"/>
          <w:sz w:val="28"/>
          <w:szCs w:val="28"/>
        </w:rPr>
        <w:t>файлами</w:t>
      </w:r>
      <w:proofErr w:type="spellEnd"/>
      <w:r w:rsidRPr="007731F1" w:rsidR="007731F1">
        <w:rPr>
          <w:rFonts w:ascii="Times New Roman" w:hAnsi="Times New Roman" w:cs="Times New Roman"/>
          <w:sz w:val="28"/>
          <w:szCs w:val="28"/>
        </w:rPr>
        <w:t>.</w:t>
      </w:r>
    </w:p>
    <w:p w:rsidR="007731F1" w:rsidP="007731F1" w:rsidRDefault="007731F1" w14:paraId="6E3B9049" w14:textId="77777777"/>
    <w:p w:rsidR="002905B1" w:rsidP="007731F1" w:rsidRDefault="002905B1" w14:paraId="7E1B3FBF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:rsidRPr="004D6BD9" w:rsidR="005540FD" w:rsidP="005540FD" w:rsidRDefault="004D6BD9" w14:paraId="76696CB5" w14:textId="77777777">
      <w:pPr>
        <w:ind w:firstLine="720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відрізняються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своєю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суттю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С/С++</w:t>
      </w:r>
      <w:r w:rsidRPr="004D6BD9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4D6BD9">
        <w:rPr>
          <w:rFonts w:ascii="Times New Roman" w:hAnsi="Times New Roman" w:cs="Times New Roman"/>
          <w:sz w:val="28"/>
          <w:szCs w:val="28"/>
        </w:rPr>
        <w:t xml:space="preserve">У Python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довільну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передавати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неіменовані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іменовані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комбінацію</w:t>
      </w:r>
      <w:proofErr w:type="spellEnd"/>
      <w:r w:rsidRPr="004D6BD9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Іншим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способом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довільної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аргументів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іменованих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де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аргументи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пари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аргументу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>.</w:t>
      </w:r>
      <w:r w:rsidRPr="004D6B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D6BD9">
        <w:rPr>
          <w:rFonts w:ascii="Times New Roman" w:hAnsi="Times New Roman" w:cs="Times New Roman"/>
          <w:sz w:val="28"/>
          <w:szCs w:val="28"/>
        </w:rPr>
        <w:t xml:space="preserve">У Python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передати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оператор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return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кому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треба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присвоїти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кільком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змінним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ніде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використовуватися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застосовують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символ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“_”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таких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BD9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4D6BD9">
        <w:rPr>
          <w:rFonts w:ascii="Times New Roman" w:hAnsi="Times New Roman" w:cs="Times New Roman"/>
          <w:sz w:val="28"/>
          <w:szCs w:val="28"/>
        </w:rPr>
        <w:t>.</w:t>
      </w:r>
    </w:p>
    <w:p w:rsidR="00064BF6" w:rsidP="00005101" w:rsidRDefault="00021CC7" w14:paraId="457C525E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36EDCD43" w:rsidR="00021CC7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Завдання (Варіант №8)</w:t>
      </w:r>
    </w:p>
    <w:p w:rsidRPr="00B351EE" w:rsidR="00B351EE" w:rsidP="00B351EE" w:rsidRDefault="00B351EE" w14:paraId="75F58F1A" w14:textId="033B07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налагодити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12670E">
        <w:rPr>
          <w:rFonts w:ascii="Times New Roman" w:hAnsi="Times New Roman" w:cs="Times New Roman"/>
          <w:b/>
          <w:bCs/>
          <w:sz w:val="28"/>
          <w:szCs w:val="28"/>
        </w:rPr>
        <w:t>y=sin(x)/sin(2x-4)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задовольняти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вимогам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>:</w:t>
      </w:r>
    </w:p>
    <w:p w:rsidRPr="00B351EE" w:rsidR="00B351EE" w:rsidP="00B351EE" w:rsidRDefault="00B351EE" w14:paraId="687FBF52" w14:textId="7777777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розміщуватися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окремому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; </w:t>
      </w:r>
    </w:p>
    <w:p w:rsidRPr="00B351EE" w:rsidR="00B351EE" w:rsidP="00B351EE" w:rsidRDefault="00B351EE" w14:paraId="07DB95C4" w14:textId="7777777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текстовому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двійковому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форматах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результатами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виразів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; </w:t>
      </w:r>
    </w:p>
    <w:p w:rsidRPr="00B351EE" w:rsidR="00B351EE" w:rsidP="00B351EE" w:rsidRDefault="00B351EE" w14:paraId="0E0D460A" w14:textId="7777777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коментарі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>.</w:t>
      </w:r>
    </w:p>
    <w:p w:rsidRPr="00B351EE" w:rsidR="00B351EE" w:rsidP="00B351EE" w:rsidRDefault="00B351EE" w14:paraId="2E44AC33" w14:textId="777777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Завантажити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вказівок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з GitHub. </w:t>
      </w:r>
    </w:p>
    <w:p w:rsidRPr="00B351EE" w:rsidR="00B351EE" w:rsidP="00B351EE" w:rsidRDefault="00B351EE" w14:paraId="1B8EEDB5" w14:textId="777777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виконану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приведенням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фрагменту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згенерованої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завантажити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у ВНС. </w:t>
      </w:r>
    </w:p>
    <w:p w:rsidRPr="00B351EE" w:rsidR="00021CC7" w:rsidP="00B351EE" w:rsidRDefault="00B351EE" w14:paraId="5541EFAD" w14:textId="777777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1EE"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  <w:r w:rsidRPr="00B351EE">
        <w:rPr>
          <w:rFonts w:ascii="Times New Roman" w:hAnsi="Times New Roman" w:cs="Times New Roman"/>
          <w:sz w:val="28"/>
          <w:szCs w:val="28"/>
        </w:rPr>
        <w:t>.</w:t>
      </w:r>
    </w:p>
    <w:p w:rsidR="00B351EE" w:rsidP="00021CC7" w:rsidRDefault="00B351EE" w14:paraId="5D949F28" w14:textId="7777777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021CC7" w:rsidP="00021CC7" w:rsidRDefault="00021CC7" w14:paraId="29AA9D2C" w14:textId="7777777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:rsidRPr="00064BF6" w:rsidR="00005101" w:rsidP="005540FD" w:rsidRDefault="00005101" w14:paraId="115C5A15" w14:textId="777777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005101" w:rsidR="0083011B" w:rsidP="0083011B" w:rsidRDefault="0083011B" w14:paraId="1EF89AD8" w14:textId="7777777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368AA" w:rsidRDefault="004368AA" w14:paraId="42590152" w14:textId="77777777"/>
    <w:p w:rsidR="009A101A" w:rsidRDefault="0012670E" w14:paraId="6B94911C" w14:textId="77777777">
      <w:r>
        <w:rPr>
          <w:rFonts w:ascii="Times New Roman" w:hAnsi="Times New Roman" w:eastAsia="Times New Roman" w:cs="Times New Roman"/>
          <w:b/>
          <w:sz w:val="28"/>
        </w:rPr>
        <w:t>calc.py</w:t>
      </w:r>
    </w:p>
    <w:p w:rsidR="009A101A" w:rsidRDefault="0012670E" w14:paraId="3D8FD5B5" w14:textId="77777777">
      <w:r>
        <w:rPr>
          <w:rFonts w:ascii="Courier New" w:hAnsi="Courier New" w:eastAsia="Courier New" w:cs="Courier New"/>
        </w:rPr>
        <w:t>import math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import struct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# Функція для обчислення y = sin(x) / sin(2x - 4)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def calculate(x):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"""Обчислює тангенс заданого значення x."""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try: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return math.sin(x) / math.sin(2*x - 4)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except ValueError as e: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raise ValueError(f"Помилка обчислення тангенса: {e}")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# Функція для запису результатів у текстовий файл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def write_to_text_file(filename, data):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"""Записує дані у тексто</w:t>
      </w:r>
      <w:r>
        <w:rPr>
          <w:rFonts w:ascii="Courier New" w:hAnsi="Courier New" w:eastAsia="Courier New" w:cs="Courier New"/>
        </w:rPr>
        <w:t>вий файл."""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with open(filename, "w", encoding="utf-8") as file: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for x, y in data: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file.write(f"x: {x}, y: {y}\n")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# Функція для читання даних із текстового файлу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def read_from_text_file(filename):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"""Зчитує дані з текстового ф</w:t>
      </w:r>
      <w:r>
        <w:rPr>
          <w:rFonts w:ascii="Courier New" w:hAnsi="Courier New" w:eastAsia="Courier New" w:cs="Courier New"/>
        </w:rPr>
        <w:t>айлу."""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with open(filename, "r", encoding="utf-8") as file: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return file.readlines()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# Функція для запису результатів у двійковий файл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def write_to_binary_file(filename, data):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"""Записує дані у двійковий файл."""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with open(filename, "</w:t>
      </w:r>
      <w:r>
        <w:rPr>
          <w:rFonts w:ascii="Courier New" w:hAnsi="Courier New" w:eastAsia="Courier New" w:cs="Courier New"/>
        </w:rPr>
        <w:t>wb") as file: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for x, y in data: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# Записуємо як два числа з плаваючою крапкою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file.write(struct.pack("ff", x, y))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# Функція для читання даних із двійкового файлу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>def read_from_binary_file(filename):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"""Зчитує дані з двій</w:t>
      </w:r>
      <w:r>
        <w:rPr>
          <w:rFonts w:ascii="Courier New" w:hAnsi="Courier New" w:eastAsia="Courier New" w:cs="Courier New"/>
        </w:rPr>
        <w:t>кового файлу."""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results = []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with open(filename, "rb") as file: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while chunk := file.read(8):  # Кожен запис - 8 байт (2 float)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x, y = struct.unpack("ff", chunk)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        results.append((x, y))</w:t>
      </w:r>
      <w:r>
        <w:rPr>
          <w:rFonts w:ascii="Courier New" w:hAnsi="Courier New" w:eastAsia="Courier New" w:cs="Courier New"/>
        </w:rPr>
        <w:br/>
      </w:r>
      <w:r>
        <w:rPr>
          <w:rFonts w:ascii="Courier New" w:hAnsi="Courier New" w:eastAsia="Courier New" w:cs="Courier New"/>
        </w:rPr>
        <w:t xml:space="preserve">    return results</w:t>
      </w:r>
      <w:r>
        <w:rPr>
          <w:rFonts w:ascii="Courier New" w:hAnsi="Courier New" w:eastAsia="Courier New" w:cs="Courier New"/>
        </w:rPr>
        <w:br/>
      </w:r>
    </w:p>
    <w:p w:rsidR="009A101A" w:rsidRDefault="0012670E" w14:paraId="52066861" w14:textId="77777777">
      <w:r>
        <w:rPr>
          <w:rFonts w:ascii="Times New Roman" w:hAnsi="Times New Roman" w:eastAsia="Times New Roman" w:cs="Times New Roman"/>
          <w:b/>
          <w:sz w:val="28"/>
        </w:rPr>
        <w:t>main.py</w:t>
      </w:r>
    </w:p>
    <w:p w:rsidR="009A101A" w:rsidP="36EDCD43" w:rsidRDefault="0012670E" w14:paraId="5ADF3318" w14:textId="6D40780F">
      <w:pPr>
        <w:pStyle w:val="Normal"/>
        <w:jc w:val="left"/>
      </w:pPr>
      <w:r w:rsidRPr="36EDCD43" w:rsidR="0012670E">
        <w:rPr>
          <w:rFonts w:ascii="Courier New" w:hAnsi="Courier New" w:eastAsia="Courier New" w:cs="Courier New"/>
        </w:rPr>
        <w:t>fro</w:t>
      </w:r>
      <w:r w:rsidRPr="36EDCD43" w:rsidR="0012670E">
        <w:rPr>
          <w:rFonts w:ascii="Courier New" w:hAnsi="Courier New" w:eastAsia="Courier New" w:cs="Courier New"/>
        </w:rPr>
        <w:t xml:space="preserve">m calc import calculate, </w:t>
      </w:r>
      <w:r w:rsidRPr="36EDCD43" w:rsidR="0012670E">
        <w:rPr>
          <w:rFonts w:ascii="Courier New" w:hAnsi="Courier New" w:eastAsia="Courier New" w:cs="Courier New"/>
        </w:rPr>
        <w:t>write_to_text_file</w:t>
      </w:r>
      <w:r w:rsidRPr="36EDCD43" w:rsidR="0012670E">
        <w:rPr>
          <w:rFonts w:ascii="Courier New" w:hAnsi="Courier New" w:eastAsia="Courier New" w:cs="Courier New"/>
        </w:rPr>
        <w:t xml:space="preserve">, </w:t>
      </w:r>
      <w:r w:rsidRPr="36EDCD43" w:rsidR="0012670E">
        <w:rPr>
          <w:rFonts w:ascii="Courier New" w:hAnsi="Courier New" w:eastAsia="Courier New" w:cs="Courier New"/>
        </w:rPr>
        <w:t>read_from_text_file</w:t>
      </w:r>
      <w:r w:rsidRPr="36EDCD43" w:rsidR="0012670E">
        <w:rPr>
          <w:rFonts w:ascii="Courier New" w:hAnsi="Courier New" w:eastAsia="Courier New" w:cs="Courier New"/>
        </w:rPr>
        <w:t xml:space="preserve">, </w:t>
      </w:r>
      <w:r w:rsidRPr="36EDCD43" w:rsidR="0012670E">
        <w:rPr>
          <w:rFonts w:ascii="Courier New" w:hAnsi="Courier New" w:eastAsia="Courier New" w:cs="Courier New"/>
        </w:rPr>
        <w:t>write_to_binary_file</w:t>
      </w:r>
      <w:r w:rsidRPr="36EDCD43" w:rsidR="0012670E">
        <w:rPr>
          <w:rFonts w:ascii="Courier New" w:hAnsi="Courier New" w:eastAsia="Courier New" w:cs="Courier New"/>
        </w:rPr>
        <w:t>, \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read_from_binary_file</w:t>
      </w:r>
      <w:r>
        <w:br/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def </w:t>
      </w:r>
      <w:r w:rsidRPr="36EDCD43" w:rsidR="0012670E">
        <w:rPr>
          <w:rFonts w:ascii="Courier New" w:hAnsi="Courier New" w:eastAsia="Courier New" w:cs="Courier New"/>
        </w:rPr>
        <w:t>main(</w:t>
      </w:r>
      <w:r w:rsidRPr="36EDCD43" w:rsidR="0012670E">
        <w:rPr>
          <w:rFonts w:ascii="Courier New" w:hAnsi="Courier New" w:eastAsia="Courier New" w:cs="Courier New"/>
        </w:rPr>
        <w:t>):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"""</w:t>
      </w:r>
      <w:r w:rsidRPr="36EDCD43" w:rsidR="0012670E">
        <w:rPr>
          <w:rFonts w:ascii="Courier New" w:hAnsi="Courier New" w:eastAsia="Courier New" w:cs="Courier New"/>
        </w:rPr>
        <w:t>Головна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функція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програми</w:t>
      </w:r>
      <w:r w:rsidRPr="36EDCD43" w:rsidR="0012670E">
        <w:rPr>
          <w:rFonts w:ascii="Courier New" w:hAnsi="Courier New" w:eastAsia="Courier New" w:cs="Courier New"/>
        </w:rPr>
        <w:t>."""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try: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# </w:t>
      </w:r>
      <w:r w:rsidRPr="36EDCD43" w:rsidR="0012670E">
        <w:rPr>
          <w:rFonts w:ascii="Courier New" w:hAnsi="Courier New" w:eastAsia="Courier New" w:cs="Courier New"/>
        </w:rPr>
        <w:t>Введення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значення</w:t>
      </w:r>
      <w:r w:rsidRPr="36EDCD43" w:rsidR="0012670E">
        <w:rPr>
          <w:rFonts w:ascii="Courier New" w:hAnsi="Courier New" w:eastAsia="Courier New" w:cs="Courier New"/>
        </w:rPr>
        <w:t xml:space="preserve"> x з клавіатури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x = float(input("</w:t>
      </w:r>
      <w:r w:rsidRPr="36EDCD43" w:rsidR="0012670E">
        <w:rPr>
          <w:rFonts w:ascii="Courier New" w:hAnsi="Courier New" w:eastAsia="Courier New" w:cs="Courier New"/>
        </w:rPr>
        <w:t>Введіть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значе</w:t>
      </w:r>
      <w:r w:rsidRPr="36EDCD43" w:rsidR="0012670E">
        <w:rPr>
          <w:rFonts w:ascii="Courier New" w:hAnsi="Courier New" w:eastAsia="Courier New" w:cs="Courier New"/>
        </w:rPr>
        <w:t>ння</w:t>
      </w:r>
      <w:r w:rsidRPr="36EDCD43" w:rsidR="0012670E">
        <w:rPr>
          <w:rFonts w:ascii="Courier New" w:hAnsi="Courier New" w:eastAsia="Courier New" w:cs="Courier New"/>
        </w:rPr>
        <w:t xml:space="preserve"> x: "))</w:t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# </w:t>
      </w:r>
      <w:r w:rsidRPr="36EDCD43" w:rsidR="0012670E">
        <w:rPr>
          <w:rFonts w:ascii="Courier New" w:hAnsi="Courier New" w:eastAsia="Courier New" w:cs="Courier New"/>
        </w:rPr>
        <w:t>Обчислення</w:t>
      </w:r>
      <w:r w:rsidRPr="36EDCD43" w:rsidR="0012670E">
        <w:rPr>
          <w:rFonts w:ascii="Courier New" w:hAnsi="Courier New" w:eastAsia="Courier New" w:cs="Courier New"/>
        </w:rPr>
        <w:t xml:space="preserve"> y = sin(x) / sin(2x - 4)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y = calculate(x)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results = [(x, y)]</w:t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# </w:t>
      </w:r>
      <w:r w:rsidRPr="36EDCD43" w:rsidR="0012670E">
        <w:rPr>
          <w:rFonts w:ascii="Courier New" w:hAnsi="Courier New" w:eastAsia="Courier New" w:cs="Courier New"/>
        </w:rPr>
        <w:t>Запис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результатів</w:t>
      </w:r>
      <w:r w:rsidRPr="36EDCD43" w:rsidR="0012670E">
        <w:rPr>
          <w:rFonts w:ascii="Courier New" w:hAnsi="Courier New" w:eastAsia="Courier New" w:cs="Courier New"/>
        </w:rPr>
        <w:t xml:space="preserve"> у </w:t>
      </w:r>
      <w:r w:rsidRPr="36EDCD43" w:rsidR="0012670E">
        <w:rPr>
          <w:rFonts w:ascii="Courier New" w:hAnsi="Courier New" w:eastAsia="Courier New" w:cs="Courier New"/>
        </w:rPr>
        <w:t>текстовий</w:t>
      </w:r>
      <w:r w:rsidRPr="36EDCD43" w:rsidR="0012670E">
        <w:rPr>
          <w:rFonts w:ascii="Courier New" w:hAnsi="Courier New" w:eastAsia="Courier New" w:cs="Courier New"/>
        </w:rPr>
        <w:t xml:space="preserve"> файл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</w:t>
      </w:r>
      <w:r w:rsidRPr="36EDCD43" w:rsidR="0012670E">
        <w:rPr>
          <w:rFonts w:ascii="Courier New" w:hAnsi="Courier New" w:eastAsia="Courier New" w:cs="Courier New"/>
        </w:rPr>
        <w:t>text_filename</w:t>
      </w:r>
      <w:r w:rsidRPr="36EDCD43" w:rsidR="0012670E">
        <w:rPr>
          <w:rFonts w:ascii="Courier New" w:hAnsi="Courier New" w:eastAsia="Courier New" w:cs="Courier New"/>
        </w:rPr>
        <w:t xml:space="preserve"> = "result.txt"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</w:t>
      </w:r>
      <w:r w:rsidRPr="36EDCD43" w:rsidR="0012670E">
        <w:rPr>
          <w:rFonts w:ascii="Courier New" w:hAnsi="Courier New" w:eastAsia="Courier New" w:cs="Courier New"/>
        </w:rPr>
        <w:t>write_to_text_file</w:t>
      </w:r>
      <w:r w:rsidRPr="36EDCD43" w:rsidR="0012670E">
        <w:rPr>
          <w:rFonts w:ascii="Courier New" w:hAnsi="Courier New" w:eastAsia="Courier New" w:cs="Courier New"/>
        </w:rPr>
        <w:t>(</w:t>
      </w:r>
      <w:r w:rsidRPr="36EDCD43" w:rsidR="0012670E">
        <w:rPr>
          <w:rFonts w:ascii="Courier New" w:hAnsi="Courier New" w:eastAsia="Courier New" w:cs="Courier New"/>
        </w:rPr>
        <w:t>text_filename</w:t>
      </w:r>
      <w:r w:rsidRPr="36EDCD43" w:rsidR="0012670E">
        <w:rPr>
          <w:rFonts w:ascii="Courier New" w:hAnsi="Courier New" w:eastAsia="Courier New" w:cs="Courier New"/>
        </w:rPr>
        <w:t>, results)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prin</w:t>
      </w:r>
      <w:r w:rsidRPr="36EDCD43" w:rsidR="0012670E">
        <w:rPr>
          <w:rFonts w:ascii="Courier New" w:hAnsi="Courier New" w:eastAsia="Courier New" w:cs="Courier New"/>
        </w:rPr>
        <w:t>t(</w:t>
      </w:r>
      <w:r w:rsidRPr="36EDCD43" w:rsidR="0012670E">
        <w:rPr>
          <w:rFonts w:ascii="Courier New" w:hAnsi="Courier New" w:eastAsia="Courier New" w:cs="Courier New"/>
        </w:rPr>
        <w:t>f"Результати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записані</w:t>
      </w:r>
      <w:r w:rsidRPr="36EDCD43" w:rsidR="0012670E">
        <w:rPr>
          <w:rFonts w:ascii="Courier New" w:hAnsi="Courier New" w:eastAsia="Courier New" w:cs="Courier New"/>
        </w:rPr>
        <w:t xml:space="preserve"> у </w:t>
      </w:r>
      <w:r w:rsidRPr="36EDCD43" w:rsidR="0012670E">
        <w:rPr>
          <w:rFonts w:ascii="Courier New" w:hAnsi="Courier New" w:eastAsia="Courier New" w:cs="Courier New"/>
        </w:rPr>
        <w:t>текстовий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файл</w:t>
      </w:r>
      <w:r w:rsidRPr="36EDCD43" w:rsidR="0012670E">
        <w:rPr>
          <w:rFonts w:ascii="Courier New" w:hAnsi="Courier New" w:eastAsia="Courier New" w:cs="Courier New"/>
        </w:rPr>
        <w:t>: {</w:t>
      </w:r>
      <w:r w:rsidRPr="36EDCD43" w:rsidR="0012670E">
        <w:rPr>
          <w:rFonts w:ascii="Courier New" w:hAnsi="Courier New" w:eastAsia="Courier New" w:cs="Courier New"/>
        </w:rPr>
        <w:t>text_filename</w:t>
      </w:r>
      <w:r w:rsidRPr="36EDCD43" w:rsidR="0012670E">
        <w:rPr>
          <w:rFonts w:ascii="Courier New" w:hAnsi="Courier New" w:eastAsia="Courier New" w:cs="Courier New"/>
        </w:rPr>
        <w:t>}")</w:t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# </w:t>
      </w:r>
      <w:r w:rsidRPr="36EDCD43" w:rsidR="0012670E">
        <w:rPr>
          <w:rFonts w:ascii="Courier New" w:hAnsi="Courier New" w:eastAsia="Courier New" w:cs="Courier New"/>
        </w:rPr>
        <w:t>Запис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результатів</w:t>
      </w:r>
      <w:r w:rsidRPr="36EDCD43" w:rsidR="0012670E">
        <w:rPr>
          <w:rFonts w:ascii="Courier New" w:hAnsi="Courier New" w:eastAsia="Courier New" w:cs="Courier New"/>
        </w:rPr>
        <w:t xml:space="preserve"> у </w:t>
      </w:r>
      <w:r w:rsidRPr="36EDCD43" w:rsidR="0012670E">
        <w:rPr>
          <w:rFonts w:ascii="Courier New" w:hAnsi="Courier New" w:eastAsia="Courier New" w:cs="Courier New"/>
        </w:rPr>
        <w:t>двійковий</w:t>
      </w:r>
      <w:r w:rsidRPr="36EDCD43" w:rsidR="0012670E">
        <w:rPr>
          <w:rFonts w:ascii="Courier New" w:hAnsi="Courier New" w:eastAsia="Courier New" w:cs="Courier New"/>
        </w:rPr>
        <w:t xml:space="preserve"> файл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</w:t>
      </w:r>
      <w:r w:rsidRPr="36EDCD43" w:rsidR="0012670E">
        <w:rPr>
          <w:rFonts w:ascii="Courier New" w:hAnsi="Courier New" w:eastAsia="Courier New" w:cs="Courier New"/>
        </w:rPr>
        <w:t>binary_filename</w:t>
      </w:r>
      <w:r w:rsidRPr="36EDCD43" w:rsidR="0012670E">
        <w:rPr>
          <w:rFonts w:ascii="Courier New" w:hAnsi="Courier New" w:eastAsia="Courier New" w:cs="Courier New"/>
        </w:rPr>
        <w:t xml:space="preserve"> = "</w:t>
      </w:r>
      <w:r w:rsidRPr="36EDCD43" w:rsidR="0012670E">
        <w:rPr>
          <w:rFonts w:ascii="Courier New" w:hAnsi="Courier New" w:eastAsia="Courier New" w:cs="Courier New"/>
        </w:rPr>
        <w:t>result.bin</w:t>
      </w:r>
      <w:r w:rsidRPr="36EDCD43" w:rsidR="0012670E">
        <w:rPr>
          <w:rFonts w:ascii="Courier New" w:hAnsi="Courier New" w:eastAsia="Courier New" w:cs="Courier New"/>
        </w:rPr>
        <w:t>"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</w:t>
      </w:r>
      <w:r w:rsidRPr="36EDCD43" w:rsidR="0012670E">
        <w:rPr>
          <w:rFonts w:ascii="Courier New" w:hAnsi="Courier New" w:eastAsia="Courier New" w:cs="Courier New"/>
        </w:rPr>
        <w:t>write_to_binary_file</w:t>
      </w:r>
      <w:r w:rsidRPr="36EDCD43" w:rsidR="0012670E">
        <w:rPr>
          <w:rFonts w:ascii="Courier New" w:hAnsi="Courier New" w:eastAsia="Courier New" w:cs="Courier New"/>
        </w:rPr>
        <w:t>(</w:t>
      </w:r>
      <w:r w:rsidRPr="36EDCD43" w:rsidR="0012670E">
        <w:rPr>
          <w:rFonts w:ascii="Courier New" w:hAnsi="Courier New" w:eastAsia="Courier New" w:cs="Courier New"/>
        </w:rPr>
        <w:t>binary_filename</w:t>
      </w:r>
      <w:r w:rsidRPr="36EDCD43" w:rsidR="0012670E">
        <w:rPr>
          <w:rFonts w:ascii="Courier New" w:hAnsi="Courier New" w:eastAsia="Courier New" w:cs="Courier New"/>
        </w:rPr>
        <w:t>, results)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print(</w:t>
      </w:r>
      <w:r w:rsidRPr="36EDCD43" w:rsidR="0012670E">
        <w:rPr>
          <w:rFonts w:ascii="Courier New" w:hAnsi="Courier New" w:eastAsia="Courier New" w:cs="Courier New"/>
        </w:rPr>
        <w:t>f"Результати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записані</w:t>
      </w:r>
      <w:r w:rsidRPr="36EDCD43" w:rsidR="0012670E">
        <w:rPr>
          <w:rFonts w:ascii="Courier New" w:hAnsi="Courier New" w:eastAsia="Courier New" w:cs="Courier New"/>
        </w:rPr>
        <w:t xml:space="preserve"> у </w:t>
      </w:r>
      <w:r w:rsidRPr="36EDCD43" w:rsidR="0012670E">
        <w:rPr>
          <w:rFonts w:ascii="Courier New" w:hAnsi="Courier New" w:eastAsia="Courier New" w:cs="Courier New"/>
        </w:rPr>
        <w:t>двійковий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файл</w:t>
      </w:r>
      <w:r w:rsidRPr="36EDCD43" w:rsidR="0012670E">
        <w:rPr>
          <w:rFonts w:ascii="Courier New" w:hAnsi="Courier New" w:eastAsia="Courier New" w:cs="Courier New"/>
        </w:rPr>
        <w:t>: {</w:t>
      </w:r>
      <w:r w:rsidRPr="36EDCD43" w:rsidR="0012670E">
        <w:rPr>
          <w:rFonts w:ascii="Courier New" w:hAnsi="Courier New" w:eastAsia="Courier New" w:cs="Courier New"/>
        </w:rPr>
        <w:t>b</w:t>
      </w:r>
      <w:r w:rsidRPr="36EDCD43" w:rsidR="0012670E">
        <w:rPr>
          <w:rFonts w:ascii="Courier New" w:hAnsi="Courier New" w:eastAsia="Courier New" w:cs="Courier New"/>
        </w:rPr>
        <w:t>inary_filename</w:t>
      </w:r>
      <w:r w:rsidRPr="36EDCD43" w:rsidR="0012670E">
        <w:rPr>
          <w:rFonts w:ascii="Courier New" w:hAnsi="Courier New" w:eastAsia="Courier New" w:cs="Courier New"/>
        </w:rPr>
        <w:t>}")</w:t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# </w:t>
      </w:r>
      <w:r w:rsidRPr="36EDCD43" w:rsidR="0012670E">
        <w:rPr>
          <w:rFonts w:ascii="Courier New" w:hAnsi="Courier New" w:eastAsia="Courier New" w:cs="Courier New"/>
        </w:rPr>
        <w:t>Читання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та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виведення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результатів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із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текстового</w:t>
      </w:r>
      <w:r w:rsidRPr="36EDCD43" w:rsidR="0012670E">
        <w:rPr>
          <w:rFonts w:ascii="Courier New" w:hAnsi="Courier New" w:eastAsia="Courier New" w:cs="Courier New"/>
        </w:rPr>
        <w:t xml:space="preserve"> файлу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print("\</w:t>
      </w:r>
      <w:r w:rsidRPr="36EDCD43" w:rsidR="0012670E">
        <w:rPr>
          <w:rFonts w:ascii="Courier New" w:hAnsi="Courier New" w:eastAsia="Courier New" w:cs="Courier New"/>
        </w:rPr>
        <w:t>nЗчитування</w:t>
      </w:r>
      <w:r w:rsidRPr="36EDCD43" w:rsidR="0012670E">
        <w:rPr>
          <w:rFonts w:ascii="Courier New" w:hAnsi="Courier New" w:eastAsia="Courier New" w:cs="Courier New"/>
        </w:rPr>
        <w:t xml:space="preserve"> з </w:t>
      </w:r>
      <w:r w:rsidRPr="36EDCD43" w:rsidR="0012670E">
        <w:rPr>
          <w:rFonts w:ascii="Courier New" w:hAnsi="Courier New" w:eastAsia="Courier New" w:cs="Courier New"/>
        </w:rPr>
        <w:t>текстового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файлу</w:t>
      </w:r>
      <w:r w:rsidRPr="36EDCD43" w:rsidR="0012670E">
        <w:rPr>
          <w:rFonts w:ascii="Courier New" w:hAnsi="Courier New" w:eastAsia="Courier New" w:cs="Courier New"/>
        </w:rPr>
        <w:t>:")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</w:t>
      </w:r>
      <w:r w:rsidRPr="36EDCD43" w:rsidR="0012670E">
        <w:rPr>
          <w:rFonts w:ascii="Courier New" w:hAnsi="Courier New" w:eastAsia="Courier New" w:cs="Courier New"/>
        </w:rPr>
        <w:t>text_data</w:t>
      </w:r>
      <w:r w:rsidRPr="36EDCD43" w:rsidR="0012670E">
        <w:rPr>
          <w:rFonts w:ascii="Courier New" w:hAnsi="Courier New" w:eastAsia="Courier New" w:cs="Courier New"/>
        </w:rPr>
        <w:t xml:space="preserve"> = </w:t>
      </w:r>
      <w:r w:rsidRPr="36EDCD43" w:rsidR="0012670E">
        <w:rPr>
          <w:rFonts w:ascii="Courier New" w:hAnsi="Courier New" w:eastAsia="Courier New" w:cs="Courier New"/>
        </w:rPr>
        <w:t>read_from_text_file</w:t>
      </w:r>
      <w:r w:rsidRPr="36EDCD43" w:rsidR="0012670E">
        <w:rPr>
          <w:rFonts w:ascii="Courier New" w:hAnsi="Courier New" w:eastAsia="Courier New" w:cs="Courier New"/>
        </w:rPr>
        <w:t>(</w:t>
      </w:r>
      <w:r w:rsidRPr="36EDCD43" w:rsidR="0012670E">
        <w:rPr>
          <w:rFonts w:ascii="Courier New" w:hAnsi="Courier New" w:eastAsia="Courier New" w:cs="Courier New"/>
        </w:rPr>
        <w:t>text_filename</w:t>
      </w:r>
      <w:r w:rsidRPr="36EDCD43" w:rsidR="0012670E">
        <w:rPr>
          <w:rFonts w:ascii="Courier New" w:hAnsi="Courier New" w:eastAsia="Courier New" w:cs="Courier New"/>
        </w:rPr>
        <w:t>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for line in </w:t>
      </w:r>
      <w:r w:rsidRPr="36EDCD43" w:rsidR="0012670E">
        <w:rPr>
          <w:rFonts w:ascii="Courier New" w:hAnsi="Courier New" w:eastAsia="Courier New" w:cs="Courier New"/>
        </w:rPr>
        <w:t>text_data</w:t>
      </w:r>
      <w:r w:rsidRPr="36EDCD43" w:rsidR="0012670E">
        <w:rPr>
          <w:rFonts w:ascii="Courier New" w:hAnsi="Courier New" w:eastAsia="Courier New" w:cs="Courier New"/>
        </w:rPr>
        <w:t>: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    print(</w:t>
      </w:r>
      <w:r w:rsidRPr="36EDCD43" w:rsidR="0012670E">
        <w:rPr>
          <w:rFonts w:ascii="Courier New" w:hAnsi="Courier New" w:eastAsia="Courier New" w:cs="Courier New"/>
        </w:rPr>
        <w:t>line.strip</w:t>
      </w:r>
      <w:r w:rsidRPr="36EDCD43" w:rsidR="0012670E">
        <w:rPr>
          <w:rFonts w:ascii="Courier New" w:hAnsi="Courier New" w:eastAsia="Courier New" w:cs="Courier New"/>
        </w:rPr>
        <w:t>())</w:t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</w:t>
      </w:r>
      <w:r w:rsidRPr="36EDCD43" w:rsidR="0012670E">
        <w:rPr>
          <w:rFonts w:ascii="Courier New" w:hAnsi="Courier New" w:eastAsia="Courier New" w:cs="Courier New"/>
        </w:rPr>
        <w:t xml:space="preserve">   # </w:t>
      </w:r>
      <w:r w:rsidRPr="36EDCD43" w:rsidR="0012670E">
        <w:rPr>
          <w:rFonts w:ascii="Courier New" w:hAnsi="Courier New" w:eastAsia="Courier New" w:cs="Courier New"/>
        </w:rPr>
        <w:t>Читання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та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виведення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результатів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із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двійкового</w:t>
      </w:r>
      <w:r w:rsidRPr="36EDCD43" w:rsidR="0012670E">
        <w:rPr>
          <w:rFonts w:ascii="Courier New" w:hAnsi="Courier New" w:eastAsia="Courier New" w:cs="Courier New"/>
        </w:rPr>
        <w:t xml:space="preserve"> файлу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print("\</w:t>
      </w:r>
      <w:r w:rsidRPr="36EDCD43" w:rsidR="0012670E">
        <w:rPr>
          <w:rFonts w:ascii="Courier New" w:hAnsi="Courier New" w:eastAsia="Courier New" w:cs="Courier New"/>
        </w:rPr>
        <w:t>nЗчитування</w:t>
      </w:r>
      <w:r w:rsidRPr="36EDCD43" w:rsidR="0012670E">
        <w:rPr>
          <w:rFonts w:ascii="Courier New" w:hAnsi="Courier New" w:eastAsia="Courier New" w:cs="Courier New"/>
        </w:rPr>
        <w:t xml:space="preserve"> з </w:t>
      </w:r>
      <w:r w:rsidRPr="36EDCD43" w:rsidR="0012670E">
        <w:rPr>
          <w:rFonts w:ascii="Courier New" w:hAnsi="Courier New" w:eastAsia="Courier New" w:cs="Courier New"/>
        </w:rPr>
        <w:t>двійкового</w:t>
      </w:r>
      <w:r w:rsidRPr="36EDCD43" w:rsidR="0012670E">
        <w:rPr>
          <w:rFonts w:ascii="Courier New" w:hAnsi="Courier New" w:eastAsia="Courier New" w:cs="Courier New"/>
        </w:rPr>
        <w:t xml:space="preserve"> </w:t>
      </w:r>
      <w:r w:rsidRPr="36EDCD43" w:rsidR="0012670E">
        <w:rPr>
          <w:rFonts w:ascii="Courier New" w:hAnsi="Courier New" w:eastAsia="Courier New" w:cs="Courier New"/>
        </w:rPr>
        <w:t>файлу</w:t>
      </w:r>
      <w:r w:rsidRPr="36EDCD43" w:rsidR="0012670E">
        <w:rPr>
          <w:rFonts w:ascii="Courier New" w:hAnsi="Courier New" w:eastAsia="Courier New" w:cs="Courier New"/>
        </w:rPr>
        <w:t>:")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</w:t>
      </w:r>
      <w:r w:rsidRPr="36EDCD43" w:rsidR="0012670E">
        <w:rPr>
          <w:rFonts w:ascii="Courier New" w:hAnsi="Courier New" w:eastAsia="Courier New" w:cs="Courier New"/>
        </w:rPr>
        <w:t>binary_data</w:t>
      </w:r>
      <w:r w:rsidRPr="36EDCD43" w:rsidR="0012670E">
        <w:rPr>
          <w:rFonts w:ascii="Courier New" w:hAnsi="Courier New" w:eastAsia="Courier New" w:cs="Courier New"/>
        </w:rPr>
        <w:t xml:space="preserve"> = </w:t>
      </w:r>
      <w:r w:rsidRPr="36EDCD43" w:rsidR="0012670E">
        <w:rPr>
          <w:rFonts w:ascii="Courier New" w:hAnsi="Courier New" w:eastAsia="Courier New" w:cs="Courier New"/>
        </w:rPr>
        <w:t>read_from_binary_file</w:t>
      </w:r>
      <w:r w:rsidRPr="36EDCD43" w:rsidR="0012670E">
        <w:rPr>
          <w:rFonts w:ascii="Courier New" w:hAnsi="Courier New" w:eastAsia="Courier New" w:cs="Courier New"/>
        </w:rPr>
        <w:t>(</w:t>
      </w:r>
      <w:r w:rsidRPr="36EDCD43" w:rsidR="0012670E">
        <w:rPr>
          <w:rFonts w:ascii="Courier New" w:hAnsi="Courier New" w:eastAsia="Courier New" w:cs="Courier New"/>
        </w:rPr>
        <w:t>binary_filename</w:t>
      </w:r>
      <w:r w:rsidRPr="36EDCD43" w:rsidR="0012670E">
        <w:rPr>
          <w:rFonts w:ascii="Courier New" w:hAnsi="Courier New" w:eastAsia="Courier New" w:cs="Courier New"/>
        </w:rPr>
        <w:t>)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for bx, by in </w:t>
      </w:r>
      <w:r w:rsidRPr="36EDCD43" w:rsidR="0012670E">
        <w:rPr>
          <w:rFonts w:ascii="Courier New" w:hAnsi="Courier New" w:eastAsia="Courier New" w:cs="Courier New"/>
        </w:rPr>
        <w:t>binary_data</w:t>
      </w:r>
      <w:r w:rsidRPr="36EDCD43" w:rsidR="0012670E">
        <w:rPr>
          <w:rFonts w:ascii="Courier New" w:hAnsi="Courier New" w:eastAsia="Courier New" w:cs="Courier New"/>
        </w:rPr>
        <w:t>: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    print(</w:t>
      </w:r>
      <w:r w:rsidRPr="36EDCD43" w:rsidR="0012670E">
        <w:rPr>
          <w:rFonts w:ascii="Courier New" w:hAnsi="Courier New" w:eastAsia="Courier New" w:cs="Courier New"/>
        </w:rPr>
        <w:t>f"x</w:t>
      </w:r>
      <w:r w:rsidRPr="36EDCD43" w:rsidR="0012670E">
        <w:rPr>
          <w:rFonts w:ascii="Courier New" w:hAnsi="Courier New" w:eastAsia="Courier New" w:cs="Courier New"/>
        </w:rPr>
        <w:t>: {bx}, y: {by}")</w:t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except </w:t>
      </w:r>
      <w:r w:rsidRPr="36EDCD43" w:rsidR="0012670E">
        <w:rPr>
          <w:rFonts w:ascii="Courier New" w:hAnsi="Courier New" w:eastAsia="Courier New" w:cs="Courier New"/>
        </w:rPr>
        <w:t>V</w:t>
      </w:r>
      <w:r w:rsidRPr="36EDCD43" w:rsidR="0012670E">
        <w:rPr>
          <w:rFonts w:ascii="Courier New" w:hAnsi="Courier New" w:eastAsia="Courier New" w:cs="Courier New"/>
        </w:rPr>
        <w:t>alueError</w:t>
      </w:r>
      <w:r w:rsidRPr="36EDCD43" w:rsidR="0012670E">
        <w:rPr>
          <w:rFonts w:ascii="Courier New" w:hAnsi="Courier New" w:eastAsia="Courier New" w:cs="Courier New"/>
        </w:rPr>
        <w:t xml:space="preserve"> as e: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    print(</w:t>
      </w:r>
      <w:r w:rsidRPr="36EDCD43" w:rsidR="0012670E">
        <w:rPr>
          <w:rFonts w:ascii="Courier New" w:hAnsi="Courier New" w:eastAsia="Courier New" w:cs="Courier New"/>
        </w:rPr>
        <w:t>f"Помилка</w:t>
      </w:r>
      <w:r w:rsidRPr="36EDCD43" w:rsidR="0012670E">
        <w:rPr>
          <w:rFonts w:ascii="Courier New" w:hAnsi="Courier New" w:eastAsia="Courier New" w:cs="Courier New"/>
        </w:rPr>
        <w:t>: {e}")</w:t>
      </w:r>
      <w:r>
        <w:br/>
      </w:r>
      <w:r>
        <w:br/>
      </w:r>
      <w:r>
        <w:br/>
      </w:r>
      <w:r w:rsidRPr="36EDCD43" w:rsidR="0012670E">
        <w:rPr>
          <w:rFonts w:ascii="Courier New" w:hAnsi="Courier New" w:eastAsia="Courier New" w:cs="Courier New"/>
        </w:rPr>
        <w:t>if __name__ == "__main__":</w:t>
      </w:r>
      <w:r>
        <w:br/>
      </w:r>
      <w:r w:rsidRPr="36EDCD43" w:rsidR="0012670E">
        <w:rPr>
          <w:rFonts w:ascii="Courier New" w:hAnsi="Courier New" w:eastAsia="Courier New" w:cs="Courier New"/>
        </w:rPr>
        <w:t xml:space="preserve">    main()</w:t>
      </w:r>
      <w:r>
        <w:br/>
      </w:r>
      <w:r w:rsidR="11D786C2">
        <w:drawing>
          <wp:inline wp14:editId="259BD93E" wp14:anchorId="7F07C496">
            <wp:extent cx="6858000" cy="2990850"/>
            <wp:effectExtent l="0" t="0" r="0" b="0"/>
            <wp:docPr id="739863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863149" name="Picture 739863149"/>
                    <pic:cNvPicPr/>
                  </pic:nvPicPr>
                  <pic:blipFill>
                    <a:blip xmlns:r="http://schemas.openxmlformats.org/officeDocument/2006/relationships" r:embed="rId223346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70E" w:rsidP="0012670E" w:rsidRDefault="0012670E" w14:paraId="69D2613A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 1.1 (Знімок консолі)</w:t>
      </w:r>
    </w:p>
    <w:p w:rsidR="0012670E" w:rsidP="0012670E" w:rsidRDefault="0012670E" w14:paraId="46E8E79B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12670E" w:rsidP="0012670E" w:rsidRDefault="0012670E" w14:paraId="7009F09C" w14:textId="777777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 на контрольні питання</w:t>
      </w:r>
    </w:p>
    <w:p w:rsidR="0012670E" w:rsidP="0012670E" w:rsidRDefault="0012670E" w14:paraId="48607F91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конструкції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обробляються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виключні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i/>
          <w:iCs/>
          <w:sz w:val="28"/>
          <w:szCs w:val="28"/>
        </w:rPr>
        <w:t>try…except</w:t>
      </w:r>
    </w:p>
    <w:p w:rsidR="0012670E" w:rsidP="0012670E" w:rsidRDefault="0012670E" w14:paraId="390AB0EC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except?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Він використовується для обробки помилок якщо якась виникла в блоці </w:t>
      </w:r>
      <w:r>
        <w:rPr>
          <w:rFonts w:ascii="Times New Roman" w:hAnsi="Times New Roman" w:cs="Times New Roman"/>
          <w:i/>
          <w:iCs/>
          <w:sz w:val="28"/>
          <w:szCs w:val="28"/>
        </w:rPr>
        <w:t>try</w:t>
      </w:r>
    </w:p>
    <w:p w:rsidR="0012670E" w:rsidP="0012670E" w:rsidRDefault="0012670E" w14:paraId="6A322001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відкривання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Python?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open(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:rsidR="0012670E" w:rsidP="0012670E" w:rsidRDefault="0012670E" w14:paraId="2002B123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open?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open(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дозволяє вказувати шлях до файлу, режим роботи з файлом та кодування. Вона повертає файловий об</w:t>
      </w:r>
      <w:r>
        <w:rPr>
          <w:rFonts w:ascii="Times New Roman" w:hAnsi="Times New Roman" w:cs="Times New Roman"/>
          <w:i/>
          <w:iCs/>
          <w:sz w:val="28"/>
          <w:szCs w:val="28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єкт.</w:t>
      </w:r>
    </w:p>
    <w:p w:rsidR="0012670E" w:rsidP="0012670E" w:rsidRDefault="0012670E" w14:paraId="22525F56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r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читання,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w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записа із очищення файлу,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a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дописування,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b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бінарний режим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+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- читання та запис</w:t>
      </w:r>
    </w:p>
    <w:p w:rsidR="0012670E" w:rsidP="0012670E" w:rsidRDefault="0012670E" w14:paraId="4D2034FE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read(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readline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(),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readlines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(), write(),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writelines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:rsidR="0012670E" w:rsidP="0012670E" w:rsidRDefault="0012670E" w14:paraId="679DCA70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Python?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Вони є об</w:t>
      </w:r>
      <w:r>
        <w:rPr>
          <w:rFonts w:ascii="Times New Roman" w:hAnsi="Times New Roman" w:cs="Times New Roman"/>
          <w:i/>
          <w:iCs/>
          <w:sz w:val="28"/>
          <w:szCs w:val="28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єктами, можуть повертати інші функції, приймати функції як аргументи та бути анонімними.</w:t>
      </w:r>
    </w:p>
    <w:p w:rsidR="0012670E" w:rsidP="0012670E" w:rsidRDefault="0012670E" w14:paraId="2B6C268C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призначенйи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with?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Використовується для автоматичного закривання файлів або ресурсів після завершення роботи з ними.</w:t>
      </w:r>
    </w:p>
    <w:p w:rsidR="0012670E" w:rsidP="0012670E" w:rsidRDefault="0012670E" w14:paraId="6F0F8600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ставляться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контроль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оператору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with?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Вони повинні підтримувати протокол контекстного менеджера, тоюто мати методи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__enter__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і </w:t>
      </w:r>
      <w:r>
        <w:rPr>
          <w:rFonts w:ascii="Times New Roman" w:hAnsi="Times New Roman" w:cs="Times New Roman"/>
          <w:i/>
          <w:iCs/>
          <w:sz w:val="28"/>
          <w:szCs w:val="28"/>
        </w:rPr>
        <w:t>__exit__</w:t>
      </w:r>
    </w:p>
    <w:p w:rsidR="0012670E" w:rsidP="0012670E" w:rsidRDefault="0012670E" w14:paraId="4194903B" w14:textId="77777777">
      <w:pPr>
        <w:pStyle w:val="ListParagraph"/>
        <w:numPr>
          <w:ilvl w:val="0"/>
          <w:numId w:val="1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поєднуються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виключних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Якщо в блоці виникає помилка, оператор закриває ресурс перед передачею винятку далі.</w:t>
      </w:r>
    </w:p>
    <w:p w:rsidR="0012670E" w:rsidP="0012670E" w:rsidRDefault="0012670E" w14:paraId="7B6E065D" w14:textId="77777777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2670E" w:rsidP="0012670E" w:rsidRDefault="0012670E" w14:paraId="46F7234F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оволоді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навиками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засобів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2670E" w:rsidP="0012670E" w:rsidRDefault="0012670E" w14:paraId="12125B8E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670E" w:rsidRDefault="0012670E" w14:paraId="118707E4" w14:textId="77777777"/>
    <w:sectPr w:rsidR="0012670E" w:rsidSect="001656E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62374"/>
    <w:multiLevelType w:val="hybridMultilevel"/>
    <w:tmpl w:val="18409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A05508">
      <w:start w:val="1"/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D5A75"/>
    <w:multiLevelType w:val="hybridMultilevel"/>
    <w:tmpl w:val="16529D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8784D"/>
    <w:multiLevelType w:val="hybridMultilevel"/>
    <w:tmpl w:val="4DA8A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23C03"/>
    <w:multiLevelType w:val="hybridMultilevel"/>
    <w:tmpl w:val="00947358"/>
    <w:lvl w:ilvl="0" w:tplc="390E577E">
      <w:numFmt w:val="bullet"/>
      <w:lvlText w:val="•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7E266DA"/>
    <w:multiLevelType w:val="hybridMultilevel"/>
    <w:tmpl w:val="19F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17BFC"/>
    <w:multiLevelType w:val="hybridMultilevel"/>
    <w:tmpl w:val="1C263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50159"/>
    <w:multiLevelType w:val="hybridMultilevel"/>
    <w:tmpl w:val="BE484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D73FC"/>
    <w:multiLevelType w:val="hybridMultilevel"/>
    <w:tmpl w:val="1CD0C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22620"/>
    <w:multiLevelType w:val="hybridMultilevel"/>
    <w:tmpl w:val="B33CB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E2ABF"/>
    <w:multiLevelType w:val="hybridMultilevel"/>
    <w:tmpl w:val="93523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3A59D4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11"/>
  </w:num>
  <w:num w:numId="8">
    <w:abstractNumId w:val="13"/>
  </w:num>
  <w:num w:numId="9">
    <w:abstractNumId w:val="12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"/>
  </w:num>
  <w:num w:numId="14">
    <w:abstractNumId w:val="8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21CC7"/>
    <w:rsid w:val="00064BF6"/>
    <w:rsid w:val="001112FB"/>
    <w:rsid w:val="0012670E"/>
    <w:rsid w:val="00151A00"/>
    <w:rsid w:val="001656E3"/>
    <w:rsid w:val="00211A75"/>
    <w:rsid w:val="002479CC"/>
    <w:rsid w:val="00264155"/>
    <w:rsid w:val="002905B1"/>
    <w:rsid w:val="002C6B77"/>
    <w:rsid w:val="004368AA"/>
    <w:rsid w:val="004744C9"/>
    <w:rsid w:val="004D6BD9"/>
    <w:rsid w:val="005540FD"/>
    <w:rsid w:val="006A3F02"/>
    <w:rsid w:val="00766374"/>
    <w:rsid w:val="007731F1"/>
    <w:rsid w:val="00805895"/>
    <w:rsid w:val="0083011B"/>
    <w:rsid w:val="00886BDD"/>
    <w:rsid w:val="008B7DB5"/>
    <w:rsid w:val="00915EB8"/>
    <w:rsid w:val="009A101A"/>
    <w:rsid w:val="00B351EE"/>
    <w:rsid w:val="00BA374E"/>
    <w:rsid w:val="00C74A07"/>
    <w:rsid w:val="00DE1849"/>
    <w:rsid w:val="00EE0C08"/>
    <w:rsid w:val="00F738FC"/>
    <w:rsid w:val="00FF7542"/>
    <w:rsid w:val="0C9506CA"/>
    <w:rsid w:val="10B8A287"/>
    <w:rsid w:val="11D786C2"/>
    <w:rsid w:val="214A0991"/>
    <w:rsid w:val="2474745B"/>
    <w:rsid w:val="36EDCD43"/>
    <w:rsid w:val="3D3C9B6F"/>
    <w:rsid w:val="5A50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8A83"/>
  <w15:chartTrackingRefBased/>
  <w15:docId w15:val="{CEAC9456-41EB-42F1-9522-EBD899D2DC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6E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extbody" w:customStyle="1">
    <w:name w:val="Text body"/>
    <w:basedOn w:val="Normal"/>
    <w:rsid w:val="001656E3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styleId="TNR0" w:customStyle="1">
    <w:name w:val="[TNR] Заголовки абзацу Знак"/>
    <w:basedOn w:val="DefaultParagraphFont"/>
    <w:link w:val="TNR"/>
    <w:locked/>
    <w:rsid w:val="00805895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TNR" w:customStyle="1">
    <w:name w:val="[TNR] Заголовки абзацу"/>
    <w:basedOn w:val="ListParagraph"/>
    <w:next w:val="Normal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8058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005101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5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05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10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05101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7DB5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1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A00"/>
    <w:rPr>
      <w:color w:val="605E5C"/>
      <w:shd w:val="clear" w:color="auto" w:fill="E1DFDD"/>
    </w:rPr>
  </w:style>
  <w:style w:type="character" w:styleId="hljs-builtin" w:customStyle="1">
    <w:name w:val="hljs-built_in"/>
    <w:basedOn w:val="DefaultParagraphFont"/>
    <w:rsid w:val="00766374"/>
  </w:style>
  <w:style w:type="character" w:styleId="hljs-string" w:customStyle="1">
    <w:name w:val="hljs-string"/>
    <w:basedOn w:val="DefaultParagraphFont"/>
    <w:rsid w:val="00766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image" Target="media/image1.jpeg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image" Target="/media/image.png" Id="rId2233463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xsi="http://www.w3.org/2001/XMLSchema-instance" xmlns:ap="http://schemas.openxmlformats.org/officeDocument/2006/extended-properties">
  <ap:Template>Normal.dotm</ap:Template>
  <ap:Application>Microsoft Word for the web</ap:Application>
  <ap:DocSecurity>0</ap:DocSecurity>
  <ap:ScaleCrop>false</ap:ScaleCrop>
  <ap:Company xsi:nil="true"/>
  <ap:SharedDoc>false</ap:SharedDoc>
  <ap:HyperlinksChanged>false</ap:HyperlinksChanged>
  <ap:AppVersion>16.0000</ap:AppVersion>
  <ap:Manager xsi:nil="true"/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2024-01-01T09:25:00.0000000Z</dcterms:created>
  <dcterms:modified xsi:type="dcterms:W3CDTF">2025-12-17T21:06:56.5368443Z</dcterms:modified>
  <revision>22</revision>
  <lastModifiedBy>MiNe MerSO</lastModifiedBy>
</coreProperties>
</file>