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656E3" w:rsidP="001656E3" w:rsidRDefault="001656E3" w14:paraId="4151C014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:rsidR="001656E3" w:rsidP="001656E3" w:rsidRDefault="001656E3" w14:paraId="7842A3D1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Pr="001656E3" w:rsidR="001656E3" w:rsidP="001656E3" w:rsidRDefault="001656E3" w14:paraId="2F937FFD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Pr="00797907" w:rsidR="001656E3" w:rsidP="001656E3" w:rsidRDefault="001656E3" w14:paraId="48A1D883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1656E3" w:rsidP="001656E3" w:rsidRDefault="001656E3" w14:paraId="03FBFDFF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474F88CE" wp14:editId="51403235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6E3" w:rsidP="001656E3" w:rsidRDefault="001656E3" w14:paraId="754BE265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:rsidRPr="00B8273F" w:rsidR="001656E3" w:rsidP="001656E3" w:rsidRDefault="001656E3" w14:paraId="7B3936D2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Pr="007F2DF1" w:rsidR="001656E3" w:rsidP="001656E3" w:rsidRDefault="001656E3" w14:paraId="5CF9197D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 w:rsidR="00B13361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:rsidR="001656E3" w:rsidP="001656E3" w:rsidRDefault="001656E3" w14:paraId="5B53AC59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 w:rsidRPr="00005101" w:rsidR="00005101"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1656E3" w:rsidP="001656E3" w:rsidRDefault="001656E3" w14:paraId="3407A74D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B13361">
        <w:t>ОСНОВИ ОБ’ЄКТНО-ОРІЄНТОВАНОГО ПРОГРАМУВАННЯ У PYTHON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Pr="00005101" w:rsidR="001656E3" w:rsidP="127CC53A" w:rsidRDefault="001656E3" w14:paraId="24AA0E10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 w:rsidRPr="127CC53A" w:rsidR="001656E3">
        <w:rPr>
          <w:rFonts w:ascii="Times New Roman" w:hAnsi="Times New Roman" w:cs="Times New Roman"/>
          <w:color w:val="auto"/>
          <w:sz w:val="28"/>
          <w:szCs w:val="28"/>
          <w:lang w:val="ru-RU"/>
        </w:rPr>
        <w:t>Варіант</w:t>
      </w:r>
      <w:r w:rsidRPr="127CC53A" w:rsidR="001656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:rsidRPr="00B8273F" w:rsidR="001656E3" w:rsidP="001656E3" w:rsidRDefault="001656E3" w14:paraId="2AEA5487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656E3" w:rsidP="001656E3" w:rsidRDefault="001656E3" w14:paraId="7AB99B47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:rsidRPr="00797907" w:rsidR="001656E3" w:rsidP="001656E3" w:rsidRDefault="001656E3" w14:paraId="3D86E3A3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797907" w:rsidR="001656E3" w:rsidP="001656E3" w:rsidRDefault="001656E3" w14:paraId="7AD7ACF8" w14:textId="77777777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:rsidRPr="005540FD" w:rsidR="001656E3" w:rsidP="127CC53A" w:rsidRDefault="001656E3" w14:paraId="3F138E3F" w14:textId="08D6D05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name="_Hlk81947209" w:id="0"/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</w:t>
      </w:r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>удент</w:t>
      </w:r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гр</w:t>
      </w:r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>упи</w:t>
      </w:r>
      <w:r w:rsidRPr="127CC53A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Pr="127CC53A" w:rsidR="6652618F">
        <w:rPr>
          <w:rFonts w:ascii="Times New Roman" w:hAnsi="Times New Roman" w:cs="Times New Roman"/>
          <w:sz w:val="28"/>
          <w:szCs w:val="28"/>
          <w:lang w:val="ru-RU"/>
        </w:rPr>
        <w:t>302</w:t>
      </w:r>
    </w:p>
    <w:p w:rsidRPr="00005101" w:rsidR="001656E3" w:rsidP="127CC53A" w:rsidRDefault="001656E3" w14:paraId="6C44CCF1" w14:textId="329FB156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127CC53A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127CC53A" w:rsidR="7F75419A">
        <w:rPr>
          <w:rFonts w:ascii="Times New Roman" w:hAnsi="Times New Roman" w:cs="Times New Roman"/>
          <w:color w:val="auto"/>
          <w:sz w:val="28"/>
          <w:szCs w:val="28"/>
          <w:lang w:val="ru-RU"/>
        </w:rPr>
        <w:t>Дергач Максим</w:t>
      </w:r>
    </w:p>
    <w:bookmarkEnd w:id="0"/>
    <w:p w:rsidR="001656E3" w:rsidP="001656E3" w:rsidRDefault="001656E3" w14:paraId="26773363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Прийняв:</w:t>
      </w:r>
      <w:bookmarkStart w:name="_Hlk81947313" w:id="1"/>
    </w:p>
    <w:p w:rsidRPr="00005101" w:rsidR="001656E3" w:rsidP="127CC53A" w:rsidRDefault="001656E3" w14:paraId="45FB1DED" w14:textId="176565F4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127CC53A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127CC53A" w:rsidR="6AD052CB">
        <w:rPr>
          <w:rFonts w:ascii="Times New Roman" w:hAnsi="Times New Roman" w:cs="Times New Roman"/>
          <w:color w:val="auto"/>
          <w:sz w:val="28"/>
          <w:szCs w:val="28"/>
          <w:lang w:val="ru-RU"/>
        </w:rPr>
        <w:t>Іванов Ю.С.</w:t>
      </w:r>
      <w:bookmarkEnd w:id="1"/>
    </w:p>
    <w:p w:rsidRPr="00DE1849" w:rsidR="001656E3" w:rsidP="001656E3" w:rsidRDefault="001656E3" w14:paraId="4DB7F972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656E3" w:rsidP="001656E3" w:rsidRDefault="001656E3" w14:paraId="25E956EB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:rsidR="001656E3" w:rsidP="001656E3" w:rsidRDefault="001656E3" w14:paraId="03B83A4F" w14:textId="00DB7EE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127CC53A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 w:rsidRPr="127CC53A" w:rsidR="001656E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127CC53A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Pr="127CC53A" w:rsidR="5F5D290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Pr="00BA374E" w:rsidR="00005101" w:rsidP="001656E3" w:rsidRDefault="00005101" w14:paraId="4DA1A05F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Pr="004D770C" w:rsidR="00805895" w:rsidP="00805895" w:rsidRDefault="00805895" w14:paraId="4C9234C7" w14:textId="77777777">
      <w:pPr>
        <w:pStyle w:val="TNR"/>
        <w:numPr>
          <w:ilvl w:val="0"/>
          <w:numId w:val="0"/>
        </w:numPr>
        <w:jc w:val="center"/>
        <w:rPr>
          <w:lang w:val="uk-UA"/>
        </w:rPr>
      </w:pPr>
      <w:r w:rsidRPr="00C65F9E">
        <w:rPr>
          <w:lang w:val="ru-RU"/>
        </w:rPr>
        <w:t>ЛАБОРАТОРНА РОБОТА №</w:t>
      </w:r>
      <w:r w:rsidR="004D770C">
        <w:rPr>
          <w:lang w:val="uk-UA"/>
        </w:rPr>
        <w:t>9</w:t>
      </w:r>
    </w:p>
    <w:p w:rsidRPr="004D770C" w:rsidR="00005101" w:rsidP="00005101" w:rsidRDefault="004D770C" w14:paraId="1FFF8F16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70C">
        <w:rPr>
          <w:rFonts w:ascii="Times New Roman" w:hAnsi="Times New Roman" w:cs="Times New Roman"/>
          <w:b/>
          <w:bCs/>
          <w:sz w:val="28"/>
          <w:szCs w:val="28"/>
        </w:rPr>
        <w:t>ОСНОВИ ОБ’ЄКТНО-ОРІЄНТОВАНОГО ПРОГРАМУВАННЯ У PYTHON</w:t>
      </w:r>
    </w:p>
    <w:p w:rsidRPr="00005101" w:rsidR="004D770C" w:rsidP="00005101" w:rsidRDefault="004D770C" w14:paraId="2A20FBD6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7731F1" w:rsidR="007731F1" w:rsidP="007731F1" w:rsidRDefault="00805895" w14:paraId="4E6A0719" w14:textId="77777777">
      <w:p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 w:rsidRPr="005540F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D770C" w:rsidR="004D770C">
        <w:rPr>
          <w:rFonts w:ascii="Times New Roman" w:hAnsi="Times New Roman" w:cs="Times New Roman"/>
          <w:sz w:val="28"/>
          <w:szCs w:val="28"/>
        </w:rPr>
        <w:t>оволодіти навиками реалізації парадигм об’єктно-орієнтованого програмування використовуючи засоби мови Python.</w:t>
      </w:r>
    </w:p>
    <w:p w:rsidR="007731F1" w:rsidP="007731F1" w:rsidRDefault="007731F1" w14:paraId="549F396D" w14:textId="77777777"/>
    <w:p w:rsidR="002905B1" w:rsidP="007731F1" w:rsidRDefault="002905B1" w14:paraId="7B6AE149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:rsidRPr="004D770C" w:rsidR="004D770C" w:rsidP="004D770C" w:rsidRDefault="004D770C" w14:paraId="4E51B3CA" w14:textId="7777777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70C">
        <w:rPr>
          <w:rFonts w:ascii="Times New Roman" w:hAnsi="Times New Roman" w:cs="Times New Roman"/>
          <w:sz w:val="28"/>
          <w:szCs w:val="28"/>
        </w:rPr>
        <w:t>Модулем у Python називається файл з розширенням *.py. Ці файли можуть містити звичайні скрипти, змінні, функції, класи і їх комбінації. Python дозволяє структурувати код програм у різні модулі та доступатися до класів, функцій і змінних, які у них знаходяться з інших модулів. Для цього використовуються два оператори – import та from-import.</w:t>
      </w:r>
      <w:r w:rsidRPr="004D77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D770C">
        <w:rPr>
          <w:rFonts w:ascii="Times New Roman" w:hAnsi="Times New Roman" w:cs="Times New Roman"/>
          <w:sz w:val="28"/>
          <w:szCs w:val="28"/>
        </w:rPr>
        <w:t>Оператор import дозволяє імпортувати модуль повністю, та доступатися до нього через назву модуля. Вона може бути вказана у будь-якому місці програми перед звертанням до елементів, які у ній містяться, але зазвичай її вказують на початку модуля. Для звертання до елементів модуля треба вказати назву модуля і після крапки вказати до якого елементу ви хочете звернутися.</w:t>
      </w:r>
    </w:p>
    <w:p w:rsidRPr="004D770C" w:rsidR="004D770C" w:rsidP="004D770C" w:rsidRDefault="004D770C" w14:paraId="2F6B3968" w14:textId="7777777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770C">
        <w:rPr>
          <w:rFonts w:ascii="Times New Roman" w:hAnsi="Times New Roman" w:cs="Times New Roman"/>
          <w:sz w:val="28"/>
          <w:szCs w:val="28"/>
        </w:rPr>
        <w:t>Члени класу є лише публічні, проте Python забезпечує механізми, які дозволяють організувуати області видимості близькі за своєю суттю до protected і private. Це робиться шляхом використання нижнього підкреслення у назві членів класу. Одинарне нижнє підкреслення перед назвою члену класу робить за своїми властивостями схожим на захищений член класу, а подвійне – схожим на приватний член класу. Всі члени класу, що йому належать мають відступ у розмірі одного табулятора, або 4-ох пробілів від початку оголошення класу.</w:t>
      </w:r>
    </w:p>
    <w:p w:rsidR="004D770C" w:rsidP="00005101" w:rsidRDefault="004D770C" w14:paraId="3F860946" w14:textId="77777777">
      <w:pPr>
        <w:jc w:val="center"/>
      </w:pPr>
    </w:p>
    <w:p w:rsidR="00064BF6" w:rsidP="00005101" w:rsidRDefault="00021CC7" w14:paraId="141E88A4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127CC53A" w:rsidR="00021CC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Завдання (Варіант №8)</w:t>
      </w:r>
    </w:p>
    <w:p w:rsidRPr="00140CBD" w:rsidR="00140CBD" w:rsidP="00021CC7" w:rsidRDefault="00140CBD" w14:paraId="4FA6D0B2" w14:textId="77777777">
      <w:pPr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 xml:space="preserve">1. Написати та налагодити програму на мові Python згідно варіанту. Програма має задовольняти наступним вимогам: </w:t>
      </w:r>
    </w:p>
    <w:p w:rsidRPr="00140CBD" w:rsidR="00140CBD" w:rsidP="00140CBD" w:rsidRDefault="00140CBD" w14:paraId="4DA11BE6" w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 xml:space="preserve">• класи програми мають розміщуватися в окремих модулях в одному пакеті; </w:t>
      </w:r>
    </w:p>
    <w:p w:rsidRPr="00140CBD" w:rsidR="00140CBD" w:rsidP="00140CBD" w:rsidRDefault="00140CBD" w14:paraId="38B81B39" w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>• точка входу в програму (main) має бути в окремому модулі;</w:t>
      </w:r>
    </w:p>
    <w:p w:rsidRPr="00140CBD" w:rsidR="00140CBD" w:rsidP="00140CBD" w:rsidRDefault="00140CBD" w14:paraId="09F93D4A" w14:textId="54743A8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>• мають бути реалізовані базовий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43092">
        <w:rPr>
          <w:rFonts w:ascii="Times New Roman" w:hAnsi="Times New Roman" w:cs="Times New Roman"/>
          <w:sz w:val="28"/>
          <w:szCs w:val="28"/>
          <w:lang w:val="uk-UA"/>
        </w:rPr>
        <w:t>Фотоапарат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40CBD">
        <w:rPr>
          <w:rFonts w:ascii="Times New Roman" w:hAnsi="Times New Roman" w:cs="Times New Roman"/>
          <w:sz w:val="28"/>
          <w:szCs w:val="28"/>
        </w:rPr>
        <w:t xml:space="preserve"> і похідний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43092">
        <w:rPr>
          <w:rFonts w:ascii="Times New Roman" w:hAnsi="Times New Roman" w:cs="Times New Roman"/>
          <w:sz w:val="28"/>
          <w:szCs w:val="28"/>
          <w:lang w:val="uk-UA"/>
        </w:rPr>
        <w:t>Цифрова відеокамера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40CBD">
        <w:rPr>
          <w:rFonts w:ascii="Times New Roman" w:hAnsi="Times New Roman" w:cs="Times New Roman"/>
          <w:sz w:val="28"/>
          <w:szCs w:val="28"/>
        </w:rPr>
        <w:t xml:space="preserve"> класи предметної області згідно варіанту; </w:t>
      </w:r>
    </w:p>
    <w:p w:rsidRPr="00140CBD" w:rsidR="00140CBD" w:rsidP="00140CBD" w:rsidRDefault="00140CBD" w14:paraId="39B102B8" w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 xml:space="preserve">• програма має містити коментарі. </w:t>
      </w:r>
    </w:p>
    <w:p w:rsidRPr="00140CBD" w:rsidR="00140CBD" w:rsidP="00140CBD" w:rsidRDefault="00140CBD" w14:paraId="56C22795" w14:textId="77777777">
      <w:pPr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 xml:space="preserve">2. Завантажити код на GitHub згідно методичних вказівок по роботі з GitHub. </w:t>
      </w:r>
    </w:p>
    <w:p w:rsidRPr="00140CBD" w:rsidR="00140CBD" w:rsidP="00140CBD" w:rsidRDefault="00140CBD" w14:paraId="717557B1" w14:textId="77777777">
      <w:pPr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 xml:space="preserve">3. 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 w:rsidRPr="00140CBD" w:rsidR="00B351EE" w:rsidP="00140CBD" w:rsidRDefault="00140CBD" w14:paraId="3DB215F7" w14:textId="77777777">
      <w:pPr>
        <w:rPr>
          <w:rFonts w:ascii="Times New Roman" w:hAnsi="Times New Roman" w:cs="Times New Roman"/>
          <w:sz w:val="28"/>
          <w:szCs w:val="28"/>
        </w:rPr>
      </w:pPr>
      <w:r w:rsidRPr="00140CBD">
        <w:rPr>
          <w:rFonts w:ascii="Times New Roman" w:hAnsi="Times New Roman" w:cs="Times New Roman"/>
          <w:sz w:val="28"/>
          <w:szCs w:val="28"/>
        </w:rPr>
        <w:t>4. Дати відповідь на контрольні запитання.</w:t>
      </w:r>
    </w:p>
    <w:p w:rsidR="00140CBD" w:rsidP="00140CBD" w:rsidRDefault="00140CBD" w14:paraId="74017786" w14:textId="7777777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21CC7" w:rsidP="00021CC7" w:rsidRDefault="00021CC7" w14:paraId="775344DD" w14:textId="7777777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:rsidR="0000437C" w:rsidRDefault="0000437C" w14:paraId="5085D5C9" w14:textId="77777777"/>
    <w:p w:rsidR="0000437C" w:rsidRDefault="0000437C" w14:paraId="39675178" w14:textId="77777777"/>
    <w:p w:rsidR="00754193" w:rsidRDefault="00843092" w14:paraId="4BAD2D14" w14:textId="77777777">
      <w:r>
        <w:rPr>
          <w:rFonts w:ascii="Times New Roman" w:hAnsi="Times New Roman" w:eastAsia="Times New Roman" w:cs="Times New Roman"/>
          <w:b/>
          <w:sz w:val="28"/>
        </w:rPr>
        <w:t>Camera.py</w:t>
      </w:r>
    </w:p>
    <w:p w:rsidR="00754193" w:rsidRDefault="00843092" w14:paraId="4DA732DA" w14:textId="77777777">
      <w:r>
        <w:rPr>
          <w:rFonts w:ascii="Courier New" w:hAnsi="Courier New" w:eastAsia="Courier New" w:cs="Courier New"/>
        </w:rPr>
        <w:t>class Camera: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Клас Camera представляє базовий функціонал фотоапарата.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__init__(self, name, resolution, memory_capacity):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Ініціалізує об'єкт фотоапарата.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name: Назва фотоапарата.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resolution: Роздільна здатність фотоапарата (наприклад, '1080p', '4K').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me</w:t>
      </w:r>
      <w:r>
        <w:rPr>
          <w:rFonts w:ascii="Courier New" w:hAnsi="Courier New" w:eastAsia="Courier New" w:cs="Courier New"/>
        </w:rPr>
        <w:t>mory_capacity: Максимальна ємність пам'яті (ГБ).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self.name = name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self.resolution = resolution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self.memory_capacity = memory_capacity  # Гігабайти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self.used_memory = 0  # Використана пам'ять (ГБ)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take_ph</w:t>
      </w:r>
      <w:r>
        <w:rPr>
          <w:rFonts w:ascii="Courier New" w:hAnsi="Courier New" w:eastAsia="Courier New" w:cs="Courier New"/>
        </w:rPr>
        <w:t>oto(self):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Робить фотографію, якщо вистачає пам'яті.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:return: True, якщо фотографія зроблена успішно, False - якщо недостатньо пам'яті.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photo_size = 0.1  # Умовний розмір фотографії (ГБ)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if self.used</w:t>
      </w:r>
      <w:r>
        <w:rPr>
          <w:rFonts w:ascii="Courier New" w:hAnsi="Courier New" w:eastAsia="Courier New" w:cs="Courier New"/>
        </w:rPr>
        <w:t>_memory + photo_size &lt;= self.memory_capacity: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self.used_memory += photo_size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print(f"Фото зроблено на {self.name}!")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return True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else: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print(f"Недостатньо пам'яті для зйомки фото на {self.name}")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</w:t>
      </w:r>
      <w:r>
        <w:rPr>
          <w:rFonts w:ascii="Courier New" w:hAnsi="Courier New" w:eastAsia="Courier New" w:cs="Courier New"/>
        </w:rPr>
        <w:t xml:space="preserve">        return False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clear_memory(self):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Очищує пам'ять фотоапарата.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self.used_memory = 0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print(f"Пам'ять {self.name} очищено")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get_status(self):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Отримує поточний статус </w:t>
      </w:r>
      <w:r>
        <w:rPr>
          <w:rFonts w:ascii="Courier New" w:hAnsi="Courier New" w:eastAsia="Courier New" w:cs="Courier New"/>
        </w:rPr>
        <w:t>фотоапарата.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:return: Строка із статусом фотоапарата та рівнем використаної пам'яті.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return f"Фотоапарат {self.name}: роздільна здатність {self.resolution}, пам'ять: {self.used_memory}/{self.memory_capacity} ГБ"</w:t>
      </w:r>
      <w:r>
        <w:rPr>
          <w:rFonts w:ascii="Courier New" w:hAnsi="Courier New" w:eastAsia="Courier New" w:cs="Courier New"/>
        </w:rPr>
        <w:br/>
      </w:r>
    </w:p>
    <w:p w:rsidR="00754193" w:rsidRDefault="00843092" w14:paraId="2256C630" w14:textId="77777777">
      <w:r>
        <w:rPr>
          <w:rFonts w:ascii="Times New Roman" w:hAnsi="Times New Roman" w:eastAsia="Times New Roman" w:cs="Times New Roman"/>
          <w:b/>
          <w:sz w:val="28"/>
        </w:rPr>
        <w:t>DigitalVideoCa</w:t>
      </w:r>
      <w:r>
        <w:rPr>
          <w:rFonts w:ascii="Times New Roman" w:hAnsi="Times New Roman" w:eastAsia="Times New Roman" w:cs="Times New Roman"/>
          <w:b/>
          <w:sz w:val="28"/>
        </w:rPr>
        <w:t>mera.py</w:t>
      </w:r>
    </w:p>
    <w:p w:rsidR="00754193" w:rsidRDefault="00843092" w14:paraId="75FDF5FA" w14:textId="77777777">
      <w:r>
        <w:rPr>
          <w:rFonts w:ascii="Courier New" w:hAnsi="Courier New" w:eastAsia="Courier New" w:cs="Courier New"/>
        </w:rPr>
        <w:t>from Camera import Camera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class DigitalVideoCamera(Camera):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Клас DigitalVideoCamera розширює функціональність базового класу Camera,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додаючи можливість запису відео.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__init__(self, name, resolution, memory_capacit</w:t>
      </w:r>
      <w:r>
        <w:rPr>
          <w:rFonts w:ascii="Courier New" w:hAnsi="Courier New" w:eastAsia="Courier New" w:cs="Courier New"/>
        </w:rPr>
        <w:t>y, max_video_length):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Ініціалізує об'єкт цифрової відеокамери.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name: Назва камери.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resolution: Роздільна здатність камери.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memory_capacity: Максимальна ємність пам'яті (ГБ).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m</w:t>
      </w:r>
      <w:r>
        <w:rPr>
          <w:rFonts w:ascii="Courier New" w:hAnsi="Courier New" w:eastAsia="Courier New" w:cs="Courier New"/>
        </w:rPr>
        <w:t>ax_video_length: Максимальна тривалість запису відео (хвилин).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super().__init__(name, resolution, memory_capacity)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self.max_video_length = max_video_length  # хвилини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record_video(self, duration):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За</w:t>
      </w:r>
      <w:r>
        <w:rPr>
          <w:rFonts w:ascii="Courier New" w:hAnsi="Courier New" w:eastAsia="Courier New" w:cs="Courier New"/>
        </w:rPr>
        <w:t>писує відео, якщо вистачає пам'яті та тривалість не перевищує ліміт.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:param duration: Тривалість запису відео (хвилини).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:return: True, якщо відео успішно записано, False - якщо недостатньо пам'яті або перевищено тривалість.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</w:t>
      </w:r>
      <w:r>
        <w:rPr>
          <w:rFonts w:ascii="Courier New" w:hAnsi="Courier New" w:eastAsia="Courier New" w:cs="Courier New"/>
        </w:rPr>
        <w:t xml:space="preserve">      video_size_per_minute = 0.2  # Умовний розмір відео на хвилину (ГБ)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required_memory = duration * video_size_per_minute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if duration &gt; self.max_video_length: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print(f"Запис відео перевищує максимальну тривалість ({self.max_v</w:t>
      </w:r>
      <w:r>
        <w:rPr>
          <w:rFonts w:ascii="Courier New" w:hAnsi="Courier New" w:eastAsia="Courier New" w:cs="Courier New"/>
        </w:rPr>
        <w:t>ideo_length} хв)")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return False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if self.used_memory + required_memory &gt; self.memory_capacity: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print(f"Недостатньо пам'яті для запису відео тривалістю {duration} хв")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return False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self.used_memory += requ</w:t>
      </w:r>
      <w:r>
        <w:rPr>
          <w:rFonts w:ascii="Courier New" w:hAnsi="Courier New" w:eastAsia="Courier New" w:cs="Courier New"/>
        </w:rPr>
        <w:t>ired_memory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print(f"Записано відео тривалістю {duration} хв на {self.name}")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return True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def get_status(self):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Отримує поточний статус цифрової відеокамери.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:return: Строка із статусом камери, рівнем викори</w:t>
      </w:r>
      <w:r>
        <w:rPr>
          <w:rFonts w:ascii="Courier New" w:hAnsi="Courier New" w:eastAsia="Courier New" w:cs="Courier New"/>
        </w:rPr>
        <w:t>станої пам'яті та максимальним часом запису.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basic_status = super().get_status()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return f"{basic_status}, максимальна тривалість запису: {self.max_video_length} хв"</w:t>
      </w:r>
      <w:r>
        <w:rPr>
          <w:rFonts w:ascii="Courier New" w:hAnsi="Courier New" w:eastAsia="Courier New" w:cs="Courier New"/>
        </w:rPr>
        <w:br/>
      </w:r>
    </w:p>
    <w:p w:rsidR="00754193" w:rsidRDefault="00843092" w14:paraId="2AD27028" w14:textId="77777777">
      <w:r>
        <w:rPr>
          <w:rFonts w:ascii="Times New Roman" w:hAnsi="Times New Roman" w:eastAsia="Times New Roman" w:cs="Times New Roman"/>
          <w:b/>
          <w:sz w:val="28"/>
        </w:rPr>
        <w:t>main.py</w:t>
      </w:r>
    </w:p>
    <w:p w:rsidR="00843092" w:rsidRDefault="00843092" w14:paraId="1981FE7B" w14:textId="77777777">
      <w:pPr>
        <w:rPr>
          <w:rFonts w:ascii="Courier New" w:hAnsi="Courier New" w:eastAsia="Courier New" w:cs="Courier New"/>
        </w:rPr>
      </w:pPr>
      <w:r w:rsidRPr="127CC53A" w:rsidR="00843092">
        <w:rPr>
          <w:rFonts w:ascii="Courier New" w:hAnsi="Courier New" w:eastAsia="Courier New" w:cs="Courier New"/>
        </w:rPr>
        <w:t>from DigitalVideoCamera import DigitalVideoCamera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if </w:t>
      </w:r>
      <w:r w:rsidRPr="127CC53A" w:rsidR="00843092">
        <w:rPr>
          <w:rFonts w:ascii="Courier New" w:hAnsi="Courier New" w:eastAsia="Courier New" w:cs="Courier New"/>
        </w:rPr>
        <w:t>__name__ == "__main__":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Створюємо цифрову відеокамеру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Параметри: назва, роздільна здатність, обсяг пам'яті (ГБ), тривалість запису (хв)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camera = DigitalVideoCamera("Sony Alpha", "4K", 128, 120)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Виводимо початковий стан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print("\n1</w:t>
      </w:r>
      <w:r w:rsidRPr="127CC53A" w:rsidR="00843092">
        <w:rPr>
          <w:rFonts w:ascii="Courier New" w:hAnsi="Courier New" w:eastAsia="Courier New" w:cs="Courier New"/>
        </w:rPr>
        <w:t>. Початковий стан камери:")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Робимо фотографію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print("\n2. Робимо фотографію:")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camera.take_photo()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Записуємо відео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print("\n3. Записуємо відео:")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camera.record_vide</w:t>
      </w:r>
      <w:r w:rsidRPr="127CC53A" w:rsidR="00843092">
        <w:rPr>
          <w:rFonts w:ascii="Courier New" w:hAnsi="Courier New" w:eastAsia="Courier New" w:cs="Courier New"/>
        </w:rPr>
        <w:t>o(30)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Спробуємо записати відео, яке перевищує доступну пам'ять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print("\n4. Спроба запису відео на 100 хвилин:")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camera.record_video(100)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Очищуємо пам'ять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print("\n5. Оч</w:t>
      </w:r>
      <w:r w:rsidRPr="127CC53A" w:rsidR="00843092">
        <w:rPr>
          <w:rFonts w:ascii="Courier New" w:hAnsi="Courier New" w:eastAsia="Courier New" w:cs="Courier New"/>
        </w:rPr>
        <w:t>ищуємо пам'ять:")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camera.clear_memory()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Робимо ще фотографії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print("\n6. Робимо кілька фотографій:")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for _ in range(5):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    camera.take_photo()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  <w:r>
        <w:br/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# Перевіряємо статус к</w:t>
      </w:r>
      <w:r w:rsidRPr="127CC53A" w:rsidR="00843092">
        <w:rPr>
          <w:rFonts w:ascii="Courier New" w:hAnsi="Courier New" w:eastAsia="Courier New" w:cs="Courier New"/>
        </w:rPr>
        <w:t>амери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print("\n7. Фінальний стан камери:")</w:t>
      </w:r>
      <w:r>
        <w:br/>
      </w:r>
      <w:r w:rsidRPr="127CC53A" w:rsidR="00843092">
        <w:rPr>
          <w:rFonts w:ascii="Courier New" w:hAnsi="Courier New" w:eastAsia="Courier New" w:cs="Courier New"/>
        </w:rPr>
        <w:t xml:space="preserve">    print(camera.get_status())</w:t>
      </w:r>
    </w:p>
    <w:p w:rsidR="304B3C1F" w:rsidP="127CC53A" w:rsidRDefault="304B3C1F" w14:paraId="5375AB84" w14:textId="328DB657">
      <w:pPr>
        <w:pStyle w:val="Normal"/>
        <w:jc w:val="center"/>
      </w:pPr>
      <w:r w:rsidR="304B3C1F">
        <w:drawing>
          <wp:inline wp14:editId="03847355" wp14:anchorId="3F412FDB">
            <wp:extent cx="6858000" cy="5248275"/>
            <wp:effectExtent l="0" t="0" r="0" b="0"/>
            <wp:docPr id="367507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507196" name="Picture 367507196"/>
                    <pic:cNvPicPr/>
                  </pic:nvPicPr>
                  <pic:blipFill>
                    <a:blip xmlns:r="http://schemas.openxmlformats.org/officeDocument/2006/relationships" r:embed="rId633929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092" w:rsidP="00843092" w:rsidRDefault="00843092" w14:paraId="5399EB95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 1.1 (Знімок консолі)</w:t>
      </w:r>
    </w:p>
    <w:p w:rsidR="00843092" w:rsidP="00843092" w:rsidRDefault="00843092" w14:paraId="52EF8ACB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843092" w:rsidP="00843092" w:rsidRDefault="00843092" w14:paraId="4AAC7B84" w14:textId="777777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 на контрольні питання</w:t>
      </w:r>
    </w:p>
    <w:p w:rsidR="00843092" w:rsidP="00843092" w:rsidRDefault="00843092" w14:paraId="560B54C3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Що таке модулі? </w:t>
      </w:r>
      <w:r>
        <w:rPr>
          <w:rStyle w:val="Strong"/>
          <w:rFonts w:ascii="Times New Roman" w:hAnsi="Times New Roman" w:cs="Times New Roman"/>
          <w:i/>
          <w:iCs/>
          <w:sz w:val="28"/>
          <w:szCs w:val="28"/>
        </w:rPr>
        <w:t>Модулі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це файли, які містять код і дані, які можна повторно використовувати в інших частинах програми.</w:t>
      </w:r>
    </w:p>
    <w:p w:rsidR="00843092" w:rsidP="00843092" w:rsidRDefault="00843092" w14:paraId="0BBFA691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Як імпортувати модуль? </w:t>
      </w:r>
      <w:r>
        <w:rPr>
          <w:rFonts w:ascii="Times New Roman" w:hAnsi="Times New Roman" w:cs="Times New Roman"/>
          <w:i/>
          <w:iCs/>
          <w:sz w:val="28"/>
          <w:szCs w:val="28"/>
        </w:rPr>
        <w:t>import module_name</w:t>
      </w:r>
    </w:p>
    <w:p w:rsidR="00843092" w:rsidP="00843092" w:rsidRDefault="00843092" w14:paraId="5265C777" w14:textId="7777777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Як оголосити клас? </w:t>
      </w:r>
      <w:r>
        <w:rPr>
          <w:rFonts w:ascii="Times New Roman" w:hAnsi="Times New Roman" w:cs="Times New Roman"/>
          <w:i/>
          <w:iCs/>
          <w:sz w:val="28"/>
          <w:szCs w:val="28"/>
        </w:rPr>
        <w:t>class MyClass:</w:t>
      </w:r>
    </w:p>
    <w:p w:rsidR="00843092" w:rsidP="00843092" w:rsidRDefault="00843092" w14:paraId="25A20250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Що може міститися у класі? </w:t>
      </w:r>
      <w:r>
        <w:rPr>
          <w:rStyle w:val="Strong"/>
          <w:rFonts w:ascii="Times New Roman" w:hAnsi="Times New Roman" w:cs="Times New Roman"/>
          <w:i/>
          <w:iCs/>
          <w:sz w:val="28"/>
          <w:szCs w:val="28"/>
        </w:rPr>
        <w:t>У класі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можуть міститися: атрибути (змінні), методи (функції), конструктори, статичні та класові методи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3092" w:rsidP="00843092" w:rsidRDefault="00843092" w14:paraId="533F87FC" w14:textId="7777777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Як називається конструктор класу? </w:t>
      </w:r>
      <w:r>
        <w:rPr>
          <w:rFonts w:ascii="Times New Roman" w:hAnsi="Times New Roman" w:cs="Times New Roman"/>
          <w:i/>
          <w:iCs/>
          <w:sz w:val="28"/>
          <w:szCs w:val="28"/>
        </w:rPr>
        <w:t>__init__</w:t>
      </w:r>
    </w:p>
    <w:p w:rsidR="00843092" w:rsidP="00843092" w:rsidRDefault="00843092" w14:paraId="4750AEFB" w14:textId="7777777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Як здійснити спадкування? </w:t>
      </w:r>
      <w:r>
        <w:rPr>
          <w:rStyle w:val="hljs-keyword"/>
          <w:i/>
          <w:iCs/>
        </w:rPr>
        <w:t>class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Style w:val="hljs-title"/>
          <w:rFonts w:ascii="Times New Roman" w:hAnsi="Times New Roman" w:cs="Times New Roman"/>
          <w:i/>
          <w:iCs/>
          <w:sz w:val="28"/>
          <w:szCs w:val="28"/>
        </w:rPr>
        <w:t>ChildClass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Style w:val="hljs-title"/>
          <w:rFonts w:ascii="Times New Roman" w:hAnsi="Times New Roman" w:cs="Times New Roman"/>
          <w:i/>
          <w:iCs/>
          <w:sz w:val="28"/>
          <w:szCs w:val="28"/>
        </w:rPr>
        <w:t>ParentClass</w:t>
      </w:r>
      <w:r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:rsidR="00843092" w:rsidP="00843092" w:rsidRDefault="00843092" w14:paraId="7D55A441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Які види спадкування існують? </w:t>
      </w:r>
      <w:r>
        <w:rPr>
          <w:rStyle w:val="Strong"/>
          <w:rFonts w:ascii="Times New Roman" w:hAnsi="Times New Roman" w:cs="Times New Roman"/>
          <w:i/>
          <w:iCs/>
          <w:sz w:val="28"/>
          <w:szCs w:val="28"/>
        </w:rPr>
        <w:t>Види спадкування</w:t>
      </w:r>
      <w:r>
        <w:rPr>
          <w:rFonts w:ascii="Times New Roman" w:hAnsi="Times New Roman" w:cs="Times New Roman"/>
          <w:i/>
          <w:iCs/>
          <w:sz w:val="28"/>
          <w:szCs w:val="28"/>
        </w:rPr>
        <w:t>: одиничне, множинне, багаторівневе, ієрархічне, гібридне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3092" w:rsidP="00843092" w:rsidRDefault="00843092" w14:paraId="598B3FFB" w14:textId="7777777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Які небезпеки є при множинному спадкуванні, як їх уникнути? </w:t>
      </w:r>
      <w:r>
        <w:rPr>
          <w:rStyle w:val="Strong"/>
          <w:rFonts w:ascii="Times New Roman" w:hAnsi="Times New Roman" w:cs="Times New Roman"/>
          <w:i/>
          <w:iCs/>
          <w:sz w:val="28"/>
          <w:szCs w:val="28"/>
        </w:rPr>
        <w:t>Небезпеки при множинному спадкуванні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: конфлікти методів та "ромбовидна проблема". Уникати можна через використання </w:t>
      </w:r>
      <w:r>
        <w:rPr>
          <w:rStyle w:val="Strong"/>
          <w:rFonts w:ascii="Times New Roman" w:hAnsi="Times New Roman" w:cs="Times New Roman"/>
          <w:i/>
          <w:iCs/>
          <w:sz w:val="28"/>
          <w:szCs w:val="28"/>
        </w:rPr>
        <w:t>MRO (Method Resolution Order)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або інтерфейсів/домішок.</w:t>
      </w:r>
    </w:p>
    <w:p w:rsidR="00843092" w:rsidP="00843092" w:rsidRDefault="00843092" w14:paraId="4E226F74" w14:textId="7777777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Що таке класи-домішки? </w:t>
      </w:r>
      <w:r>
        <w:rPr>
          <w:rFonts w:ascii="Times New Roman" w:hAnsi="Times New Roman" w:cs="Times New Roman"/>
          <w:i/>
          <w:iCs/>
          <w:sz w:val="28"/>
          <w:szCs w:val="28"/>
        </w:rPr>
        <w:t>невеликі класи, які додають додаткову функціональність і використовуються як додаток до основного класу.</w:t>
      </w:r>
    </w:p>
    <w:p w:rsidR="00843092" w:rsidP="00843092" w:rsidRDefault="00843092" w14:paraId="1A1A84DE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Яка роль функції super() при спадкуванні? </w:t>
      </w:r>
      <w:r>
        <w:rPr>
          <w:rFonts w:ascii="Times New Roman" w:hAnsi="Times New Roman" w:cs="Times New Roman"/>
          <w:i/>
          <w:iCs/>
          <w:sz w:val="28"/>
          <w:szCs w:val="28"/>
        </w:rPr>
        <w:t>дозволяє викликати методи чи конструктори батьківського класу, що корисно для уникнення дублювання коду при спадкуванні.</w:t>
      </w:r>
    </w:p>
    <w:p w:rsidR="00843092" w:rsidP="00843092" w:rsidRDefault="00843092" w14:paraId="0667F651" w14:textId="777777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843092" w:rsidP="00843092" w:rsidRDefault="00843092" w14:paraId="5D6147B5" w14:textId="77777777"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навиками реалізації парадигм об’єктно-орієнтованого програмування використовуючи засоби мови Python.</w:t>
      </w:r>
    </w:p>
    <w:p w:rsidR="00843092" w:rsidP="00843092" w:rsidRDefault="00843092" w14:paraId="7808D320" w14:textId="77777777"/>
    <w:p w:rsidR="00754193" w:rsidRDefault="00843092" w14:paraId="66257D94" w14:textId="09F51061">
      <w:r>
        <w:rPr>
          <w:rFonts w:ascii="Courier New" w:hAnsi="Courier New" w:eastAsia="Courier New" w:cs="Courier New"/>
        </w:rPr>
        <w:br/>
      </w:r>
    </w:p>
    <w:sectPr w:rsidR="00754193" w:rsidSect="001656E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62374"/>
    <w:multiLevelType w:val="hybridMultilevel"/>
    <w:tmpl w:val="18409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A05508">
      <w:start w:val="1"/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D5A75"/>
    <w:multiLevelType w:val="hybridMultilevel"/>
    <w:tmpl w:val="16529D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38B0"/>
    <w:multiLevelType w:val="hybridMultilevel"/>
    <w:tmpl w:val="0DF83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8784D"/>
    <w:multiLevelType w:val="hybridMultilevel"/>
    <w:tmpl w:val="4DA8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23C03"/>
    <w:multiLevelType w:val="hybridMultilevel"/>
    <w:tmpl w:val="00947358"/>
    <w:lvl w:ilvl="0" w:tplc="390E577E">
      <w:numFmt w:val="bullet"/>
      <w:lvlText w:val="•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7E266DA"/>
    <w:multiLevelType w:val="hybridMultilevel"/>
    <w:tmpl w:val="19F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17BFC"/>
    <w:multiLevelType w:val="hybridMultilevel"/>
    <w:tmpl w:val="1C263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50159"/>
    <w:multiLevelType w:val="hybridMultilevel"/>
    <w:tmpl w:val="BE484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D73FC"/>
    <w:multiLevelType w:val="hybridMultilevel"/>
    <w:tmpl w:val="1CD0C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A22620"/>
    <w:multiLevelType w:val="hybridMultilevel"/>
    <w:tmpl w:val="B33CB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0E2ABF"/>
    <w:multiLevelType w:val="hybridMultilevel"/>
    <w:tmpl w:val="93523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3A59D4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8"/>
  </w:num>
  <w:num w:numId="7">
    <w:abstractNumId w:val="12"/>
  </w:num>
  <w:num w:numId="8">
    <w:abstractNumId w:val="14"/>
  </w:num>
  <w:num w:numId="9">
    <w:abstractNumId w:val="1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"/>
  </w:num>
  <w:num w:numId="14">
    <w:abstractNumId w:val="9"/>
  </w:num>
  <w:num w:numId="15">
    <w:abstractNumId w:val="4"/>
  </w:num>
  <w:num w:numId="1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437C"/>
    <w:rsid w:val="00005101"/>
    <w:rsid w:val="00021CC7"/>
    <w:rsid w:val="00064BF6"/>
    <w:rsid w:val="00090277"/>
    <w:rsid w:val="001112FB"/>
    <w:rsid w:val="00140CBD"/>
    <w:rsid w:val="00151A00"/>
    <w:rsid w:val="001656E3"/>
    <w:rsid w:val="00211A75"/>
    <w:rsid w:val="002479CC"/>
    <w:rsid w:val="00264155"/>
    <w:rsid w:val="002905B1"/>
    <w:rsid w:val="002C6B77"/>
    <w:rsid w:val="004368AA"/>
    <w:rsid w:val="004744C9"/>
    <w:rsid w:val="004D6BD9"/>
    <w:rsid w:val="004D770C"/>
    <w:rsid w:val="005540FD"/>
    <w:rsid w:val="006A3F02"/>
    <w:rsid w:val="00754193"/>
    <w:rsid w:val="00766374"/>
    <w:rsid w:val="007731F1"/>
    <w:rsid w:val="00805895"/>
    <w:rsid w:val="0083011B"/>
    <w:rsid w:val="00843092"/>
    <w:rsid w:val="00886BDD"/>
    <w:rsid w:val="008B7DB5"/>
    <w:rsid w:val="00915EB8"/>
    <w:rsid w:val="00B13361"/>
    <w:rsid w:val="00B351EE"/>
    <w:rsid w:val="00BA374E"/>
    <w:rsid w:val="00C74A07"/>
    <w:rsid w:val="00C92142"/>
    <w:rsid w:val="00DE1849"/>
    <w:rsid w:val="00EE0C08"/>
    <w:rsid w:val="00F738FC"/>
    <w:rsid w:val="00FF7542"/>
    <w:rsid w:val="0216632A"/>
    <w:rsid w:val="127CC53A"/>
    <w:rsid w:val="304B3C1F"/>
    <w:rsid w:val="56F78983"/>
    <w:rsid w:val="5F5D2909"/>
    <w:rsid w:val="6652618F"/>
    <w:rsid w:val="6AD052CB"/>
    <w:rsid w:val="7F75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B820"/>
  <w15:chartTrackingRefBased/>
  <w15:docId w15:val="{CEAC9456-41EB-42F1-9522-EBD899D2D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6E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extbody" w:customStyle="1">
    <w:name w:val="Text body"/>
    <w:basedOn w:val="Normal"/>
    <w:rsid w:val="001656E3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styleId="TNR0" w:customStyle="1">
    <w:name w:val="[TNR] Заголовки абзацу Знак"/>
    <w:basedOn w:val="DefaultParagraphFont"/>
    <w:link w:val="TNR"/>
    <w:locked/>
    <w:rsid w:val="00805895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TNR" w:customStyle="1">
    <w:name w:val="[TNR] Заголовки абзацу"/>
    <w:basedOn w:val="ListParagraph"/>
    <w:next w:val="Normal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8058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005101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5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05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10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5101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DB5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1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A00"/>
    <w:rPr>
      <w:color w:val="605E5C"/>
      <w:shd w:val="clear" w:color="auto" w:fill="E1DFDD"/>
    </w:rPr>
  </w:style>
  <w:style w:type="character" w:styleId="hljs-builtin" w:customStyle="1">
    <w:name w:val="hljs-built_in"/>
    <w:basedOn w:val="DefaultParagraphFont"/>
    <w:rsid w:val="00766374"/>
  </w:style>
  <w:style w:type="character" w:styleId="hljs-string" w:customStyle="1">
    <w:name w:val="hljs-string"/>
    <w:basedOn w:val="DefaultParagraphFont"/>
    <w:rsid w:val="00766374"/>
  </w:style>
  <w:style w:type="character" w:styleId="hljs-keyword" w:customStyle="1">
    <w:name w:val="hljs-keyword"/>
    <w:basedOn w:val="DefaultParagraphFont"/>
    <w:rsid w:val="00843092"/>
  </w:style>
  <w:style w:type="character" w:styleId="hljs-title" w:customStyle="1">
    <w:name w:val="hljs-title"/>
    <w:basedOn w:val="DefaultParagraphFont"/>
    <w:rsid w:val="00843092"/>
  </w:style>
  <w:style w:type="character" w:styleId="Strong">
    <w:name w:val="Strong"/>
    <w:basedOn w:val="DefaultParagraphFont"/>
    <w:uiPriority w:val="22"/>
    <w:qFormat/>
    <w:rsid w:val="00843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image" Target="media/image1.jpeg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image" Target="/media/image.png" Id="rId6339295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xsi="http://www.w3.org/2001/XMLSchema-instance" xmlns:ap="http://schemas.openxmlformats.org/officeDocument/2006/extended-properties">
  <ap:Template>Normal.dotm</ap:Template>
  <ap:Application>Microsoft Word for the web</ap:Application>
  <ap:DocSecurity>0</ap:DocSecurity>
  <ap:ScaleCrop>false</ap:ScaleCrop>
  <ap:Company xsi:nil="true"/>
  <ap:SharedDoc>false</ap:SharedDoc>
  <ap:HyperlinksChanged>false</ap:HyperlinksChanged>
  <ap:AppVersion>16.0000</ap:AppVersion>
  <ap:Manager xsi:nil="true"/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2024-01-01T09:25:00.0000000Z</dcterms:created>
  <dcterms:modified xsi:type="dcterms:W3CDTF">2025-12-17T21:12:30.0192591Z</dcterms:modified>
  <revision>25</revision>
  <lastModifiedBy>MiNe MerSO</lastModifiedBy>
</coreProperties>
</file>