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D66D7" w14:textId="77777777" w:rsidR="0048468C" w:rsidRDefault="004803C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CURRICULUM VITAE</w:t>
      </w:r>
    </w:p>
    <w:p w14:paraId="5FBEEE57" w14:textId="77777777" w:rsidR="0048468C" w:rsidRDefault="0048468C">
      <w:pPr>
        <w:jc w:val="center"/>
        <w:rPr>
          <w:b/>
          <w:sz w:val="36"/>
          <w:szCs w:val="36"/>
        </w:rPr>
      </w:pPr>
    </w:p>
    <w:tbl>
      <w:tblPr>
        <w:tblStyle w:val="a"/>
        <w:tblW w:w="732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65"/>
        <w:gridCol w:w="4364"/>
      </w:tblGrid>
      <w:tr w:rsidR="0048468C" w14:paraId="02E40C26" w14:textId="77777777">
        <w:tc>
          <w:tcPr>
            <w:tcW w:w="2965" w:type="dxa"/>
          </w:tcPr>
          <w:p w14:paraId="3ACA6E33" w14:textId="77777777" w:rsidR="0048468C" w:rsidRDefault="004803C8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Personal Details:</w:t>
            </w:r>
          </w:p>
          <w:p w14:paraId="02F27844" w14:textId="77777777" w:rsidR="0048468C" w:rsidRDefault="0048468C">
            <w:pPr>
              <w:rPr>
                <w:sz w:val="28"/>
                <w:szCs w:val="28"/>
              </w:rPr>
            </w:pPr>
          </w:p>
          <w:p w14:paraId="2AFC8519" w14:textId="77777777" w:rsidR="0048468C" w:rsidRDefault="004803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Name: </w:t>
            </w:r>
          </w:p>
          <w:p w14:paraId="348AD2FF" w14:textId="77777777" w:rsidR="0048468C" w:rsidRDefault="004803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Last Name:</w:t>
            </w:r>
          </w:p>
          <w:p w14:paraId="4CCD52FC" w14:textId="77777777" w:rsidR="0048468C" w:rsidRDefault="004803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Mobile Phone Number:</w:t>
            </w:r>
          </w:p>
          <w:p w14:paraId="7BF558EC" w14:textId="3D201A17" w:rsidR="0048468C" w:rsidRDefault="004803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Birth Date:</w:t>
            </w:r>
          </w:p>
          <w:p w14:paraId="1395CBE9" w14:textId="74BC5E2B" w:rsidR="00A8256A" w:rsidRDefault="00A8256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Nationality:</w:t>
            </w:r>
          </w:p>
          <w:p w14:paraId="0E614B9A" w14:textId="77777777" w:rsidR="0048468C" w:rsidRDefault="004803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Place of Birth:</w:t>
            </w:r>
          </w:p>
          <w:p w14:paraId="459DFBC8" w14:textId="77777777" w:rsidR="0048468C" w:rsidRDefault="004803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E-mail:</w:t>
            </w:r>
          </w:p>
          <w:p w14:paraId="58D10145" w14:textId="77777777" w:rsidR="0048468C" w:rsidRDefault="004803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Status:</w:t>
            </w:r>
          </w:p>
          <w:p w14:paraId="652A9732" w14:textId="2B7457AF" w:rsidR="0048468C" w:rsidRDefault="0048468C">
            <w:pPr>
              <w:rPr>
                <w:sz w:val="28"/>
                <w:szCs w:val="28"/>
              </w:rPr>
            </w:pPr>
          </w:p>
        </w:tc>
        <w:tc>
          <w:tcPr>
            <w:tcW w:w="4364" w:type="dxa"/>
          </w:tcPr>
          <w:p w14:paraId="2DF73EEB" w14:textId="77777777" w:rsidR="0048468C" w:rsidRDefault="0048468C">
            <w:pPr>
              <w:rPr>
                <w:sz w:val="36"/>
                <w:szCs w:val="36"/>
              </w:rPr>
            </w:pPr>
          </w:p>
          <w:p w14:paraId="01358A7A" w14:textId="77777777" w:rsidR="0048468C" w:rsidRDefault="0048468C">
            <w:pPr>
              <w:rPr>
                <w:sz w:val="28"/>
                <w:szCs w:val="28"/>
              </w:rPr>
            </w:pPr>
          </w:p>
          <w:p w14:paraId="7E0E1A45" w14:textId="77777777" w:rsidR="0048468C" w:rsidRDefault="004803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Phi Son</w:t>
            </w:r>
          </w:p>
          <w:p w14:paraId="7E12D2DB" w14:textId="77777777" w:rsidR="0048468C" w:rsidRDefault="004803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Nguyen</w:t>
            </w:r>
          </w:p>
          <w:p w14:paraId="333028CD" w14:textId="77777777" w:rsidR="0048468C" w:rsidRDefault="008203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09 654 040 64</w:t>
            </w:r>
          </w:p>
          <w:p w14:paraId="599A0315" w14:textId="3103D518" w:rsidR="0048468C" w:rsidRDefault="004803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 Sept. 1992</w:t>
            </w:r>
          </w:p>
          <w:p w14:paraId="7B12D0DB" w14:textId="1BE36B48" w:rsidR="00A8256A" w:rsidRDefault="00A8256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Vietnamese</w:t>
            </w:r>
          </w:p>
          <w:p w14:paraId="047528D4" w14:textId="77777777" w:rsidR="0048468C" w:rsidRDefault="004803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Germany</w:t>
            </w:r>
          </w:p>
          <w:p w14:paraId="1DAC0B95" w14:textId="77777777" w:rsidR="0048468C" w:rsidRDefault="00FC1094">
            <w:pPr>
              <w:rPr>
                <w:sz w:val="28"/>
                <w:szCs w:val="28"/>
              </w:rPr>
            </w:pPr>
            <w:hyperlink r:id="rId4">
              <w:r w:rsidR="004803C8">
                <w:rPr>
                  <w:color w:val="0563C1"/>
                  <w:sz w:val="28"/>
                  <w:szCs w:val="28"/>
                  <w:u w:val="single"/>
                </w:rPr>
                <w:t>Mersoit792@gmail.com</w:t>
              </w:r>
            </w:hyperlink>
          </w:p>
          <w:p w14:paraId="6C45204D" w14:textId="77777777" w:rsidR="0048468C" w:rsidRDefault="004803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Bachelor</w:t>
            </w:r>
          </w:p>
          <w:p w14:paraId="32F52D9F" w14:textId="79757E1F" w:rsidR="0048468C" w:rsidRDefault="0048468C">
            <w:pPr>
              <w:rPr>
                <w:sz w:val="28"/>
                <w:szCs w:val="28"/>
              </w:rPr>
            </w:pPr>
          </w:p>
        </w:tc>
      </w:tr>
    </w:tbl>
    <w:p w14:paraId="42FE09B3" w14:textId="77777777" w:rsidR="0048468C" w:rsidRDefault="004803C8">
      <w:pPr>
        <w:rPr>
          <w:b/>
          <w:sz w:val="36"/>
          <w:szCs w:val="36"/>
        </w:rPr>
      </w:pPr>
      <w:r>
        <w:rPr>
          <w:b/>
          <w:sz w:val="36"/>
          <w:szCs w:val="36"/>
        </w:rPr>
        <w:t>Education:</w:t>
      </w:r>
    </w:p>
    <w:p w14:paraId="26C6F29D" w14:textId="3DFE39A7" w:rsidR="0048468C" w:rsidRDefault="004803C8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A8256A" w:rsidRPr="00A8256A">
        <w:rPr>
          <w:sz w:val="28"/>
          <w:szCs w:val="28"/>
        </w:rPr>
        <w:t xml:space="preserve">Attended the faculty of </w:t>
      </w:r>
      <w:proofErr w:type="spellStart"/>
      <w:r w:rsidR="00A8256A" w:rsidRPr="00A8256A">
        <w:rPr>
          <w:sz w:val="28"/>
          <w:szCs w:val="28"/>
        </w:rPr>
        <w:t>Germanistics</w:t>
      </w:r>
      <w:proofErr w:type="spellEnd"/>
      <w:r w:rsidR="00A8256A" w:rsidRPr="00A8256A">
        <w:rPr>
          <w:sz w:val="28"/>
          <w:szCs w:val="28"/>
        </w:rPr>
        <w:t xml:space="preserve"> at Hanoi University (HANU) in 2011.</w:t>
      </w:r>
    </w:p>
    <w:p w14:paraId="39563406" w14:textId="396D0535" w:rsidR="0048468C" w:rsidRDefault="004803C8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A8256A" w:rsidRPr="00A8256A">
        <w:rPr>
          <w:sz w:val="28"/>
          <w:szCs w:val="28"/>
        </w:rPr>
        <w:t>Self-taught junior level web developer. Ability to launch web apps using latest MVC framework in C# and JavaScript.</w:t>
      </w:r>
    </w:p>
    <w:p w14:paraId="28102422" w14:textId="17AB58D5" w:rsidR="0048468C" w:rsidRDefault="004803C8" w:rsidP="00A8256A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A8256A" w:rsidRPr="00A8256A">
        <w:rPr>
          <w:sz w:val="28"/>
          <w:szCs w:val="28"/>
        </w:rPr>
        <w:t>Self-educated in English to the point of native fluency.</w:t>
      </w:r>
    </w:p>
    <w:p w14:paraId="0E46F81C" w14:textId="77777777" w:rsidR="0048468C" w:rsidRDefault="004803C8">
      <w:pPr>
        <w:rPr>
          <w:b/>
          <w:sz w:val="36"/>
          <w:szCs w:val="36"/>
        </w:rPr>
      </w:pPr>
      <w:r>
        <w:rPr>
          <w:b/>
          <w:sz w:val="36"/>
          <w:szCs w:val="36"/>
        </w:rPr>
        <w:t>Professional Experience:</w:t>
      </w:r>
      <w:bookmarkStart w:id="0" w:name="_GoBack"/>
      <w:bookmarkEnd w:id="0"/>
    </w:p>
    <w:tbl>
      <w:tblPr>
        <w:tblStyle w:val="a0"/>
        <w:tblW w:w="732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20"/>
        <w:gridCol w:w="5709"/>
      </w:tblGrid>
      <w:tr w:rsidR="0048468C" w14:paraId="7BD1DCDC" w14:textId="77777777">
        <w:tc>
          <w:tcPr>
            <w:tcW w:w="1620" w:type="dxa"/>
          </w:tcPr>
          <w:p w14:paraId="53A8EFC9" w14:textId="3DE54608" w:rsidR="0048468C" w:rsidRDefault="00A8256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2018-2019</w:t>
            </w:r>
            <w:r w:rsidR="004803C8">
              <w:rPr>
                <w:sz w:val="28"/>
                <w:szCs w:val="28"/>
              </w:rPr>
              <w:t>:</w:t>
            </w:r>
          </w:p>
          <w:p w14:paraId="1303D2E8" w14:textId="77777777" w:rsidR="0048468C" w:rsidRDefault="0048468C">
            <w:pPr>
              <w:rPr>
                <w:sz w:val="28"/>
                <w:szCs w:val="28"/>
              </w:rPr>
            </w:pPr>
          </w:p>
          <w:p w14:paraId="38DD89F5" w14:textId="0492AD63" w:rsidR="0048468C" w:rsidRDefault="00A8256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2017-2018</w:t>
            </w:r>
            <w:r w:rsidR="004803C8">
              <w:rPr>
                <w:sz w:val="28"/>
                <w:szCs w:val="28"/>
              </w:rPr>
              <w:t>:</w:t>
            </w:r>
          </w:p>
          <w:p w14:paraId="26025625" w14:textId="77777777" w:rsidR="0048468C" w:rsidRDefault="0048468C">
            <w:pPr>
              <w:rPr>
                <w:sz w:val="28"/>
                <w:szCs w:val="28"/>
              </w:rPr>
            </w:pPr>
          </w:p>
          <w:p w14:paraId="42AF90A0" w14:textId="220B7ABC" w:rsidR="0048468C" w:rsidRDefault="00A8256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2016-2017:</w:t>
            </w:r>
          </w:p>
          <w:p w14:paraId="644C1307" w14:textId="2D5C0FC4" w:rsidR="0048468C" w:rsidRDefault="00A8256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2013-2016:</w:t>
            </w:r>
          </w:p>
          <w:p w14:paraId="5582E9A1" w14:textId="77777777" w:rsidR="004803C8" w:rsidRDefault="004803C8">
            <w:pPr>
              <w:rPr>
                <w:sz w:val="28"/>
                <w:szCs w:val="28"/>
              </w:rPr>
            </w:pPr>
          </w:p>
          <w:p w14:paraId="16F9199A" w14:textId="308DF64C" w:rsidR="004803C8" w:rsidRDefault="00A8256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2015-2016:</w:t>
            </w:r>
          </w:p>
          <w:p w14:paraId="6D57EAF4" w14:textId="77777777" w:rsidR="004803C8" w:rsidRDefault="004803C8">
            <w:pPr>
              <w:rPr>
                <w:sz w:val="28"/>
                <w:szCs w:val="28"/>
              </w:rPr>
            </w:pPr>
          </w:p>
          <w:p w14:paraId="6356FBAD" w14:textId="77777777" w:rsidR="008203B7" w:rsidRDefault="00A8256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2014-2015:</w:t>
            </w:r>
          </w:p>
          <w:p w14:paraId="37CA9520" w14:textId="77777777" w:rsidR="000B6B0E" w:rsidRDefault="000B6B0E">
            <w:pPr>
              <w:rPr>
                <w:sz w:val="28"/>
                <w:szCs w:val="28"/>
              </w:rPr>
            </w:pPr>
          </w:p>
          <w:p w14:paraId="60DD93D1" w14:textId="5243C285" w:rsidR="000B6B0E" w:rsidRDefault="000B6B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2013-2015:</w:t>
            </w:r>
          </w:p>
        </w:tc>
        <w:tc>
          <w:tcPr>
            <w:tcW w:w="5709" w:type="dxa"/>
          </w:tcPr>
          <w:p w14:paraId="2F7C9876" w14:textId="1D4413D8" w:rsidR="0048468C" w:rsidRDefault="00A8256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Manager and Bartender at High Times Hue &amp; High Times Hoi An</w:t>
            </w:r>
          </w:p>
          <w:p w14:paraId="1654ECC3" w14:textId="34396728" w:rsidR="0048468C" w:rsidRDefault="00A8256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Manager and Bartender at </w:t>
            </w:r>
            <w:r>
              <w:rPr>
                <w:sz w:val="28"/>
                <w:szCs w:val="28"/>
              </w:rPr>
              <w:t>Blue Note Bar</w:t>
            </w:r>
          </w:p>
          <w:p w14:paraId="193736DC" w14:textId="77777777" w:rsidR="00A8256A" w:rsidRDefault="00A8256A">
            <w:pPr>
              <w:rPr>
                <w:sz w:val="28"/>
                <w:szCs w:val="28"/>
              </w:rPr>
            </w:pPr>
          </w:p>
          <w:p w14:paraId="530BA159" w14:textId="7181C016" w:rsidR="004803C8" w:rsidRDefault="00A8256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Manager and Head Chef at </w:t>
            </w:r>
            <w:proofErr w:type="spellStart"/>
            <w:r>
              <w:rPr>
                <w:sz w:val="28"/>
                <w:szCs w:val="28"/>
              </w:rPr>
              <w:t>KGPizza</w:t>
            </w:r>
            <w:proofErr w:type="spellEnd"/>
          </w:p>
          <w:p w14:paraId="3F1A09A4" w14:textId="6B3AD1B9" w:rsidR="004803C8" w:rsidRDefault="00A8256A" w:rsidP="008203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 Responsible at Viet-Bao.de</w:t>
            </w:r>
          </w:p>
          <w:p w14:paraId="64F0AA53" w14:textId="77777777" w:rsidR="008203B7" w:rsidRDefault="008203B7" w:rsidP="008203B7">
            <w:pPr>
              <w:rPr>
                <w:sz w:val="28"/>
                <w:szCs w:val="28"/>
              </w:rPr>
            </w:pPr>
          </w:p>
          <w:p w14:paraId="5934E3FD" w14:textId="77777777" w:rsidR="008203B7" w:rsidRDefault="00A8256A" w:rsidP="008203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Teaching Content Developer at Moon.vn</w:t>
            </w:r>
          </w:p>
          <w:p w14:paraId="7808B0A9" w14:textId="77777777" w:rsidR="00A8256A" w:rsidRDefault="00A8256A" w:rsidP="008203B7">
            <w:pPr>
              <w:rPr>
                <w:sz w:val="28"/>
                <w:szCs w:val="28"/>
              </w:rPr>
            </w:pPr>
          </w:p>
          <w:p w14:paraId="7188E768" w14:textId="77777777" w:rsidR="00A8256A" w:rsidRDefault="00A8256A" w:rsidP="008203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R&amp;D on Teaching Guide</w:t>
            </w:r>
            <w:r w:rsidR="000B6B0E">
              <w:rPr>
                <w:sz w:val="28"/>
                <w:szCs w:val="28"/>
              </w:rPr>
              <w:t xml:space="preserve"> Development</w:t>
            </w:r>
          </w:p>
          <w:p w14:paraId="4287579F" w14:textId="77777777" w:rsidR="000B6B0E" w:rsidRDefault="000B6B0E" w:rsidP="008203B7">
            <w:pPr>
              <w:rPr>
                <w:sz w:val="28"/>
                <w:szCs w:val="28"/>
              </w:rPr>
            </w:pPr>
          </w:p>
          <w:p w14:paraId="7FC320E5" w14:textId="3E237DB0" w:rsidR="000B6B0E" w:rsidRDefault="000B6B0E" w:rsidP="008203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Collaborative Writer at </w:t>
            </w:r>
            <w:proofErr w:type="spellStart"/>
            <w:r>
              <w:rPr>
                <w:sz w:val="28"/>
                <w:szCs w:val="28"/>
              </w:rPr>
              <w:t>VCCorp</w:t>
            </w:r>
            <w:proofErr w:type="spellEnd"/>
            <w:r>
              <w:rPr>
                <w:sz w:val="28"/>
                <w:szCs w:val="28"/>
              </w:rPr>
              <w:t xml:space="preserve"> Genk.vn</w:t>
            </w:r>
          </w:p>
        </w:tc>
      </w:tr>
    </w:tbl>
    <w:p w14:paraId="3D12E4E0" w14:textId="77777777" w:rsidR="0048468C" w:rsidRDefault="0048468C">
      <w:pPr>
        <w:rPr>
          <w:sz w:val="28"/>
          <w:szCs w:val="28"/>
        </w:rPr>
      </w:pPr>
    </w:p>
    <w:p w14:paraId="18E33015" w14:textId="72998E78" w:rsidR="0048468C" w:rsidRDefault="004803C8">
      <w:pPr>
        <w:rPr>
          <w:b/>
          <w:sz w:val="28"/>
          <w:szCs w:val="28"/>
        </w:rPr>
      </w:pPr>
      <w:proofErr w:type="spellStart"/>
      <w:r>
        <w:rPr>
          <w:b/>
          <w:sz w:val="36"/>
          <w:szCs w:val="36"/>
        </w:rPr>
        <w:t>Additonal</w:t>
      </w:r>
      <w:proofErr w:type="spellEnd"/>
      <w:r>
        <w:rPr>
          <w:b/>
          <w:sz w:val="28"/>
          <w:szCs w:val="28"/>
        </w:rPr>
        <w:t xml:space="preserve"> Skill</w:t>
      </w:r>
      <w:r w:rsidR="000B6B0E">
        <w:rPr>
          <w:b/>
          <w:sz w:val="28"/>
          <w:szCs w:val="28"/>
        </w:rPr>
        <w:t>s</w:t>
      </w:r>
      <w:r>
        <w:rPr>
          <w:b/>
          <w:sz w:val="28"/>
          <w:szCs w:val="28"/>
        </w:rPr>
        <w:t>:</w:t>
      </w:r>
    </w:p>
    <w:p w14:paraId="5F663C24" w14:textId="1E7C370B" w:rsidR="0048468C" w:rsidRDefault="000B6B0E">
      <w:pPr>
        <w:rPr>
          <w:sz w:val="28"/>
          <w:szCs w:val="28"/>
        </w:rPr>
      </w:pPr>
      <w:r>
        <w:rPr>
          <w:sz w:val="28"/>
          <w:szCs w:val="28"/>
        </w:rPr>
        <w:t>Communication and interpreting in English - Vietnamese -German</w:t>
      </w:r>
      <w:r w:rsidR="004803C8">
        <w:rPr>
          <w:sz w:val="28"/>
          <w:szCs w:val="28"/>
        </w:rPr>
        <w:t xml:space="preserve">. </w:t>
      </w:r>
      <w:r>
        <w:rPr>
          <w:sz w:val="28"/>
          <w:szCs w:val="28"/>
        </w:rPr>
        <w:t>Working e</w:t>
      </w:r>
      <w:r w:rsidR="004803C8">
        <w:rPr>
          <w:sz w:val="28"/>
          <w:szCs w:val="28"/>
        </w:rPr>
        <w:t>xper</w:t>
      </w:r>
      <w:r>
        <w:rPr>
          <w:sz w:val="28"/>
          <w:szCs w:val="28"/>
        </w:rPr>
        <w:t>ti</w:t>
      </w:r>
      <w:r w:rsidR="004803C8">
        <w:rPr>
          <w:sz w:val="28"/>
          <w:szCs w:val="28"/>
        </w:rPr>
        <w:t xml:space="preserve">se in Word and </w:t>
      </w:r>
      <w:proofErr w:type="spellStart"/>
      <w:r w:rsidR="004803C8">
        <w:rPr>
          <w:sz w:val="28"/>
          <w:szCs w:val="28"/>
        </w:rPr>
        <w:t>Powerpoint</w:t>
      </w:r>
      <w:proofErr w:type="spellEnd"/>
      <w:r w:rsidR="004803C8">
        <w:rPr>
          <w:sz w:val="28"/>
          <w:szCs w:val="28"/>
        </w:rPr>
        <w:t>.</w:t>
      </w:r>
    </w:p>
    <w:p w14:paraId="4FC01B10" w14:textId="1E587298" w:rsidR="0048468C" w:rsidRDefault="004803C8">
      <w:pPr>
        <w:rPr>
          <w:sz w:val="28"/>
          <w:szCs w:val="28"/>
        </w:rPr>
      </w:pPr>
      <w:r>
        <w:rPr>
          <w:sz w:val="28"/>
          <w:szCs w:val="28"/>
        </w:rPr>
        <w:t>Sufficient Adobe Photoshop and Illustrator skillset.</w:t>
      </w:r>
    </w:p>
    <w:p w14:paraId="423103A4" w14:textId="5332C0BF" w:rsidR="00FC1094" w:rsidRDefault="00FC1094">
      <w:pPr>
        <w:rPr>
          <w:sz w:val="28"/>
          <w:szCs w:val="28"/>
        </w:rPr>
      </w:pPr>
      <w:r>
        <w:rPr>
          <w:sz w:val="28"/>
          <w:szCs w:val="28"/>
        </w:rPr>
        <w:t>Pizza baking.</w:t>
      </w:r>
    </w:p>
    <w:p w14:paraId="4A972549" w14:textId="77777777" w:rsidR="0048468C" w:rsidRDefault="004803C8">
      <w:pPr>
        <w:rPr>
          <w:b/>
          <w:sz w:val="36"/>
          <w:szCs w:val="36"/>
        </w:rPr>
      </w:pPr>
      <w:r>
        <w:rPr>
          <w:b/>
          <w:sz w:val="36"/>
          <w:szCs w:val="36"/>
        </w:rPr>
        <w:t>Languages:</w:t>
      </w:r>
    </w:p>
    <w:p w14:paraId="237E4D58" w14:textId="77777777" w:rsidR="0048468C" w:rsidRDefault="004803C8">
      <w:pPr>
        <w:rPr>
          <w:sz w:val="28"/>
          <w:szCs w:val="28"/>
        </w:rPr>
      </w:pPr>
      <w:r>
        <w:rPr>
          <w:sz w:val="28"/>
          <w:szCs w:val="28"/>
        </w:rPr>
        <w:t xml:space="preserve">Vietnamese – </w:t>
      </w:r>
      <w:r w:rsidR="008203B7">
        <w:rPr>
          <w:sz w:val="28"/>
          <w:szCs w:val="28"/>
        </w:rPr>
        <w:t>M</w:t>
      </w:r>
      <w:r>
        <w:rPr>
          <w:sz w:val="28"/>
          <w:szCs w:val="28"/>
        </w:rPr>
        <w:t xml:space="preserve">other </w:t>
      </w:r>
      <w:r w:rsidR="008203B7">
        <w:rPr>
          <w:sz w:val="28"/>
          <w:szCs w:val="28"/>
        </w:rPr>
        <w:t>T</w:t>
      </w:r>
      <w:r>
        <w:rPr>
          <w:sz w:val="28"/>
          <w:szCs w:val="28"/>
        </w:rPr>
        <w:t>ongue.</w:t>
      </w:r>
    </w:p>
    <w:p w14:paraId="3F69EB0E" w14:textId="77777777" w:rsidR="0048468C" w:rsidRDefault="004803C8">
      <w:pPr>
        <w:rPr>
          <w:sz w:val="28"/>
          <w:szCs w:val="28"/>
        </w:rPr>
      </w:pPr>
      <w:r>
        <w:rPr>
          <w:sz w:val="28"/>
          <w:szCs w:val="28"/>
        </w:rPr>
        <w:t xml:space="preserve">German – </w:t>
      </w:r>
      <w:r w:rsidR="008203B7">
        <w:rPr>
          <w:sz w:val="28"/>
          <w:szCs w:val="28"/>
        </w:rPr>
        <w:t>First Language</w:t>
      </w:r>
      <w:r>
        <w:rPr>
          <w:sz w:val="28"/>
          <w:szCs w:val="28"/>
        </w:rPr>
        <w:t>.</w:t>
      </w:r>
    </w:p>
    <w:p w14:paraId="5D6B59DE" w14:textId="49F08F2D" w:rsidR="0048468C" w:rsidRDefault="004803C8">
      <w:pPr>
        <w:rPr>
          <w:sz w:val="28"/>
          <w:szCs w:val="28"/>
        </w:rPr>
      </w:pPr>
      <w:r>
        <w:rPr>
          <w:sz w:val="28"/>
          <w:szCs w:val="28"/>
        </w:rPr>
        <w:t xml:space="preserve">English – </w:t>
      </w:r>
      <w:r w:rsidR="00FC1094">
        <w:rPr>
          <w:sz w:val="28"/>
          <w:szCs w:val="28"/>
        </w:rPr>
        <w:t>Advanced</w:t>
      </w:r>
      <w:r>
        <w:rPr>
          <w:sz w:val="28"/>
          <w:szCs w:val="28"/>
        </w:rPr>
        <w:t xml:space="preserve"> level.</w:t>
      </w:r>
    </w:p>
    <w:sectPr w:rsidR="0048468C">
      <w:pgSz w:w="16839" w:h="11907"/>
      <w:pgMar w:top="720" w:right="720" w:bottom="720" w:left="720" w:header="0" w:footer="720" w:gutter="0"/>
      <w:pgNumType w:start="1"/>
      <w:cols w:num="2" w:space="720" w:equalWidth="0">
        <w:col w:w="7339" w:space="720"/>
        <w:col w:w="733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468C"/>
    <w:rsid w:val="000B6B0E"/>
    <w:rsid w:val="003C1DB2"/>
    <w:rsid w:val="004803C8"/>
    <w:rsid w:val="0048468C"/>
    <w:rsid w:val="008203B7"/>
    <w:rsid w:val="00A8256A"/>
    <w:rsid w:val="00FC1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EB15D"/>
  <w15:docId w15:val="{E9FC705D-E024-49A5-A00B-7F02BD2C6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000000"/>
        <w:sz w:val="22"/>
        <w:szCs w:val="22"/>
        <w:lang w:val="en-US" w:eastAsia="ja-JP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ersoit79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 10 PRO</cp:lastModifiedBy>
  <cp:revision>6</cp:revision>
  <dcterms:created xsi:type="dcterms:W3CDTF">2017-08-30T06:07:00Z</dcterms:created>
  <dcterms:modified xsi:type="dcterms:W3CDTF">2019-12-12T10:50:00Z</dcterms:modified>
</cp:coreProperties>
</file>