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589D" w14:textId="2B6222A4" w:rsidR="00E8338A" w:rsidRDefault="00E8338A" w:rsidP="003E13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22878">
        <w:rPr>
          <w:rFonts w:ascii="Arial" w:hAnsi="Arial" w:cs="Arial"/>
          <w:b/>
          <w:bCs/>
          <w:sz w:val="20"/>
          <w:szCs w:val="20"/>
        </w:rPr>
        <w:t xml:space="preserve">MODBUS RTU REGISTER MAP FOR </w:t>
      </w:r>
      <w:r w:rsidR="00772BC1" w:rsidRPr="004E68A9">
        <w:rPr>
          <w:rFonts w:ascii="Arial" w:hAnsi="Arial" w:cs="Arial"/>
          <w:b/>
          <w:bCs/>
          <w:sz w:val="24"/>
          <w:szCs w:val="24"/>
        </w:rPr>
        <w:t>CHZIRI-V-ZVF-300H</w:t>
      </w:r>
      <w:r w:rsidR="00772B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22878">
        <w:rPr>
          <w:rFonts w:ascii="Arial" w:hAnsi="Arial" w:cs="Arial"/>
          <w:b/>
          <w:bCs/>
          <w:sz w:val="20"/>
          <w:szCs w:val="20"/>
        </w:rPr>
        <w:t>DRIVES</w:t>
      </w:r>
      <w:bookmarkStart w:id="0" w:name="_Hlk208255814"/>
    </w:p>
    <w:p w14:paraId="60CD4B31" w14:textId="77777777" w:rsidR="00D32BE9" w:rsidRDefault="00D32BE9" w:rsidP="003E13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83D5086" w14:textId="34CBF771" w:rsidR="000C0B41" w:rsidRPr="00622878" w:rsidRDefault="00D32BE9" w:rsidP="00D32BE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Prioritize Parameters</w:t>
      </w:r>
    </w:p>
    <w:tbl>
      <w:tblPr>
        <w:tblStyle w:val="PlainTable1"/>
        <w:tblW w:w="8837" w:type="dxa"/>
        <w:tblLook w:val="04A0" w:firstRow="1" w:lastRow="0" w:firstColumn="1" w:lastColumn="0" w:noHBand="0" w:noVBand="1"/>
      </w:tblPr>
      <w:tblGrid>
        <w:gridCol w:w="2165"/>
        <w:gridCol w:w="5384"/>
        <w:gridCol w:w="1288"/>
      </w:tblGrid>
      <w:tr w:rsidR="00D32BE9" w:rsidRPr="00D32BE9" w14:paraId="54D2B017" w14:textId="77777777" w:rsidTr="00D3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bookmarkEnd w:id="0"/>
          <w:p w14:paraId="6F40B98F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14:paraId="211B9D16" w14:textId="77777777" w:rsidR="00D32BE9" w:rsidRPr="00D32BE9" w:rsidRDefault="00D32BE9" w:rsidP="00D32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3B660B77" w14:textId="77777777" w:rsidR="00D32BE9" w:rsidRPr="00D32BE9" w:rsidRDefault="00D32BE9" w:rsidP="00D32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</w:tr>
      <w:tr w:rsidR="00D32BE9" w:rsidRPr="00D32BE9" w14:paraId="5294605B" w14:textId="77777777" w:rsidTr="00D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A56B8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3006H</w:t>
            </w:r>
          </w:p>
        </w:tc>
        <w:tc>
          <w:tcPr>
            <w:tcW w:w="0" w:type="auto"/>
            <w:hideMark/>
          </w:tcPr>
          <w:p w14:paraId="549DAE0E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Output torque</w:t>
            </w:r>
          </w:p>
        </w:tc>
        <w:tc>
          <w:tcPr>
            <w:tcW w:w="0" w:type="auto"/>
            <w:hideMark/>
          </w:tcPr>
          <w:p w14:paraId="402B276D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4D77AA49" w14:textId="77777777" w:rsidTr="00D32BE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16225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3007H</w:t>
            </w:r>
          </w:p>
        </w:tc>
        <w:tc>
          <w:tcPr>
            <w:tcW w:w="0" w:type="auto"/>
            <w:hideMark/>
          </w:tcPr>
          <w:p w14:paraId="645EEC2C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DC bus voltage</w:t>
            </w:r>
          </w:p>
        </w:tc>
        <w:tc>
          <w:tcPr>
            <w:tcW w:w="0" w:type="auto"/>
            <w:hideMark/>
          </w:tcPr>
          <w:p w14:paraId="28973FCF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0F4125E6" w14:textId="77777777" w:rsidTr="00D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C944E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3008H</w:t>
            </w:r>
          </w:p>
        </w:tc>
        <w:tc>
          <w:tcPr>
            <w:tcW w:w="0" w:type="auto"/>
            <w:hideMark/>
          </w:tcPr>
          <w:p w14:paraId="7D622962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PID setting value</w:t>
            </w:r>
          </w:p>
        </w:tc>
        <w:tc>
          <w:tcPr>
            <w:tcW w:w="0" w:type="auto"/>
            <w:hideMark/>
          </w:tcPr>
          <w:p w14:paraId="39DA8586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2567F516" w14:textId="77777777" w:rsidTr="00D32BE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78F38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3009H</w:t>
            </w:r>
          </w:p>
        </w:tc>
        <w:tc>
          <w:tcPr>
            <w:tcW w:w="0" w:type="auto"/>
            <w:hideMark/>
          </w:tcPr>
          <w:p w14:paraId="271E26B2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PID feedback value</w:t>
            </w:r>
          </w:p>
        </w:tc>
        <w:tc>
          <w:tcPr>
            <w:tcW w:w="0" w:type="auto"/>
            <w:hideMark/>
          </w:tcPr>
          <w:p w14:paraId="4ABF3BDA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37CDF036" w14:textId="77777777" w:rsidTr="00D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20D22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300AH</w:t>
            </w:r>
          </w:p>
        </w:tc>
        <w:tc>
          <w:tcPr>
            <w:tcW w:w="0" w:type="auto"/>
            <w:hideMark/>
          </w:tcPr>
          <w:p w14:paraId="3B2E9769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Input terminal state</w:t>
            </w:r>
          </w:p>
        </w:tc>
        <w:tc>
          <w:tcPr>
            <w:tcW w:w="0" w:type="auto"/>
            <w:hideMark/>
          </w:tcPr>
          <w:p w14:paraId="05736A9E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6D8B4732" w14:textId="77777777" w:rsidTr="00D32BE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52606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300BH</w:t>
            </w:r>
          </w:p>
        </w:tc>
        <w:tc>
          <w:tcPr>
            <w:tcW w:w="0" w:type="auto"/>
            <w:hideMark/>
          </w:tcPr>
          <w:p w14:paraId="7910AF49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Output terminal state</w:t>
            </w:r>
          </w:p>
        </w:tc>
        <w:tc>
          <w:tcPr>
            <w:tcW w:w="0" w:type="auto"/>
            <w:hideMark/>
          </w:tcPr>
          <w:p w14:paraId="10216E25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59FF295E" w14:textId="77777777" w:rsidTr="00D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74D7E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300CH</w:t>
            </w:r>
          </w:p>
        </w:tc>
        <w:tc>
          <w:tcPr>
            <w:tcW w:w="0" w:type="auto"/>
            <w:hideMark/>
          </w:tcPr>
          <w:p w14:paraId="4BA485DB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Analog AVI value</w:t>
            </w:r>
          </w:p>
        </w:tc>
        <w:tc>
          <w:tcPr>
            <w:tcW w:w="0" w:type="auto"/>
            <w:hideMark/>
          </w:tcPr>
          <w:p w14:paraId="01B00D69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0F15D7A2" w14:textId="77777777" w:rsidTr="00D32BE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2EC25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300DH</w:t>
            </w:r>
          </w:p>
        </w:tc>
        <w:tc>
          <w:tcPr>
            <w:tcW w:w="0" w:type="auto"/>
            <w:hideMark/>
          </w:tcPr>
          <w:p w14:paraId="188A0EA0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Analog ACI value</w:t>
            </w:r>
          </w:p>
        </w:tc>
        <w:tc>
          <w:tcPr>
            <w:tcW w:w="0" w:type="auto"/>
            <w:hideMark/>
          </w:tcPr>
          <w:p w14:paraId="035FD909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3F93E1D1" w14:textId="77777777" w:rsidTr="00D3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E1F84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5000H</w:t>
            </w:r>
          </w:p>
        </w:tc>
        <w:tc>
          <w:tcPr>
            <w:tcW w:w="0" w:type="auto"/>
            <w:hideMark/>
          </w:tcPr>
          <w:p w14:paraId="570BF799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Inverter fault code</w:t>
            </w:r>
          </w:p>
        </w:tc>
        <w:tc>
          <w:tcPr>
            <w:tcW w:w="0" w:type="auto"/>
            <w:hideMark/>
          </w:tcPr>
          <w:p w14:paraId="012690F6" w14:textId="77777777" w:rsidR="00D32BE9" w:rsidRPr="00D32BE9" w:rsidRDefault="00D32BE9" w:rsidP="00D32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D32BE9" w:rsidRPr="00D32BE9" w14:paraId="0CC6001D" w14:textId="77777777" w:rsidTr="00D32BE9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AEE76" w14:textId="77777777" w:rsidR="00D32BE9" w:rsidRPr="00D32BE9" w:rsidRDefault="00D32BE9" w:rsidP="00D32B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5001H</w:t>
            </w:r>
          </w:p>
        </w:tc>
        <w:tc>
          <w:tcPr>
            <w:tcW w:w="0" w:type="auto"/>
            <w:hideMark/>
          </w:tcPr>
          <w:p w14:paraId="00AAFA84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Communication fault code</w:t>
            </w:r>
          </w:p>
        </w:tc>
        <w:tc>
          <w:tcPr>
            <w:tcW w:w="0" w:type="auto"/>
            <w:hideMark/>
          </w:tcPr>
          <w:p w14:paraId="3A593EAB" w14:textId="77777777" w:rsidR="00D32BE9" w:rsidRPr="00D32BE9" w:rsidRDefault="00D32BE9" w:rsidP="00D32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32BE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</w:tbl>
    <w:p w14:paraId="75408169" w14:textId="0FE06CF7" w:rsidR="00D24AEE" w:rsidRDefault="00D24AEE" w:rsidP="00E833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0FB13" w14:textId="196CDC59" w:rsidR="00D32BE9" w:rsidRDefault="00D32BE9" w:rsidP="00E8338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4E1103" w14:textId="77777777" w:rsidR="00D32BE9" w:rsidRDefault="00D32BE9" w:rsidP="00E8338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3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31"/>
    <w:multiLevelType w:val="multilevel"/>
    <w:tmpl w:val="618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2757"/>
    <w:multiLevelType w:val="multilevel"/>
    <w:tmpl w:val="E120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1CCA"/>
    <w:multiLevelType w:val="multilevel"/>
    <w:tmpl w:val="3DB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14577"/>
    <w:multiLevelType w:val="multilevel"/>
    <w:tmpl w:val="390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06103"/>
    <w:multiLevelType w:val="multilevel"/>
    <w:tmpl w:val="1B3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5"/>
    <w:rsid w:val="000B0C85"/>
    <w:rsid w:val="000C0B41"/>
    <w:rsid w:val="002D4F0A"/>
    <w:rsid w:val="003E135E"/>
    <w:rsid w:val="00622878"/>
    <w:rsid w:val="00772BC1"/>
    <w:rsid w:val="00D24AEE"/>
    <w:rsid w:val="00D32BE9"/>
    <w:rsid w:val="00E8338A"/>
    <w:rsid w:val="00F2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952"/>
  <w15:chartTrackingRefBased/>
  <w15:docId w15:val="{043CE03E-474B-4750-89BD-6914BE6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4A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4A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6</cp:revision>
  <dcterms:created xsi:type="dcterms:W3CDTF">2025-09-08T12:19:00Z</dcterms:created>
  <dcterms:modified xsi:type="dcterms:W3CDTF">2025-09-13T12:52:00Z</dcterms:modified>
</cp:coreProperties>
</file>