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4358" w14:textId="3C0F5A6F" w:rsidR="00314E64" w:rsidRDefault="00602F37" w:rsidP="008B6EC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2F37">
        <w:rPr>
          <w:rFonts w:ascii="Arial" w:hAnsi="Arial" w:cs="Arial"/>
          <w:b/>
          <w:bCs/>
          <w:sz w:val="24"/>
          <w:szCs w:val="24"/>
        </w:rPr>
        <w:t xml:space="preserve">MODBUS RTU SETUP FOR </w:t>
      </w:r>
      <w:r w:rsidR="00737E97" w:rsidRPr="00737E97">
        <w:rPr>
          <w:rFonts w:ascii="Arial" w:hAnsi="Arial" w:cs="Arial"/>
          <w:b/>
          <w:bCs/>
          <w:sz w:val="24"/>
          <w:szCs w:val="24"/>
        </w:rPr>
        <w:t>TDS</w:t>
      </w:r>
      <w:r w:rsidR="00737E97">
        <w:rPr>
          <w:rFonts w:ascii="Arial" w:hAnsi="Arial" w:cs="Arial"/>
          <w:b/>
          <w:bCs/>
          <w:sz w:val="24"/>
          <w:szCs w:val="24"/>
        </w:rPr>
        <w:t xml:space="preserve"> </w:t>
      </w:r>
      <w:r w:rsidR="00737E97" w:rsidRPr="00737E97">
        <w:rPr>
          <w:rFonts w:ascii="Arial" w:hAnsi="Arial" w:cs="Arial"/>
          <w:b/>
          <w:bCs/>
          <w:sz w:val="24"/>
          <w:szCs w:val="24"/>
        </w:rPr>
        <w:t>V8</w:t>
      </w:r>
      <w:r w:rsidR="00737E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602F37">
        <w:rPr>
          <w:rFonts w:ascii="Arial" w:hAnsi="Arial" w:cs="Arial"/>
          <w:b/>
          <w:bCs/>
          <w:sz w:val="24"/>
          <w:szCs w:val="24"/>
        </w:rPr>
        <w:t>DRIVES</w:t>
      </w:r>
    </w:p>
    <w:p w14:paraId="2F2FAAF1" w14:textId="7280B0C9" w:rsidR="004C1402" w:rsidRDefault="004C1402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5458AE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 xml:space="preserve">1. </w:t>
      </w:r>
      <w:r w:rsidRPr="00EF1DB5">
        <w:rPr>
          <w:rFonts w:ascii="Arial" w:hAnsi="Arial" w:cs="Arial"/>
          <w:b/>
          <w:bCs/>
          <w:sz w:val="24"/>
          <w:szCs w:val="24"/>
        </w:rPr>
        <w:t>Enable Modbus RTU as the Command Source</w:t>
      </w:r>
    </w:p>
    <w:p w14:paraId="2EDADEFB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t>For the inverter to accept run commands and frequency references via Modbus, you must set the command sources to the RS-485 port.</w:t>
      </w:r>
    </w:p>
    <w:p w14:paraId="1DA91FDF" w14:textId="71A85DEA" w:rsid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27C381" w14:textId="2C0F5D70" w:rsidR="00EF1DB5" w:rsidRPr="00EF1DB5" w:rsidRDefault="00EF1DB5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t>FOR VFD CONTROL:</w:t>
      </w:r>
    </w:p>
    <w:p w14:paraId="7C387BEF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Sn-04: Run Source selection</w:t>
      </w:r>
    </w:p>
    <w:p w14:paraId="1DF77C6F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A6D647F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0 or 1 (Typically Keypad or Control Terminals)</w:t>
      </w:r>
    </w:p>
    <w:p w14:paraId="11B5427E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1C493E4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Required Value: 2 (Operation Command comes from RS-485 port)</w:t>
      </w:r>
    </w:p>
    <w:p w14:paraId="1D6A93E8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CB8EB59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Sn-05: Frequency Command selection</w:t>
      </w:r>
    </w:p>
    <w:p w14:paraId="7D29746B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A642AD4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0 or 1 (Typically Keypad or Control Terminals)</w:t>
      </w:r>
    </w:p>
    <w:p w14:paraId="2FCBC788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7B26EF2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Required Value: 2 (Frequency Command comes from RS-485 port)</w:t>
      </w:r>
    </w:p>
    <w:p w14:paraId="5356F8C7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92D358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t>2. Set the Communication Parameters</w:t>
      </w:r>
    </w:p>
    <w:p w14:paraId="7DC2A3C4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t>These parameters define the physical layer of the Modbus network.</w:t>
      </w:r>
    </w:p>
    <w:p w14:paraId="2F119D60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CF396D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Sn-36: Inverter Address</w:t>
      </w:r>
    </w:p>
    <w:p w14:paraId="15DAE45D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9778E7E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1</w:t>
      </w:r>
    </w:p>
    <w:p w14:paraId="4AA22EEC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AEEE196" w14:textId="77777777" w:rsidR="008B6ECA" w:rsidRPr="008265BE" w:rsidRDefault="008B6ECA" w:rsidP="00EF1DB5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8265BE">
        <w:rPr>
          <w:rFonts w:ascii="Arial" w:hAnsi="Arial" w:cs="Arial"/>
          <w:b/>
          <w:bCs/>
          <w:sz w:val="24"/>
          <w:szCs w:val="24"/>
        </w:rPr>
        <w:t>Required Value: 1 (This is the requested slave address. The range is 1-31).</w:t>
      </w:r>
    </w:p>
    <w:p w14:paraId="495106C4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47D6DC9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Sn-37: RS-485 communication baud rate setting</w:t>
      </w:r>
    </w:p>
    <w:p w14:paraId="1AE99708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E53CDAC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3 (9600 bps)</w:t>
      </w:r>
    </w:p>
    <w:p w14:paraId="40060910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29692E3" w14:textId="77777777" w:rsidR="008B6ECA" w:rsidRPr="008265BE" w:rsidRDefault="008B6ECA" w:rsidP="00EF1DB5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8265BE">
        <w:rPr>
          <w:rFonts w:ascii="Arial" w:hAnsi="Arial" w:cs="Arial"/>
          <w:b/>
          <w:bCs/>
          <w:sz w:val="24"/>
          <w:szCs w:val="24"/>
        </w:rPr>
        <w:t>Required Value: 3 (9600 bps)</w:t>
      </w:r>
    </w:p>
    <w:p w14:paraId="258DF3C5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1CD9638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*Note: The numerical values correspond to: 0=1200, 1=2400, 2=4800, 3=</w:t>
      </w:r>
      <w:proofErr w:type="gramStart"/>
      <w:r w:rsidRPr="008B6ECA">
        <w:rPr>
          <w:rFonts w:ascii="Arial" w:hAnsi="Arial" w:cs="Arial"/>
          <w:sz w:val="24"/>
          <w:szCs w:val="24"/>
        </w:rPr>
        <w:t>9600.*</w:t>
      </w:r>
      <w:proofErr w:type="gramEnd"/>
    </w:p>
    <w:p w14:paraId="5708D163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855A427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Sn-38: RS-485 communication transmission parity setting</w:t>
      </w:r>
    </w:p>
    <w:p w14:paraId="58870FD5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07749E6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0 (No Parity)</w:t>
      </w:r>
    </w:p>
    <w:p w14:paraId="0B5AEF80" w14:textId="77777777" w:rsidR="008B6ECA" w:rsidRPr="008B6ECA" w:rsidRDefault="008B6ECA" w:rsidP="00EF1D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AA2A70A" w14:textId="77777777" w:rsidR="008B6ECA" w:rsidRPr="008265BE" w:rsidRDefault="008B6ECA" w:rsidP="00EF1DB5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8265BE">
        <w:rPr>
          <w:rFonts w:ascii="Arial" w:hAnsi="Arial" w:cs="Arial"/>
          <w:b/>
          <w:bCs/>
          <w:sz w:val="24"/>
          <w:szCs w:val="24"/>
        </w:rPr>
        <w:t>Required Value: 0 (No Parity)</w:t>
      </w:r>
    </w:p>
    <w:p w14:paraId="0CEF048D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8E4780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Note: This setting, combined with the default stop bits, creates the 8N1 format. The manual states that with no parity, the character frame has one stop bit.</w:t>
      </w:r>
    </w:p>
    <w:p w14:paraId="1559CEC5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5E2A2B" w14:textId="791648BF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65BE">
        <w:rPr>
          <w:rFonts w:ascii="Arial" w:hAnsi="Arial" w:cs="Arial"/>
          <w:sz w:val="24"/>
          <w:szCs w:val="24"/>
          <w:highlight w:val="yellow"/>
        </w:rPr>
        <w:lastRenderedPageBreak/>
        <w:t xml:space="preserve">WARNING: The manual specifies that after changing Sn-37 or Sn-38, the inverter must be </w:t>
      </w:r>
      <w:r w:rsidR="008265BE" w:rsidRPr="008265BE">
        <w:rPr>
          <w:rFonts w:ascii="Arial" w:hAnsi="Arial" w:cs="Arial"/>
          <w:b/>
          <w:bCs/>
          <w:sz w:val="24"/>
          <w:szCs w:val="24"/>
          <w:highlight w:val="yellow"/>
        </w:rPr>
        <w:t>POWERED OFF</w:t>
      </w:r>
      <w:r w:rsidR="008265BE" w:rsidRPr="008265BE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8265BE">
        <w:rPr>
          <w:rFonts w:ascii="Arial" w:hAnsi="Arial" w:cs="Arial"/>
          <w:sz w:val="24"/>
          <w:szCs w:val="24"/>
          <w:highlight w:val="yellow"/>
        </w:rPr>
        <w:t xml:space="preserve">and then </w:t>
      </w:r>
      <w:r w:rsidR="008265BE" w:rsidRPr="008265BE">
        <w:rPr>
          <w:rFonts w:ascii="Arial" w:hAnsi="Arial" w:cs="Arial"/>
          <w:b/>
          <w:bCs/>
          <w:sz w:val="24"/>
          <w:szCs w:val="24"/>
          <w:highlight w:val="yellow"/>
        </w:rPr>
        <w:t>BACK ON</w:t>
      </w:r>
      <w:r w:rsidR="008265BE" w:rsidRPr="008265BE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8265BE">
        <w:rPr>
          <w:rFonts w:ascii="Arial" w:hAnsi="Arial" w:cs="Arial"/>
          <w:sz w:val="24"/>
          <w:szCs w:val="24"/>
          <w:highlight w:val="yellow"/>
        </w:rPr>
        <w:t xml:space="preserve">for the new settings </w:t>
      </w:r>
      <w:r w:rsidR="008265BE" w:rsidRPr="008265BE">
        <w:rPr>
          <w:rFonts w:ascii="Arial" w:hAnsi="Arial" w:cs="Arial"/>
          <w:b/>
          <w:bCs/>
          <w:sz w:val="24"/>
          <w:szCs w:val="24"/>
          <w:highlight w:val="yellow"/>
        </w:rPr>
        <w:t>TO TAKE EFFECT</w:t>
      </w:r>
      <w:r w:rsidRPr="008B6ECA">
        <w:rPr>
          <w:rFonts w:ascii="Arial" w:hAnsi="Arial" w:cs="Arial"/>
          <w:sz w:val="24"/>
          <w:szCs w:val="24"/>
        </w:rPr>
        <w:t>.</w:t>
      </w:r>
    </w:p>
    <w:p w14:paraId="04847BDB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9037EE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t>3. (Optional) Configure Communication Fault Behavior</w:t>
      </w:r>
    </w:p>
    <w:p w14:paraId="5CBE8837" w14:textId="77777777" w:rsidR="008B6ECA" w:rsidRPr="00EF1DB5" w:rsidRDefault="008B6ECA" w:rsidP="008B6E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t>Set how the drive reacts if the Modbus communication fails.</w:t>
      </w:r>
    </w:p>
    <w:p w14:paraId="147C8F42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909253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Cn-27: Communication Fault Detection Time</w:t>
      </w:r>
    </w:p>
    <w:p w14:paraId="0A4A283D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9F65478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01.0 seconds</w:t>
      </w:r>
    </w:p>
    <w:p w14:paraId="5A137528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7825925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Description: This defines how long the drive waits without a valid message before triggering a communication fault/alarm. If set to 00.0, fault detection is disabled.</w:t>
      </w:r>
    </w:p>
    <w:p w14:paraId="1EA2C393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5359DCA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Parameter Sn-39: RS-485 communication Fault stop selection</w:t>
      </w:r>
    </w:p>
    <w:p w14:paraId="54F341D9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331F827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Default Value: 0 (decelerate to stop according to parameter bn-02)</w:t>
      </w:r>
    </w:p>
    <w:p w14:paraId="7F09AD3B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147B210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Description: Defines the stopping method if a communication fault (CE-r) is detected. Other options are free-run stop, fast deceleration, or continue running.</w:t>
      </w:r>
    </w:p>
    <w:p w14:paraId="2686CC95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C632F85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Verification of Communication</w:t>
      </w:r>
    </w:p>
    <w:p w14:paraId="2422CE6B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 xml:space="preserve">After wiring the RS-485 cables to terminals </w:t>
      </w:r>
      <w:proofErr w:type="gramStart"/>
      <w:r w:rsidRPr="008B6ECA">
        <w:rPr>
          <w:rFonts w:ascii="Arial" w:hAnsi="Arial" w:cs="Arial"/>
          <w:sz w:val="24"/>
          <w:szCs w:val="24"/>
        </w:rPr>
        <w:t>S(</w:t>
      </w:r>
      <w:proofErr w:type="gramEnd"/>
      <w:r w:rsidRPr="008B6ECA">
        <w:rPr>
          <w:rFonts w:ascii="Arial" w:hAnsi="Arial" w:cs="Arial"/>
          <w:sz w:val="24"/>
          <w:szCs w:val="24"/>
        </w:rPr>
        <w:t>+) and S(-) and configuring the parameters:</w:t>
      </w:r>
    </w:p>
    <w:p w14:paraId="6655B530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114D5DF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Power Cycle: Ensure you power the inverter off and on again to activate the new communication settings (Sn-37, Sn-38).</w:t>
      </w:r>
    </w:p>
    <w:p w14:paraId="175D80EA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9274D9F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Check Standby Status: If the parameters are set correctly and the drive is in STOP mode but not receiving data, the digital controller will display "CE-r" blinking. This indicates it is correctly configured and in standby, waiting for a command from the Modbus master.</w:t>
      </w:r>
    </w:p>
    <w:p w14:paraId="73D9D671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7049115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 xml:space="preserve">Test with Modbus Software: Use a Modbus master tool (e.g., </w:t>
      </w:r>
      <w:proofErr w:type="spellStart"/>
      <w:r w:rsidRPr="008B6ECA">
        <w:rPr>
          <w:rFonts w:ascii="Arial" w:hAnsi="Arial" w:cs="Arial"/>
          <w:sz w:val="24"/>
          <w:szCs w:val="24"/>
        </w:rPr>
        <w:t>ModScan</w:t>
      </w:r>
      <w:proofErr w:type="spellEnd"/>
      <w:r w:rsidRPr="008B6ECA">
        <w:rPr>
          <w:rFonts w:ascii="Arial" w:hAnsi="Arial" w:cs="Arial"/>
          <w:sz w:val="24"/>
          <w:szCs w:val="24"/>
        </w:rPr>
        <w:t>, Simply Modbus) to read a well-known register.</w:t>
      </w:r>
    </w:p>
    <w:p w14:paraId="553E98FC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D7FEAE4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Example Test: Read the Output Frequency from monitor register 0025H.</w:t>
      </w:r>
    </w:p>
    <w:p w14:paraId="0F630386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48AE539" w14:textId="77777777" w:rsidR="008B6ECA" w:rsidRPr="008B6ECA" w:rsidRDefault="008B6ECA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Master Query (Read): 01 03 00 25 00 01 [CRC16]</w:t>
      </w:r>
    </w:p>
    <w:p w14:paraId="3F88A8BA" w14:textId="77777777" w:rsidR="008B6ECA" w:rsidRP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1380A8" w14:textId="77777777" w:rsidR="00EF1DB5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6ECA">
        <w:rPr>
          <w:rFonts w:ascii="Arial" w:hAnsi="Arial" w:cs="Arial"/>
          <w:sz w:val="24"/>
          <w:szCs w:val="24"/>
        </w:rPr>
        <w:t>A valid response from the inverter (e.g., containing a frequency value) confirms the slave address, baud rate, and data format are correct. The blinking "CE-r" display should stop once communication is established.</w:t>
      </w:r>
      <w:r w:rsidR="00EF1DB5">
        <w:rPr>
          <w:rFonts w:ascii="Arial" w:hAnsi="Arial" w:cs="Arial"/>
          <w:sz w:val="24"/>
          <w:szCs w:val="24"/>
        </w:rPr>
        <w:br/>
      </w:r>
    </w:p>
    <w:p w14:paraId="6446ABD6" w14:textId="77777777" w:rsidR="00EF1DB5" w:rsidRDefault="00EF1DB5" w:rsidP="00EF1D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14A7AC" w14:textId="77777777" w:rsidR="00EF1DB5" w:rsidRDefault="00EF1DB5" w:rsidP="00EF1D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B428B6" w14:textId="77777777" w:rsidR="00EF1DB5" w:rsidRDefault="00EF1DB5" w:rsidP="00EF1D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4B159C" w14:textId="7D23D47D" w:rsidR="00EF1DB5" w:rsidRDefault="00EF1DB5" w:rsidP="00EF1DB5">
      <w:pPr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Pr="00EF1DB5">
        <w:rPr>
          <w:rFonts w:ascii="Arial" w:hAnsi="Arial" w:cs="Arial"/>
          <w:b/>
          <w:bCs/>
          <w:color w:val="FFFFFF" w:themeColor="background1"/>
          <w:highlight w:val="red"/>
        </w:rPr>
        <w:t>HIGHLIGHTED ARE THE PARAMETERS THAT SHOULD BE CONFIGURE FOR “VFD CONTROL” IF MONITORING PURPOSE ONLY THEN SKIP THAT PARAMETERS</w:t>
      </w:r>
    </w:p>
    <w:p w14:paraId="629BCBE6" w14:textId="77777777" w:rsidR="00EF1DB5" w:rsidRPr="00EF1DB5" w:rsidRDefault="00EF1DB5" w:rsidP="00EF1DB5">
      <w:pPr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427"/>
        <w:gridCol w:w="1226"/>
        <w:gridCol w:w="1318"/>
        <w:gridCol w:w="3988"/>
      </w:tblGrid>
      <w:tr w:rsidR="00EF1DB5" w:rsidRPr="00EF1DB5" w14:paraId="0764C876" w14:textId="77777777" w:rsidTr="00EF1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890A1E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955F1E5" w14:textId="77777777" w:rsidR="00EF1DB5" w:rsidRPr="00EF1DB5" w:rsidRDefault="00EF1DB5" w:rsidP="00EF1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2DC597" w14:textId="77777777" w:rsidR="00EF1DB5" w:rsidRPr="00EF1DB5" w:rsidRDefault="00EF1DB5" w:rsidP="00EF1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6402252B" w14:textId="77777777" w:rsidR="00EF1DB5" w:rsidRPr="00EF1DB5" w:rsidRDefault="00EF1DB5" w:rsidP="00EF1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Required Value</w:t>
            </w:r>
          </w:p>
        </w:tc>
        <w:tc>
          <w:tcPr>
            <w:tcW w:w="0" w:type="auto"/>
            <w:vAlign w:val="center"/>
            <w:hideMark/>
          </w:tcPr>
          <w:p w14:paraId="4158D15E" w14:textId="77777777" w:rsidR="00EF1DB5" w:rsidRPr="00EF1DB5" w:rsidRDefault="00EF1DB5" w:rsidP="00EF1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EF1DB5" w:rsidRPr="00EF1DB5" w14:paraId="077582A3" w14:textId="77777777" w:rsidTr="00EF1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6B0B05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Sn-36</w:t>
            </w:r>
          </w:p>
        </w:tc>
        <w:tc>
          <w:tcPr>
            <w:tcW w:w="0" w:type="auto"/>
            <w:vAlign w:val="center"/>
            <w:hideMark/>
          </w:tcPr>
          <w:p w14:paraId="6592827A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Inverter Address</w:t>
            </w:r>
          </w:p>
        </w:tc>
        <w:tc>
          <w:tcPr>
            <w:tcW w:w="0" w:type="auto"/>
            <w:vAlign w:val="center"/>
            <w:hideMark/>
          </w:tcPr>
          <w:p w14:paraId="40A45CFC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00124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1 (or desired 1-31)</w:t>
            </w:r>
          </w:p>
        </w:tc>
        <w:tc>
          <w:tcPr>
            <w:tcW w:w="0" w:type="auto"/>
            <w:vAlign w:val="center"/>
            <w:hideMark/>
          </w:tcPr>
          <w:p w14:paraId="3B88BADD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Sets the Modbus slave address.</w:t>
            </w:r>
          </w:p>
        </w:tc>
      </w:tr>
      <w:tr w:rsidR="00EF1DB5" w:rsidRPr="00EF1DB5" w14:paraId="150C75EE" w14:textId="77777777" w:rsidTr="00EF1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214C3B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Sn-37</w:t>
            </w:r>
          </w:p>
        </w:tc>
        <w:tc>
          <w:tcPr>
            <w:tcW w:w="0" w:type="auto"/>
            <w:vAlign w:val="center"/>
            <w:hideMark/>
          </w:tcPr>
          <w:p w14:paraId="127642F0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Baud Rate</w:t>
            </w:r>
          </w:p>
        </w:tc>
        <w:tc>
          <w:tcPr>
            <w:tcW w:w="0" w:type="auto"/>
            <w:vAlign w:val="center"/>
            <w:hideMark/>
          </w:tcPr>
          <w:p w14:paraId="5DF299F2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3 (9600 bps)</w:t>
            </w:r>
          </w:p>
        </w:tc>
        <w:tc>
          <w:tcPr>
            <w:tcW w:w="0" w:type="auto"/>
            <w:vAlign w:val="center"/>
            <w:hideMark/>
          </w:tcPr>
          <w:p w14:paraId="3F08D1EC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3 (9600 bps)</w:t>
            </w:r>
          </w:p>
        </w:tc>
        <w:tc>
          <w:tcPr>
            <w:tcW w:w="0" w:type="auto"/>
            <w:vAlign w:val="center"/>
            <w:hideMark/>
          </w:tcPr>
          <w:p w14:paraId="506A31FC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0=1200, 1=2400, 2=4800, 3=9600</w:t>
            </w:r>
          </w:p>
        </w:tc>
      </w:tr>
      <w:tr w:rsidR="00EF1DB5" w:rsidRPr="00EF1DB5" w14:paraId="046473B4" w14:textId="77777777" w:rsidTr="00EF1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14D5B9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Sn-38</w:t>
            </w:r>
          </w:p>
        </w:tc>
        <w:tc>
          <w:tcPr>
            <w:tcW w:w="0" w:type="auto"/>
            <w:vAlign w:val="center"/>
            <w:hideMark/>
          </w:tcPr>
          <w:p w14:paraId="2C57DEC5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Parity</w:t>
            </w:r>
          </w:p>
        </w:tc>
        <w:tc>
          <w:tcPr>
            <w:tcW w:w="0" w:type="auto"/>
            <w:vAlign w:val="center"/>
            <w:hideMark/>
          </w:tcPr>
          <w:p w14:paraId="4209E6C3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0 (No Parity)</w:t>
            </w:r>
          </w:p>
        </w:tc>
        <w:tc>
          <w:tcPr>
            <w:tcW w:w="0" w:type="auto"/>
            <w:vAlign w:val="center"/>
            <w:hideMark/>
          </w:tcPr>
          <w:p w14:paraId="10E68D5A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0 (No Parity)</w:t>
            </w:r>
          </w:p>
        </w:tc>
        <w:tc>
          <w:tcPr>
            <w:tcW w:w="0" w:type="auto"/>
            <w:vAlign w:val="center"/>
            <w:hideMark/>
          </w:tcPr>
          <w:p w14:paraId="77C9663F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0=No Parity (8N1), 1=Even, 2=Odd</w:t>
            </w:r>
          </w:p>
        </w:tc>
      </w:tr>
      <w:tr w:rsidR="00EF1DB5" w:rsidRPr="00EF1DB5" w14:paraId="4FED4CEC" w14:textId="77777777" w:rsidTr="00EF1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77AC3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Sn-04</w:t>
            </w:r>
          </w:p>
        </w:tc>
        <w:tc>
          <w:tcPr>
            <w:tcW w:w="0" w:type="auto"/>
            <w:vAlign w:val="center"/>
            <w:hideMark/>
          </w:tcPr>
          <w:p w14:paraId="45ED516C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Run Source</w:t>
            </w:r>
          </w:p>
        </w:tc>
        <w:tc>
          <w:tcPr>
            <w:tcW w:w="0" w:type="auto"/>
            <w:vAlign w:val="center"/>
            <w:hideMark/>
          </w:tcPr>
          <w:p w14:paraId="3C597A1F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0 (Keypad)</w:t>
            </w:r>
          </w:p>
        </w:tc>
        <w:tc>
          <w:tcPr>
            <w:tcW w:w="0" w:type="auto"/>
            <w:vAlign w:val="center"/>
            <w:hideMark/>
          </w:tcPr>
          <w:p w14:paraId="4FAEC197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459EE2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Set to 2 for commands from RS-485.</w:t>
            </w:r>
          </w:p>
        </w:tc>
      </w:tr>
      <w:tr w:rsidR="00EF1DB5" w:rsidRPr="00EF1DB5" w14:paraId="4122EB70" w14:textId="77777777" w:rsidTr="00EF1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CC749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Sn-05</w:t>
            </w:r>
          </w:p>
        </w:tc>
        <w:tc>
          <w:tcPr>
            <w:tcW w:w="0" w:type="auto"/>
            <w:vAlign w:val="center"/>
            <w:hideMark/>
          </w:tcPr>
          <w:p w14:paraId="48661549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Frequency Command</w:t>
            </w:r>
          </w:p>
        </w:tc>
        <w:tc>
          <w:tcPr>
            <w:tcW w:w="0" w:type="auto"/>
            <w:vAlign w:val="center"/>
            <w:hideMark/>
          </w:tcPr>
          <w:p w14:paraId="0F4B5C3A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0 (Keypad)</w:t>
            </w:r>
          </w:p>
        </w:tc>
        <w:tc>
          <w:tcPr>
            <w:tcW w:w="0" w:type="auto"/>
            <w:vAlign w:val="center"/>
            <w:hideMark/>
          </w:tcPr>
          <w:p w14:paraId="591DD437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633631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1DB5">
              <w:rPr>
                <w:rFonts w:ascii="Arial" w:hAnsi="Arial" w:cs="Arial"/>
                <w:sz w:val="24"/>
                <w:szCs w:val="24"/>
                <w:highlight w:val="yellow"/>
              </w:rPr>
              <w:t>Set to 2 for reference from RS-485.</w:t>
            </w:r>
          </w:p>
        </w:tc>
      </w:tr>
      <w:tr w:rsidR="00EF1DB5" w:rsidRPr="00EF1DB5" w14:paraId="40350891" w14:textId="77777777" w:rsidTr="00EF1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AF0844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Cn-27</w:t>
            </w:r>
          </w:p>
        </w:tc>
        <w:tc>
          <w:tcPr>
            <w:tcW w:w="0" w:type="auto"/>
            <w:vAlign w:val="center"/>
            <w:hideMark/>
          </w:tcPr>
          <w:p w14:paraId="1CDD1E14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Comm Fault Time</w:t>
            </w:r>
          </w:p>
        </w:tc>
        <w:tc>
          <w:tcPr>
            <w:tcW w:w="0" w:type="auto"/>
            <w:vAlign w:val="center"/>
            <w:hideMark/>
          </w:tcPr>
          <w:p w14:paraId="69D7A507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1.0s</w:t>
            </w:r>
          </w:p>
        </w:tc>
        <w:tc>
          <w:tcPr>
            <w:tcW w:w="0" w:type="auto"/>
            <w:vAlign w:val="center"/>
            <w:hideMark/>
          </w:tcPr>
          <w:p w14:paraId="10E2ED7D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Set as needed</w:t>
            </w:r>
          </w:p>
        </w:tc>
        <w:tc>
          <w:tcPr>
            <w:tcW w:w="0" w:type="auto"/>
            <w:vAlign w:val="center"/>
            <w:hideMark/>
          </w:tcPr>
          <w:p w14:paraId="6CBD961F" w14:textId="77777777" w:rsidR="00EF1DB5" w:rsidRPr="00EF1DB5" w:rsidRDefault="00EF1DB5" w:rsidP="00EF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Time before CE-r fault on comms loss. 00.0=Disabled.</w:t>
            </w:r>
          </w:p>
        </w:tc>
      </w:tr>
      <w:tr w:rsidR="00EF1DB5" w:rsidRPr="00EF1DB5" w14:paraId="448DB77E" w14:textId="77777777" w:rsidTr="00EF1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966C54" w14:textId="77777777" w:rsidR="00EF1DB5" w:rsidRPr="00EF1DB5" w:rsidRDefault="00EF1DB5" w:rsidP="00EF1D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Sn-39</w:t>
            </w:r>
          </w:p>
        </w:tc>
        <w:tc>
          <w:tcPr>
            <w:tcW w:w="0" w:type="auto"/>
            <w:vAlign w:val="center"/>
            <w:hideMark/>
          </w:tcPr>
          <w:p w14:paraId="1EC6C190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Fault Stop Method</w:t>
            </w:r>
          </w:p>
        </w:tc>
        <w:tc>
          <w:tcPr>
            <w:tcW w:w="0" w:type="auto"/>
            <w:vAlign w:val="center"/>
            <w:hideMark/>
          </w:tcPr>
          <w:p w14:paraId="49FC6C22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CD1E61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Set as needed</w:t>
            </w:r>
          </w:p>
        </w:tc>
        <w:tc>
          <w:tcPr>
            <w:tcW w:w="0" w:type="auto"/>
            <w:vAlign w:val="center"/>
            <w:hideMark/>
          </w:tcPr>
          <w:p w14:paraId="1F135AC3" w14:textId="77777777" w:rsidR="00EF1DB5" w:rsidRPr="00EF1DB5" w:rsidRDefault="00EF1DB5" w:rsidP="00EF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1DB5">
              <w:rPr>
                <w:rFonts w:ascii="Arial" w:hAnsi="Arial" w:cs="Arial"/>
                <w:sz w:val="24"/>
                <w:szCs w:val="24"/>
              </w:rPr>
              <w:t>Defines inverter behavior on comms fault (CE-r).</w:t>
            </w:r>
          </w:p>
        </w:tc>
      </w:tr>
    </w:tbl>
    <w:p w14:paraId="4E0B1631" w14:textId="0DEA2693" w:rsidR="008B6ECA" w:rsidRDefault="008B6ECA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D69E15" w14:textId="467B6CD0" w:rsidR="00EF1DB5" w:rsidRDefault="00EF1DB5" w:rsidP="008B6E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1DF9B2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3898F4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E609CD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399A09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5692CB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ABA3E4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C6FFF1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F1B9185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7A9271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672125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06F048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BCCB5B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08AFF3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BA2412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DF0AF3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7964C5A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AB4269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E181E6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083117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680C4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3F1DDA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FDF665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8856D9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8D3D58" w14:textId="77777777" w:rsidR="005913B1" w:rsidRDefault="00EF1DB5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1DB5">
        <w:rPr>
          <w:rFonts w:ascii="Arial" w:hAnsi="Arial" w:cs="Arial"/>
          <w:b/>
          <w:bCs/>
          <w:sz w:val="24"/>
          <w:szCs w:val="24"/>
        </w:rPr>
        <w:lastRenderedPageBreak/>
        <w:t> RS485 Wiring Setup</w:t>
      </w:r>
    </w:p>
    <w:p w14:paraId="7F69666E" w14:textId="77777777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59A9430" w14:textId="28772F96" w:rsidR="005913B1" w:rsidRDefault="005913B1" w:rsidP="005913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D7D4A">
        <w:rPr>
          <w:noProof/>
        </w:rPr>
        <w:drawing>
          <wp:inline distT="0" distB="0" distL="0" distR="0" wp14:anchorId="5BE3A97D" wp14:editId="778DFB82">
            <wp:extent cx="5943600" cy="486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41A2" w14:textId="68934933" w:rsidR="00EF1DB5" w:rsidRDefault="005913B1" w:rsidP="005913B1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1D7D4A">
        <w:rPr>
          <w:noProof/>
        </w:rPr>
        <w:lastRenderedPageBreak/>
        <w:drawing>
          <wp:inline distT="0" distB="0" distL="0" distR="0" wp14:anchorId="1DA9C6BC" wp14:editId="1BA785AE">
            <wp:extent cx="5943600" cy="5619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ABE" w14:textId="77777777" w:rsidR="008265BE" w:rsidRPr="00EF1DB5" w:rsidRDefault="008265BE" w:rsidP="008265B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80A31AC" w14:textId="4B85B4D3" w:rsidR="00EF1DB5" w:rsidRPr="008265BE" w:rsidRDefault="00EF1DB5" w:rsidP="008265B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265BE">
        <w:rPr>
          <w:rFonts w:ascii="Arial" w:hAnsi="Arial" w:cs="Arial"/>
          <w:b/>
          <w:bCs/>
          <w:sz w:val="36"/>
          <w:szCs w:val="36"/>
        </w:rPr>
        <w:t>NO BUILT IN TERMINATION MUST USE 120 OHMS FOR BOTH ENDS</w:t>
      </w:r>
    </w:p>
    <w:sectPr w:rsidR="00EF1DB5" w:rsidRPr="0082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2D0"/>
    <w:multiLevelType w:val="multilevel"/>
    <w:tmpl w:val="219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4"/>
    <w:rsid w:val="00314E64"/>
    <w:rsid w:val="004C1402"/>
    <w:rsid w:val="005913B1"/>
    <w:rsid w:val="00602F37"/>
    <w:rsid w:val="00737E97"/>
    <w:rsid w:val="008265BE"/>
    <w:rsid w:val="008B6ECA"/>
    <w:rsid w:val="00E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5A1"/>
  <w15:chartTrackingRefBased/>
  <w15:docId w15:val="{87A291CD-368B-441C-A83C-E8C936D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02F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2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7</cp:revision>
  <dcterms:created xsi:type="dcterms:W3CDTF">2025-09-08T12:34:00Z</dcterms:created>
  <dcterms:modified xsi:type="dcterms:W3CDTF">2025-09-09T06:12:00Z</dcterms:modified>
</cp:coreProperties>
</file>