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54D3C" w14:textId="77777777" w:rsidR="00F9250E" w:rsidRDefault="00342F1C">
      <w:pPr>
        <w:rPr>
          <w:lang w:val="en-US"/>
        </w:rPr>
      </w:pPr>
      <w:r>
        <w:rPr>
          <w:lang w:val="en-US"/>
        </w:rPr>
        <w:t>YES</w:t>
      </w:r>
    </w:p>
    <w:p w14:paraId="3080C446" w14:textId="77777777" w:rsidR="00342F1C" w:rsidRPr="00342F1C" w:rsidRDefault="00342F1C">
      <w:pPr>
        <w:rPr>
          <w:lang w:val="en-US"/>
        </w:rPr>
      </w:pPr>
      <w:r>
        <w:rPr>
          <w:lang w:val="en-US"/>
        </w:rPr>
        <w:t>1 (!), 7</w:t>
      </w:r>
      <w:r w:rsidR="00A4588C">
        <w:rPr>
          <w:lang w:val="en-US"/>
        </w:rPr>
        <w:t xml:space="preserve"> (!)</w:t>
      </w:r>
      <w:bookmarkStart w:id="0" w:name="_GoBack"/>
      <w:bookmarkEnd w:id="0"/>
      <w:r>
        <w:rPr>
          <w:lang w:val="en-US"/>
        </w:rPr>
        <w:t>, 8, 13, 19, 20, 26, 27, 31 (!), 32, 35, 38, 42 (!), 43</w:t>
      </w:r>
    </w:p>
    <w:sectPr w:rsidR="00342F1C" w:rsidRPr="00342F1C" w:rsidSect="00C767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F1C"/>
    <w:rsid w:val="00342F1C"/>
    <w:rsid w:val="00A4588C"/>
    <w:rsid w:val="00C7671E"/>
    <w:rsid w:val="00F9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A568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2017-08-15T14:55:00Z</dcterms:created>
  <dcterms:modified xsi:type="dcterms:W3CDTF">2017-08-15T15:08:00Z</dcterms:modified>
</cp:coreProperties>
</file>