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t Başlık"/>
        <w:jc w:val="center"/>
      </w:pPr>
      <w:r>
        <w:rPr>
          <w:rtl w:val="0"/>
        </w:rPr>
        <w:t>RAPOR</w:t>
      </w:r>
    </w:p>
    <w:p>
      <w:pPr>
        <w:pStyle w:val="Gövde"/>
        <w:bidi w:val="0"/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Yapt</w:t>
      </w:r>
      <w:r>
        <w:rPr>
          <w:rFonts w:ascii="Calibri" w:hAnsi="Calibri" w:hint="default"/>
          <w:rtl w:val="0"/>
        </w:rPr>
        <w:t>ığı</w:t>
      </w:r>
      <w:r>
        <w:rPr>
          <w:rFonts w:ascii="Calibri" w:hAnsi="Calibri"/>
          <w:rtl w:val="0"/>
        </w:rPr>
        <w:t>m proje beklenen t</w:t>
      </w:r>
      <w:r>
        <w:rPr>
          <w:rFonts w:ascii="Calibri" w:hAnsi="Calibri" w:hint="default"/>
          <w:rtl w:val="0"/>
        </w:rPr>
        <w:t>ü</w:t>
      </w:r>
      <w:r>
        <w:rPr>
          <w:rFonts w:ascii="Calibri" w:hAnsi="Calibri"/>
          <w:rtl w:val="0"/>
        </w:rPr>
        <w:t>m i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levleri yerine getiriyor. Ek olarak: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rtl w:val="0"/>
        </w:rPr>
        <w:t>Silme i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lemleri ba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lant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l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dosyalar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etkileyecek bi</w:t>
      </w:r>
      <w:r>
        <w:rPr>
          <w:rFonts w:ascii="Calibri" w:hAnsi="Calibri" w:hint="default"/>
          <w:rtl w:val="0"/>
        </w:rPr>
        <w:t>ç</w:t>
      </w:r>
      <w:r>
        <w:rPr>
          <w:rFonts w:ascii="Calibri" w:hAnsi="Calibri"/>
          <w:rtl w:val="0"/>
        </w:rPr>
        <w:t>imde ger</w:t>
      </w:r>
      <w:r>
        <w:rPr>
          <w:rFonts w:ascii="Calibri" w:hAnsi="Calibri" w:hint="default"/>
          <w:rtl w:val="0"/>
        </w:rPr>
        <w:t>ç</w:t>
      </w:r>
      <w:r>
        <w:rPr>
          <w:rFonts w:ascii="Calibri" w:hAnsi="Calibri"/>
          <w:rtl w:val="0"/>
        </w:rPr>
        <w:t>ekle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 xml:space="preserve">iyor. 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 - 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 xml:space="preserve">er </w:t>
      </w:r>
      <w:r>
        <w:rPr>
          <w:rFonts w:ascii="Calibri" w:hAnsi="Calibri" w:hint="default"/>
          <w:rtl w:val="0"/>
        </w:rPr>
        <w:t>öğ</w:t>
      </w:r>
      <w:r>
        <w:rPr>
          <w:rFonts w:ascii="Calibri" w:hAnsi="Calibri"/>
          <w:rtl w:val="0"/>
        </w:rPr>
        <w:t>retim g</w:t>
      </w:r>
      <w:r>
        <w:rPr>
          <w:rFonts w:ascii="Calibri" w:hAnsi="Calibri" w:hint="default"/>
          <w:rtl w:val="0"/>
        </w:rPr>
        <w:t>ö</w:t>
      </w:r>
      <w:r>
        <w:rPr>
          <w:rFonts w:ascii="Calibri" w:hAnsi="Calibri"/>
          <w:rtl w:val="0"/>
        </w:rPr>
        <w:t>revlisi silinirse verdi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i t</w:t>
      </w:r>
      <w:r>
        <w:rPr>
          <w:rFonts w:ascii="Calibri" w:hAnsi="Calibri" w:hint="default"/>
          <w:rtl w:val="0"/>
        </w:rPr>
        <w:t>ü</w:t>
      </w:r>
      <w:r>
        <w:rPr>
          <w:rFonts w:ascii="Calibri" w:hAnsi="Calibri"/>
          <w:rtl w:val="0"/>
        </w:rPr>
        <w:t>m dersler ve bu derslere yap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lan kay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tlar da siliniyor.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 - 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 xml:space="preserve">er bir ders veya </w:t>
      </w:r>
      <w:r>
        <w:rPr>
          <w:rFonts w:ascii="Calibri" w:hAnsi="Calibri" w:hint="default"/>
          <w:rtl w:val="0"/>
        </w:rPr>
        <w:t>öğ</w:t>
      </w:r>
      <w:r>
        <w:rPr>
          <w:rFonts w:ascii="Calibri" w:hAnsi="Calibri"/>
          <w:rtl w:val="0"/>
        </w:rPr>
        <w:t xml:space="preserve">renci silinirse o ders veya </w:t>
      </w:r>
      <w:r>
        <w:rPr>
          <w:rFonts w:ascii="Calibri" w:hAnsi="Calibri" w:hint="default"/>
          <w:rtl w:val="0"/>
        </w:rPr>
        <w:t>öğ</w:t>
      </w:r>
      <w:r>
        <w:rPr>
          <w:rFonts w:ascii="Calibri" w:hAnsi="Calibri"/>
          <w:rtl w:val="0"/>
        </w:rPr>
        <w:t>renci ile ili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kili t</w:t>
      </w:r>
      <w:r>
        <w:rPr>
          <w:rFonts w:ascii="Calibri" w:hAnsi="Calibri" w:hint="default"/>
          <w:rtl w:val="0"/>
        </w:rPr>
        <w:t>ü</w:t>
      </w:r>
      <w:r>
        <w:rPr>
          <w:rFonts w:ascii="Calibri" w:hAnsi="Calibri"/>
          <w:rtl w:val="0"/>
        </w:rPr>
        <w:t>m kay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tlar da siliniyor.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 - Kay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 xml:space="preserve">t silinmesi durumunda </w:t>
      </w:r>
      <w:r>
        <w:rPr>
          <w:rFonts w:ascii="Calibri" w:hAnsi="Calibri" w:hint="default"/>
          <w:rtl w:val="0"/>
        </w:rPr>
        <w:t>öğ</w:t>
      </w:r>
      <w:r>
        <w:rPr>
          <w:rFonts w:ascii="Calibri" w:hAnsi="Calibri"/>
          <w:rtl w:val="0"/>
        </w:rPr>
        <w:t>rencinin kredi durumu ve dersin kontenjan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g</w:t>
      </w:r>
      <w:r>
        <w:rPr>
          <w:rFonts w:ascii="Calibri" w:hAnsi="Calibri" w:hint="default"/>
          <w:rtl w:val="0"/>
        </w:rPr>
        <w:t>ü</w:t>
      </w:r>
      <w:r>
        <w:rPr>
          <w:rFonts w:ascii="Calibri" w:hAnsi="Calibri"/>
          <w:rtl w:val="0"/>
        </w:rPr>
        <w:t>ncelleniyor.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rtl w:val="0"/>
        </w:rPr>
        <w:t>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er bir dersin kredisi de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i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irse bu de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i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im derse kay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tl</w:t>
      </w:r>
      <w:r>
        <w:rPr>
          <w:rFonts w:ascii="Calibri" w:hAnsi="Calibri" w:hint="default"/>
          <w:rtl w:val="0"/>
        </w:rPr>
        <w:t>ı öğ</w:t>
      </w:r>
      <w:r>
        <w:rPr>
          <w:rFonts w:ascii="Calibri" w:hAnsi="Calibri"/>
          <w:rtl w:val="0"/>
        </w:rPr>
        <w:t>rencilere yans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t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l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yor.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rtl w:val="0"/>
        </w:rPr>
        <w:t>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 xml:space="preserve">er </w:t>
      </w:r>
      <w:r>
        <w:rPr>
          <w:rFonts w:ascii="Calibri" w:hAnsi="Calibri" w:hint="default"/>
          <w:rtl w:val="0"/>
        </w:rPr>
        <w:t>öğ</w:t>
      </w:r>
      <w:r>
        <w:rPr>
          <w:rFonts w:ascii="Calibri" w:hAnsi="Calibri"/>
          <w:rtl w:val="0"/>
        </w:rPr>
        <w:t>retim g</w:t>
      </w:r>
      <w:r>
        <w:rPr>
          <w:rFonts w:ascii="Calibri" w:hAnsi="Calibri" w:hint="default"/>
          <w:rtl w:val="0"/>
        </w:rPr>
        <w:t>ö</w:t>
      </w:r>
      <w:r>
        <w:rPr>
          <w:rFonts w:ascii="Calibri" w:hAnsi="Calibri"/>
          <w:rtl w:val="0"/>
        </w:rPr>
        <w:t xml:space="preserve">revlisi, ders veya </w:t>
      </w:r>
      <w:r>
        <w:rPr>
          <w:rFonts w:ascii="Calibri" w:hAnsi="Calibri" w:hint="default"/>
          <w:rtl w:val="0"/>
        </w:rPr>
        <w:t>öğ</w:t>
      </w:r>
      <w:r>
        <w:rPr>
          <w:rFonts w:ascii="Calibri" w:hAnsi="Calibri"/>
          <w:rtl w:val="0"/>
        </w:rPr>
        <w:t xml:space="preserve">rencinin </w:t>
      </w:r>
      <w:r>
        <w:rPr>
          <w:rFonts w:ascii="Calibri" w:hAnsi="Calibri" w:hint="default"/>
          <w:rtl w:val="0"/>
        </w:rPr>
        <w:t>ö</w:t>
      </w:r>
      <w:r>
        <w:rPr>
          <w:rFonts w:ascii="Calibri" w:hAnsi="Calibri"/>
          <w:rtl w:val="0"/>
        </w:rPr>
        <w:t>zg</w:t>
      </w:r>
      <w:r>
        <w:rPr>
          <w:rFonts w:ascii="Calibri" w:hAnsi="Calibri" w:hint="default"/>
          <w:rtl w:val="0"/>
        </w:rPr>
        <w:t>ü</w:t>
      </w:r>
      <w:r>
        <w:rPr>
          <w:rFonts w:ascii="Calibri" w:hAnsi="Calibri"/>
          <w:rtl w:val="0"/>
        </w:rPr>
        <w:t>n id de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erleri g</w:t>
      </w:r>
      <w:r>
        <w:rPr>
          <w:rFonts w:ascii="Calibri" w:hAnsi="Calibri" w:hint="default"/>
          <w:rtl w:val="0"/>
        </w:rPr>
        <w:t>ü</w:t>
      </w:r>
      <w:r>
        <w:rPr>
          <w:rFonts w:ascii="Calibri" w:hAnsi="Calibri"/>
          <w:rtl w:val="0"/>
        </w:rPr>
        <w:t>ncelleme ile de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i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tirilirse, bu de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i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iklikler ba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lant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l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dosyalara yans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t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l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yor.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</w:t>
        <w:tab/>
        <w:t>- 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 xml:space="preserve">er </w:t>
      </w:r>
      <w:r>
        <w:rPr>
          <w:rFonts w:ascii="Calibri" w:hAnsi="Calibri" w:hint="default"/>
          <w:rtl w:val="0"/>
        </w:rPr>
        <w:t>öğ</w:t>
      </w:r>
      <w:r>
        <w:rPr>
          <w:rFonts w:ascii="Calibri" w:hAnsi="Calibri"/>
          <w:rtl w:val="0"/>
        </w:rPr>
        <w:t>retim g</w:t>
      </w:r>
      <w:r>
        <w:rPr>
          <w:rFonts w:ascii="Calibri" w:hAnsi="Calibri" w:hint="default"/>
          <w:rtl w:val="0"/>
        </w:rPr>
        <w:t>ö</w:t>
      </w:r>
      <w:r>
        <w:rPr>
          <w:rFonts w:ascii="Calibri" w:hAnsi="Calibri"/>
          <w:rtl w:val="0"/>
        </w:rPr>
        <w:t>revlisinin id</w:t>
      </w:r>
      <w:r>
        <w:rPr>
          <w:rFonts w:ascii="Calibri" w:hAnsi="Calibri" w:hint="default"/>
          <w:rtl w:val="0"/>
        </w:rPr>
        <w:t>’</w:t>
      </w:r>
      <w:r>
        <w:rPr>
          <w:rFonts w:ascii="Calibri" w:hAnsi="Calibri"/>
          <w:rtl w:val="0"/>
        </w:rPr>
        <w:t>si de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i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tirilirse bu de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i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im verdi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i kurslar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n instructor id</w:t>
      </w:r>
      <w:r>
        <w:rPr>
          <w:rFonts w:ascii="Calibri" w:hAnsi="Calibri" w:hint="default"/>
          <w:rtl w:val="0"/>
        </w:rPr>
        <w:t>’</w:t>
      </w:r>
      <w:r>
        <w:rPr>
          <w:rFonts w:ascii="Calibri" w:hAnsi="Calibri"/>
          <w:rtl w:val="0"/>
        </w:rPr>
        <w:t>sini etkiliyor.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 - 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 xml:space="preserve">er kurs veya </w:t>
      </w:r>
      <w:r>
        <w:rPr>
          <w:rFonts w:ascii="Calibri" w:hAnsi="Calibri" w:hint="default"/>
          <w:rtl w:val="0"/>
        </w:rPr>
        <w:t>öğ</w:t>
      </w:r>
      <w:r>
        <w:rPr>
          <w:rFonts w:ascii="Calibri" w:hAnsi="Calibri"/>
          <w:rtl w:val="0"/>
        </w:rPr>
        <w:t>rencinin id de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erleri de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i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irse, eski id</w:t>
      </w:r>
      <w:r>
        <w:rPr>
          <w:rFonts w:ascii="Calibri" w:hAnsi="Calibri" w:hint="default"/>
          <w:rtl w:val="0"/>
        </w:rPr>
        <w:t>’</w:t>
      </w:r>
      <w:r>
        <w:rPr>
          <w:rFonts w:ascii="Calibri" w:hAnsi="Calibri"/>
          <w:rtl w:val="0"/>
        </w:rPr>
        <w:t>ler ile yap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lan kay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tlar silinip yerine yenileri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>yap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l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yor.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</w:rPr>
        <w:t>NOT:</w:t>
      </w:r>
      <w:r>
        <w:rPr>
          <w:rFonts w:ascii="Calibri" w:hAnsi="Calibri"/>
          <w:rtl w:val="0"/>
        </w:rPr>
        <w:t xml:space="preserve"> A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a</w:t>
      </w:r>
      <w:r>
        <w:rPr>
          <w:rFonts w:ascii="Calibri" w:hAnsi="Calibri" w:hint="default"/>
          <w:rtl w:val="0"/>
        </w:rPr>
        <w:t>ğı</w:t>
      </w:r>
      <w:r>
        <w:rPr>
          <w:rFonts w:ascii="Calibri" w:hAnsi="Calibri"/>
          <w:rtl w:val="0"/>
        </w:rPr>
        <w:t xml:space="preserve">da terminal </w:t>
      </w:r>
      <w:r>
        <w:rPr>
          <w:rFonts w:ascii="Calibri" w:hAnsi="Calibri" w:hint="default"/>
          <w:rtl w:val="0"/>
        </w:rPr>
        <w:t>çı</w:t>
      </w:r>
      <w:r>
        <w:rPr>
          <w:rFonts w:ascii="Calibri" w:hAnsi="Calibri"/>
          <w:rtl w:val="0"/>
        </w:rPr>
        <w:t>kt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s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n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n bir kopyas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bulunuyor. Terminalde yaz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lar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daha kolay okuyabilmek i</w:t>
      </w:r>
      <w:r>
        <w:rPr>
          <w:rFonts w:ascii="Calibri" w:hAnsi="Calibri" w:hint="default"/>
          <w:rtl w:val="0"/>
        </w:rPr>
        <w:t>ç</w:t>
      </w:r>
      <w:r>
        <w:rPr>
          <w:rFonts w:ascii="Calibri" w:hAnsi="Calibri"/>
          <w:rtl w:val="0"/>
        </w:rPr>
        <w:t>in sat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rlar aras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nda bo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 xml:space="preserve">luk olacak 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ekilde yazd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r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yordum. Ancak word dosyas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nda, sat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rlar aras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ndaki bu bo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luklar nedeniyle ak</w:t>
      </w:r>
      <w:r>
        <w:rPr>
          <w:rFonts w:ascii="Calibri" w:hAnsi="Calibri" w:hint="default"/>
          <w:rtl w:val="0"/>
        </w:rPr>
        <w:t xml:space="preserve">ışı </w:t>
      </w:r>
      <w:r>
        <w:rPr>
          <w:rFonts w:ascii="Calibri" w:hAnsi="Calibri"/>
          <w:rtl w:val="0"/>
        </w:rPr>
        <w:t>takip etmek zorla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t</w:t>
      </w:r>
      <w:r>
        <w:rPr>
          <w:rFonts w:ascii="Calibri" w:hAnsi="Calibri" w:hint="default"/>
          <w:rtl w:val="0"/>
        </w:rPr>
        <w:t>ığı</w:t>
      </w:r>
      <w:r>
        <w:rPr>
          <w:rFonts w:ascii="Calibri" w:hAnsi="Calibri"/>
          <w:rtl w:val="0"/>
        </w:rPr>
        <w:t>ndan, her bir operasyon sonunda program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n yazd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rd</w:t>
      </w:r>
      <w:r>
        <w:rPr>
          <w:rFonts w:ascii="Calibri" w:hAnsi="Calibri" w:hint="default"/>
          <w:rtl w:val="0"/>
        </w:rPr>
        <w:t>ığı çı</w:t>
      </w:r>
      <w:r>
        <w:rPr>
          <w:rFonts w:ascii="Calibri" w:hAnsi="Calibri"/>
          <w:rtl w:val="0"/>
        </w:rPr>
        <w:t>kt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y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(ba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ar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mesaj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/ hata mesaj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/ veya 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er listeleme operasyonu ger</w:t>
      </w:r>
      <w:r>
        <w:rPr>
          <w:rFonts w:ascii="Calibri" w:hAnsi="Calibri" w:hint="default"/>
          <w:rtl w:val="0"/>
        </w:rPr>
        <w:t>ç</w:t>
      </w:r>
      <w:r>
        <w:rPr>
          <w:rFonts w:ascii="Calibri" w:hAnsi="Calibri"/>
          <w:rtl w:val="0"/>
        </w:rPr>
        <w:t>ekle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tiriliyorsa yazd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r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 xml:space="preserve">lan listenin kendisi) </w:t>
      </w:r>
      <w:r>
        <w:rPr>
          <w:rFonts w:ascii="Calibri" w:hAnsi="Calibri"/>
          <w:b w:val="1"/>
          <w:bCs w:val="1"/>
          <w:rtl w:val="0"/>
        </w:rPr>
        <w:t>kal</w:t>
      </w:r>
      <w:r>
        <w:rPr>
          <w:rFonts w:ascii="Calibri" w:hAnsi="Calibri" w:hint="default"/>
          <w:b w:val="1"/>
          <w:bCs w:val="1"/>
          <w:rtl w:val="0"/>
        </w:rPr>
        <w:t>ı</w:t>
      </w:r>
      <w:r>
        <w:rPr>
          <w:rFonts w:ascii="Calibri" w:hAnsi="Calibri"/>
          <w:b w:val="1"/>
          <w:bCs w:val="1"/>
          <w:rtl w:val="0"/>
        </w:rPr>
        <w:t>n yaz</w:t>
      </w:r>
      <w:r>
        <w:rPr>
          <w:rFonts w:ascii="Calibri" w:hAnsi="Calibri" w:hint="default"/>
          <w:b w:val="1"/>
          <w:bCs w:val="1"/>
          <w:rtl w:val="0"/>
        </w:rPr>
        <w:t xml:space="preserve">ı </w:t>
      </w:r>
      <w:r>
        <w:rPr>
          <w:rFonts w:ascii="Calibri" w:hAnsi="Calibri"/>
          <w:b w:val="1"/>
          <w:bCs w:val="1"/>
          <w:rtl w:val="0"/>
        </w:rPr>
        <w:t>stiline</w:t>
      </w:r>
      <w:r>
        <w:rPr>
          <w:rFonts w:ascii="Calibri" w:hAnsi="Calibri"/>
          <w:rtl w:val="0"/>
        </w:rPr>
        <w:t xml:space="preserve"> d</w:t>
      </w:r>
      <w:r>
        <w:rPr>
          <w:rFonts w:ascii="Calibri" w:hAnsi="Calibri" w:hint="default"/>
          <w:rtl w:val="0"/>
        </w:rPr>
        <w:t>ö</w:t>
      </w:r>
      <w:r>
        <w:rPr>
          <w:rFonts w:ascii="Calibri" w:hAnsi="Calibri"/>
          <w:rtl w:val="0"/>
        </w:rPr>
        <w:t>n</w:t>
      </w:r>
      <w:r>
        <w:rPr>
          <w:rFonts w:ascii="Calibri" w:hAnsi="Calibri" w:hint="default"/>
          <w:rtl w:val="0"/>
        </w:rPr>
        <w:t>üş</w:t>
      </w:r>
      <w:r>
        <w:rPr>
          <w:rFonts w:ascii="Calibri" w:hAnsi="Calibri"/>
          <w:rtl w:val="0"/>
        </w:rPr>
        <w:t>t</w:t>
      </w:r>
      <w:r>
        <w:rPr>
          <w:rFonts w:ascii="Calibri" w:hAnsi="Calibri" w:hint="default"/>
          <w:rtl w:val="0"/>
        </w:rPr>
        <w:t>ü</w:t>
      </w:r>
      <w:r>
        <w:rPr>
          <w:rFonts w:ascii="Calibri" w:hAnsi="Calibri"/>
          <w:rtl w:val="0"/>
        </w:rPr>
        <w:t>rd</w:t>
      </w:r>
      <w:r>
        <w:rPr>
          <w:rFonts w:ascii="Calibri" w:hAnsi="Calibri" w:hint="default"/>
          <w:rtl w:val="0"/>
        </w:rPr>
        <w:t>ü</w:t>
      </w:r>
      <w:r>
        <w:rPr>
          <w:rFonts w:ascii="Calibri" w:hAnsi="Calibri"/>
          <w:rtl w:val="0"/>
        </w:rPr>
        <w:t>m. B</w:t>
      </w:r>
      <w:r>
        <w:rPr>
          <w:rFonts w:ascii="Calibri" w:hAnsi="Calibri" w:hint="default"/>
          <w:rtl w:val="0"/>
        </w:rPr>
        <w:t>ö</w:t>
      </w:r>
      <w:r>
        <w:rPr>
          <w:rFonts w:ascii="Calibri" w:hAnsi="Calibri"/>
          <w:rtl w:val="0"/>
        </w:rPr>
        <w:t>ylece gerekli girdiler al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nd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ktan sonra program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n yazd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rd</w:t>
      </w:r>
      <w:r>
        <w:rPr>
          <w:rFonts w:ascii="Calibri" w:hAnsi="Calibri" w:hint="default"/>
          <w:rtl w:val="0"/>
        </w:rPr>
        <w:t xml:space="preserve">ığı </w:t>
      </w:r>
      <w:r>
        <w:rPr>
          <w:rFonts w:ascii="Calibri" w:hAnsi="Calibri"/>
          <w:rtl w:val="0"/>
        </w:rPr>
        <w:t>mesaj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g</w:t>
      </w:r>
      <w:r>
        <w:rPr>
          <w:rFonts w:ascii="Calibri" w:hAnsi="Calibri" w:hint="default"/>
          <w:rtl w:val="0"/>
        </w:rPr>
        <w:t>ö</w:t>
      </w:r>
      <w:r>
        <w:rPr>
          <w:rFonts w:ascii="Calibri" w:hAnsi="Calibri"/>
          <w:rtl w:val="0"/>
        </w:rPr>
        <w:t>rmek daha kolay hale geldi ve her bir operasyon blo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u daha se</w:t>
      </w:r>
      <w:r>
        <w:rPr>
          <w:rFonts w:ascii="Calibri" w:hAnsi="Calibri" w:hint="default"/>
          <w:rtl w:val="0"/>
        </w:rPr>
        <w:t>ç</w:t>
      </w:r>
      <w:r>
        <w:rPr>
          <w:rFonts w:ascii="Calibri" w:hAnsi="Calibri"/>
          <w:rtl w:val="0"/>
        </w:rPr>
        <w:t>ilebilir hale geldi.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>Program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daha detayl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test etmek i</w:t>
      </w:r>
      <w:r>
        <w:rPr>
          <w:rFonts w:ascii="Calibri" w:hAnsi="Calibri" w:hint="default"/>
          <w:rtl w:val="0"/>
        </w:rPr>
        <w:t>ç</w:t>
      </w:r>
      <w:r>
        <w:rPr>
          <w:rFonts w:ascii="Calibri" w:hAnsi="Calibri"/>
          <w:rtl w:val="0"/>
        </w:rPr>
        <w:t>in kulland</w:t>
      </w:r>
      <w:r>
        <w:rPr>
          <w:rFonts w:ascii="Calibri" w:hAnsi="Calibri" w:hint="default"/>
          <w:rtl w:val="0"/>
        </w:rPr>
        <w:t>ığı</w:t>
      </w:r>
      <w:r>
        <w:rPr>
          <w:rFonts w:ascii="Calibri" w:hAnsi="Calibri"/>
          <w:rtl w:val="0"/>
        </w:rPr>
        <w:t xml:space="preserve">m </w:t>
      </w:r>
      <w:r>
        <w:rPr>
          <w:rFonts w:ascii="Calibri" w:hAnsi="Calibri" w:hint="default"/>
          <w:rtl w:val="0"/>
        </w:rPr>
        <w:t>‘</w:t>
      </w:r>
      <w:r>
        <w:rPr>
          <w:rFonts w:ascii="Calibri" w:hAnsi="Calibri"/>
          <w:rtl w:val="0"/>
        </w:rPr>
        <w:t>applyTests</w:t>
      </w:r>
      <w:r>
        <w:rPr>
          <w:rFonts w:ascii="Calibri" w:hAnsi="Calibri" w:hint="default"/>
          <w:rtl w:val="0"/>
        </w:rPr>
        <w:t xml:space="preserve">’ </w:t>
      </w:r>
      <w:r>
        <w:rPr>
          <w:rFonts w:ascii="Calibri" w:hAnsi="Calibri"/>
          <w:rtl w:val="0"/>
        </w:rPr>
        <w:t>fonksiyonu da kaynak kodun i</w:t>
      </w:r>
      <w:r>
        <w:rPr>
          <w:rFonts w:ascii="Calibri" w:hAnsi="Calibri" w:hint="default"/>
          <w:rtl w:val="0"/>
        </w:rPr>
        <w:t>ç</w:t>
      </w:r>
      <w:r>
        <w:rPr>
          <w:rFonts w:ascii="Calibri" w:hAnsi="Calibri"/>
          <w:rtl w:val="0"/>
        </w:rPr>
        <w:t>inde bulunuyor. Bu testlerde fonksiyonlar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n sadece ba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ar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l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oldu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u durumlar de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il ba</w:t>
      </w:r>
      <w:r>
        <w:rPr>
          <w:rFonts w:ascii="Calibri" w:hAnsi="Calibri" w:hint="default"/>
          <w:rtl w:val="0"/>
        </w:rPr>
        <w:t>ş</w:t>
      </w:r>
      <w:r>
        <w:rPr>
          <w:rFonts w:ascii="Calibri" w:hAnsi="Calibri"/>
          <w:rtl w:val="0"/>
        </w:rPr>
        <w:t>ar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s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zl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k durumlar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da (</w:t>
      </w:r>
      <w:r>
        <w:rPr>
          <w:rFonts w:ascii="Calibri" w:hAnsi="Calibri" w:hint="default"/>
          <w:rtl w:val="0"/>
        </w:rPr>
        <w:t>ö</w:t>
      </w:r>
      <w:r>
        <w:rPr>
          <w:rFonts w:ascii="Calibri" w:hAnsi="Calibri"/>
          <w:rtl w:val="0"/>
        </w:rPr>
        <w:t>rne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in kontenjan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dolu olan bir derse kay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t yapmay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denemek hata verir ve kay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t yap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 xml:space="preserve">lmaz) bulunuyor. Bu fonksiyon </w:t>
      </w:r>
      <w:r>
        <w:rPr>
          <w:rFonts w:ascii="Calibri" w:hAnsi="Calibri" w:hint="default"/>
          <w:rtl w:val="0"/>
        </w:rPr>
        <w:t>ç</w:t>
      </w:r>
      <w:r>
        <w:rPr>
          <w:rFonts w:ascii="Calibri" w:hAnsi="Calibri"/>
          <w:rtl w:val="0"/>
        </w:rPr>
        <w:t>a</w:t>
      </w:r>
      <w:r>
        <w:rPr>
          <w:rFonts w:ascii="Calibri" w:hAnsi="Calibri" w:hint="default"/>
          <w:rtl w:val="0"/>
        </w:rPr>
        <w:t>ğ</w:t>
      </w:r>
      <w:r>
        <w:rPr>
          <w:rFonts w:ascii="Calibri" w:hAnsi="Calibri"/>
          <w:rtl w:val="0"/>
        </w:rPr>
        <w:t>r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larak daha detayl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 xml:space="preserve">bir </w:t>
      </w:r>
      <w:r>
        <w:rPr>
          <w:rFonts w:ascii="Calibri" w:hAnsi="Calibri" w:hint="default"/>
          <w:rtl w:val="0"/>
        </w:rPr>
        <w:t>çı</w:t>
      </w:r>
      <w:r>
        <w:rPr>
          <w:rFonts w:ascii="Calibri" w:hAnsi="Calibri"/>
          <w:rtl w:val="0"/>
        </w:rPr>
        <w:t>kt</w:t>
      </w:r>
      <w:r>
        <w:rPr>
          <w:rFonts w:ascii="Calibri" w:hAnsi="Calibri" w:hint="default"/>
          <w:rtl w:val="0"/>
        </w:rPr>
        <w:t xml:space="preserve">ı </w:t>
      </w:r>
      <w:r>
        <w:rPr>
          <w:rFonts w:ascii="Calibri" w:hAnsi="Calibri"/>
          <w:rtl w:val="0"/>
        </w:rPr>
        <w:t>al</w:t>
      </w:r>
      <w:r>
        <w:rPr>
          <w:rFonts w:ascii="Calibri" w:hAnsi="Calibri" w:hint="default"/>
          <w:rtl w:val="0"/>
        </w:rPr>
        <w:t>ı</w:t>
      </w:r>
      <w:r>
        <w:rPr>
          <w:rFonts w:ascii="Calibri" w:hAnsi="Calibri"/>
          <w:rtl w:val="0"/>
        </w:rPr>
        <w:t>nabilir.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jc w:val="righ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MERT ARICAN </w:t>
      </w:r>
    </w:p>
    <w:p>
      <w:pPr>
        <w:pStyle w:val="Gövde.0"/>
        <w:jc w:val="righ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19011622</w:t>
      </w:r>
    </w:p>
    <w:p>
      <w:pPr>
        <w:pStyle w:val="Gövde.0"/>
        <w:jc w:val="right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Select the operation you want to perform: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Instructor, Course, Student or Registration record to the database.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removing Instructor, Course, Student or Registration record from database.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updating Instructor, Course, Student or Registration record from database.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listing operations.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'5', for terminating the program.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ID for the instructor: 1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instructor: Paul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instructor: Hegarty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title of the instructor: Instructor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instructor 'Instructor Paul Hegarty' with ID: 1.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ID for the instructor: 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instructor: David J.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instructor: Malan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title of the instructor: Professor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instructor 'Professor David J. Malan' with ID: 2.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ID for the instructor: 1897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instructor: Sevket Sureyya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instructor: Aydemir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title of the instructor: Instructor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instructor 'Instructor Sevket Sureyya Aydemir' with ID: 1897.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ID for the instructor: 1483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instructor: Raffaello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instructor: Sanzio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title of the instructor: Painter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instructor 'Painter Raffaello Sanzio' with ID: 1483.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for the course: CS193P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course: Developing Apps for iOS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quota for the course: 80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credit of the course: 4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instructor ID for the course: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course 'CS193P Developing Apps for iOS'.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for the course: CS50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rtl w:val="0"/>
          <w:lang w:val="en-US"/>
        </w:rPr>
        <w:t>Enter the name of the course:</w:t>
      </w:r>
      <w:r>
        <w:rPr>
          <w:rFonts w:ascii="Calibri" w:hAnsi="Calibri"/>
          <w:b w:val="1"/>
          <w:bCs w:val="1"/>
          <w:rtl w:val="0"/>
        </w:rPr>
        <w:t xml:space="preserve"> </w:t>
      </w:r>
      <w:r>
        <w:rPr>
          <w:rFonts w:ascii="Calibri" w:hAnsi="Calibri"/>
          <w:rtl w:val="0"/>
          <w:lang w:val="en-US"/>
        </w:rPr>
        <w:t>CS50's Introduction to Computer Science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quota for the course: 300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credit of the course: 4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instructor ID for the course: 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course 'CS50 CS50's Introduction to Computer Science'.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for the course: CS50UT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rtl w:val="0"/>
          <w:lang w:val="en-US"/>
        </w:rPr>
        <w:t>Enter the name of the course:</w:t>
      </w:r>
      <w:r>
        <w:rPr>
          <w:rFonts w:ascii="Calibri" w:hAnsi="Calibri"/>
          <w:b w:val="1"/>
          <w:bCs w:val="1"/>
          <w:rtl w:val="0"/>
        </w:rPr>
        <w:t xml:space="preserve"> </w:t>
      </w:r>
      <w:r>
        <w:rPr>
          <w:rFonts w:ascii="Calibri" w:hAnsi="Calibri"/>
          <w:rtl w:val="0"/>
          <w:lang w:val="en-US"/>
        </w:rPr>
        <w:t>CS50's Understanding Technology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quota for the course: 100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credit of the course: 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instructor ID for the course: 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course 'CS50UT CS50's Understanding Technology'.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for the course: TEK1881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course: Tek Adam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quota for the course: 19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credit of the course: 4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instructor ID for the course: 1897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course 'TEK1881 Tek Adam'.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for the course: SOA1511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course: School of Athens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quota for the course: 50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credit of the course: 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instructor ID for the course: 1483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course 'SOA1511 School of Athens'.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3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student number for student: 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student: Sokrates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student: of Athens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student 'Sokrates of Athens'.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3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student number for student: 1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student: Platon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student: of Athens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student 'Platon of Athens'.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3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student number for student: 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student: Aristotle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student: of Athens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student 'Aristotle of Athens'.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3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student number for student: 330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student: Euclid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student: of Alexandria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student 'Euclid of Alexandria'.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3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student number for student: 100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student: Cladius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student: Ptolemy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student 'Cladius Ptolemy'.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3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student number for student: 412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student: Diogenes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student: of Sinop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student 'Diogenes of Sinop'.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Enter the maximum number of courses that a student can register in a quarter: 10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Enter the maximum number of credits that a student can use in a quarter: 25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SOA1511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Sokrates of Athens for the course SOA1511 School of Athens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3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student number for student: 1998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student: Mert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student: Arican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student 'Mert Arican'.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1998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TEK1881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Mert Arican for the course TEK1881 Tek Adam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1998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CS193P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Mert Arican for the course CS193P Developing Apps for iOS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1998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CS50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Mert Arican for the course CS50 CS50's Introduction to Computer Science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1998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CS50UT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Mert Arican for the course CS50UT CS50's Understanding Technology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1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SOA1511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Platon of Athens for the course SOA1511 School of Athens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SOA1511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ERROR: Couldn't register for course. There is no student with student number: 2.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SOA1511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Aristotle of Athens for the course SOA1511 School of Athens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100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SOA1511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Cladius Ptolemy for the course SOA1511 School of Athens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330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SOA1511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Euclid of Alexandria for the course SOA1511 School of Athens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412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SOA1511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Diogenes of Sinop for the course SOA1511 School of Athens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330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CS50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Euclid of Alexandria for the course CS50 CS50's Introduction to Computer Science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412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CS50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Diogenes of Sinop for the course CS50 CS50's Introduction to Computer Science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3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student number for student: 360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student: Hypatia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student: the Neoplatonist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student 'Hypatia the Neoplatonist'.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360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CS50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Hypatia the Neoplatonist for the course CS50 CS50's Introduction to Computer Science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360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TEK1881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Hypatia the Neoplatonist for the course TEK1881 Tek Adam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1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ID of the instructor: 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Here is all the courses given by instructor Professor David Malan: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CS50UT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CS50's Understanding Technology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3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1/100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s-ES_tradnl"/>
        </w:rPr>
        <w:t>Instructor ID: 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CS50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CS50's Introduction to Computer Science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4/300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s-ES_tradnl"/>
        </w:rPr>
        <w:t>Instructor ID: 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of the course: CS50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Here is the list of all the students that is registered for the course CS50 CS50's Introduction to Computer Science: 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1998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Mert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pt-PT"/>
        </w:rPr>
        <w:t>Surname: Arican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15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330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Euclid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of Alexandria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6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412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Diogenes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of Sinop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6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360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Hypatia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the Neoplatonist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8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number: 1998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Here is the list of all of the courses that 'Mert Arican' is registered for: 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TEK1881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Tek Adam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2/19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Instructor ID: 1897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CS193P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Developing Apps for iOS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1/80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s-ES_tradnl"/>
        </w:rPr>
        <w:t>Instructor ID: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CS50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CS50's Introduction to Computer Science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4/300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s-ES_tradnl"/>
        </w:rPr>
        <w:t>Instructor ID: 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CS50UT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CS50's Understanding Technology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3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1/100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s-ES_tradnl"/>
        </w:rPr>
        <w:t>Instructor ID: 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removing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removing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removing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removing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1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CAUTION: All of the courses taught by this instructor, and all the registrations made for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that courses will also get removed from database.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ID of the instructor you want to delete: 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Removed the instructor 'Professor David Malan' with ID: 2.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number: 1998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Here is the list of all of the courses that 'Mert Arican' is registered for: 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TEK1881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Tek Adam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2/19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Instructor ID: 1897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CS193P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Developing Apps for iOS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1/80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s-ES_tradnl"/>
        </w:rPr>
        <w:t>Instructor ID: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360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SOA1511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Hypatia the Neoplatonist for the course SOA1511 School of Athens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for the course: 6.0001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rtl w:val="0"/>
          <w:lang w:val="en-US"/>
        </w:rPr>
        <w:t>Enter the name of the course:</w:t>
      </w:r>
      <w:r>
        <w:rPr>
          <w:rFonts w:ascii="Calibri" w:hAnsi="Calibri"/>
          <w:b w:val="1"/>
          <w:bCs w:val="1"/>
          <w:rtl w:val="0"/>
        </w:rPr>
        <w:t xml:space="preserve"> </w:t>
      </w:r>
      <w:r>
        <w:rPr>
          <w:rFonts w:ascii="Calibri" w:hAnsi="Calibri"/>
          <w:rtl w:val="0"/>
          <w:lang w:val="en-US"/>
        </w:rPr>
        <w:t>Introduction to Computer Science and Programming In Python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quota for the course: 30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credit of the course: 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instructor ID for the course: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course '6.0001 Introduction to Computer Science and Programming In Python'.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1998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6.0001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Mert Arican for the course 6.0001 Introduction to Computer Science and Programming In Python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removing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removing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removing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removing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CAUTION: All of the registrations made for the course, will also get removed from database.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of the course you want to delete: 6.0001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Removed the course '6.0001 Introduction to Computer Science and Programming In Python'.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removing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removing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removing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removing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CAUTION: All of the registration records of the student, will also get removed from database.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 you want to delete: 360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Removed the student 'Hypatia the Neoplatonist'.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of the course: SOA1511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Here is the list of all the students that is registered for the course SOA1511 School of Athens: 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Sokrates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of Athens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Name: Platon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of Athens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3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Aristotle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of Athens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100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Cladius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Surname: Ptolemy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330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Euclid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of Alexandria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412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Diogenes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of Sinop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1998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SOA1511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Mert Arican for the course SOA1511 School of Athens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removing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removing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removing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removing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for the registration you want to delete: 1998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Here is the list of all of the courses that 'Mert Arican' is registered for: 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Course code: TEK1881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Course name: Tek Adam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Quota: 1/19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Instructor ID: 1897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Course code: CS193P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Course name: Developing Apps for iOS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Quota: 1/80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s-ES_tradnl"/>
        </w:rPr>
        <w:t>Instructor ID: 1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Course code: SOA1511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Course name: School of Athens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Credit: 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Quota: 7/50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s-ES_tradnl"/>
        </w:rPr>
        <w:t>Instructor ID: 1483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 for removing registration: SOA1511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Removed the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3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updating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updating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updating Student.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1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ID of the instructor you want to update: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values for the updated version of the instructor: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ID for the instructor: 12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instructor: Paul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instructor: Hegarty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title of the instructor: Professor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Updated succesfully!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1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ID of the instructor: 12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Here is all the courses given by instructor Professor Paul Hegarty: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CS193P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Developing Apps for iOS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1/80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s-ES_tradnl"/>
        </w:rPr>
        <w:t>Instructor ID: 12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3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updating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updating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updating Student.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of the course that you want to update: SOA1511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values for the updated version of the course: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for the course: SOA1509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course: School of Athens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quota for the course: 50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credit of the course: 4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instructor ID for the course: 1483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Updated succesfully!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of the course: SOA1509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Here is the list of all the students that is registered for the course SOA1509 School of Athens: 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Sokrates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of Athens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Name: Platon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of Athens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3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Aristotle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of Athens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100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Cladius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Surname: Ptolemy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330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Euclid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of Alexandria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412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Diogenes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of Sinop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3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updating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updating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updating Student.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 that you want to update: 0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values for the updated version of the student: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student number for student: 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student: Socrates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student: of Athens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Updated succesfully!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3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updating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updating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updating Student.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 that you want to update: 3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values for the updated version of the student: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student number for student: 384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student: Aristotle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student: of Stagira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Updated succesfully!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number: 1998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Here is the list of all of the courses that 'Mert Arican' is registered for: 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TEK1881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Tek Adam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1/19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Instructor ID: 1897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CS193P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Developing Apps for iOS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1/80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s-ES_tradnl"/>
        </w:rPr>
        <w:t>Instructor ID: 12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1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ID of the instructor: 1897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Here is all the courses given by instructor Instructor Sevket Aydemir: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TEK1881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Tek Adam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1/19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Instructor ID: 1897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of the course: CS193P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Here is the list of all the students that is registered for the course CS193P Developing Apps for iOS: 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1998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Mert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pt-PT"/>
        </w:rPr>
        <w:t>Surname: Arican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8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number: 1998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rtl w:val="0"/>
        </w:rPr>
        <w:t>H</w:t>
      </w:r>
      <w:r>
        <w:rPr>
          <w:rFonts w:ascii="Calibri" w:hAnsi="Calibri"/>
          <w:b w:val="1"/>
          <w:bCs w:val="1"/>
          <w:rtl w:val="0"/>
          <w:lang w:val="en-US"/>
        </w:rPr>
        <w:t xml:space="preserve">ere is the list of all of the courses that 'Mert Arican' is registered for: 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TEK1881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Tek Adam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1/19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Instructor ID: 1897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CS193P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Developing Apps for iOS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1/80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s-ES_tradnl"/>
        </w:rPr>
        <w:t>Instructor ID: 12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ID of the instructor: 1483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Here is all the courses given by instructor Painter Raffaello Sanzio: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Course code: SOA1509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Course name: School of Athens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Quota: 6/50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s-ES_tradnl"/>
        </w:rPr>
        <w:t>Instructor ID: 1483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of the course: SOA1509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printed the students list to file SOA1509_STUDENTLIST.txt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ID for the instructor: 4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instructor: Martin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instructor: Puchner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title of the instructor: Professor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instructor 'Professor Martin Puchner' with ID: 4.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for the course: WRI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course: Writing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quota for the course: 5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credit of the course: 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instructor ID for the course: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course 'WRI Writing'.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1998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WRI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Mert Arican for the course WRI Writing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ID for the instructor: 6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instructor: David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surname of the instructor: Damroch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title of the instructor: Professor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instructor 'Professor David Damroch' with ID: 6.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2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for the course: WLTR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name of the course: World Literature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quota for the course: 100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credit of the course: 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instructor ID for the course: 6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Added the course 'WLTR World Literature'.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1998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WLTR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Mert Arican for the course WLTR World Literature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WLTR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Socrates of Athens for the course WLTR World Literature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1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WLTR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Platon of Athens for the course WLTR World Literature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WLTR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ERROR: Couldn't register for course. There is no student with student number: 2.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384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WLTR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Aristotle of Stagira for the course WLTR World Literature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1998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WRI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ERROR: Couldn't register for course. Mert Arican already registered for WRI Writing.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WRI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Socrates of Athens for the course WRI Writing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1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WRI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Platon of Athens for the course WRI Writing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384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WRI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Aristotle of Stagira for the course WRI Writing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of the course: WRI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Here is the list of all the students that is registered for the course WRI Writing: 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1998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Mert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pt-PT"/>
        </w:rPr>
        <w:t>Surname: Arican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14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Name: Socrates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of Athens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3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10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Name: Platon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of Athens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3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10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384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Aristotle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Surname: of Stagira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3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10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1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adding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adding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adding Student.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adding Registration.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 of the student: 100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course code: WLTR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registered Cladius Ptolemy for the course WLTR World Literature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2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of the course: WLTR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Here is the list of all the students that is registered for the course WLTR World Literature: 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1998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Mert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pt-PT"/>
        </w:rPr>
        <w:t>Surname: Arican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14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Name: Socrates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of Athens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3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10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Name: Platon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Surname: of Athens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3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10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384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Aristotle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Surname: of Stagira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3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10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###STUDENT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Student number: 100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Name: Cladius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Surname: Ptolemy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courses registered: 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Number of credits taken: 7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student number: 1998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Here is the list of all of the courses that 'Mert Arican' is registered for: 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TEK1881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Tek Adam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1/19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Instructor ID: 1897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CS193P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Developing Apps for iOS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1/80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s-ES_tradnl"/>
        </w:rPr>
        <w:t>Instructor ID: 12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WRI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Writing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3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4/5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s-ES_tradnl"/>
        </w:rPr>
        <w:t>Instructor ID: 4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WLTR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World Literature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3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5/100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s-ES_tradnl"/>
        </w:rPr>
        <w:t>Instructor ID: 6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1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ID of the instructor: 6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Here is all the courses given by instructor Professor David Damroch: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code: WLTR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Course name: World Literature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Credit: 3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Quota: 5/100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s-ES_tradnl"/>
        </w:rPr>
        <w:t>Instructor ID: 6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'1', for listing courses given by an specific instructor.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'2', for listing students that is registered for specific course.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'3', for listing all courses that specific student is registered for.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'4', for printing student list of a course taught by specific instructor, to a file.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value: 4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ID of the instructor: 4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Here is all the courses given by instructor Professor Martin Puchner: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###COURSE RECORD###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Course code: WRI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Course name: Writing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Credit: 3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Quota: 4/5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s-ES_tradnl"/>
        </w:rPr>
        <w:t>Instructor ID: 4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###################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code of the course: WRI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Successfully printed the students list to file WRI_STUDENTLIST.txt</w:t>
      </w: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('1' -&gt; Add, '2' -&gt; Remove, '3' -&gt; Update, '4' -&gt; List, '5' -&gt; Exit)</w:t>
      </w:r>
    </w:p>
    <w:p>
      <w:pPr>
        <w:pStyle w:val="Gövde.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Please enter a valid operation number: 5</w:t>
      </w:r>
    </w:p>
    <w:p>
      <w:pPr>
        <w:pStyle w:val="Gövde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Program terminated.</w:t>
      </w:r>
    </w:p>
    <w:p>
      <w:pPr>
        <w:pStyle w:val="Gövde.0"/>
      </w:pPr>
      <w:r>
        <w:rPr>
          <w:rFonts w:ascii="Calibri" w:hAnsi="Calibri"/>
          <w:rtl w:val="0"/>
          <w:lang w:val="en-US"/>
        </w:rPr>
        <w:t>Program ended with exit code: 0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dde İşareti Büyük"/>
  </w:abstractNum>
  <w:abstractNum w:abstractNumId="1">
    <w:multiLevelType w:val="hybridMultilevel"/>
    <w:styleLink w:val="Madde İşareti Büyük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t Başlık">
    <w:name w:val="Alt Başlık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.0">
    <w:name w:val="Gövde"/>
    <w:next w:val="Gövde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Madde İşareti Büyük">
    <w:name w:val="Madde İşareti Büyük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