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vertAnchor="text" w:horzAnchor="margin" w:tblpXSpec="center" w:tblpY="-110"/>
        <w:tblW w:w="11052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3685"/>
        <w:gridCol w:w="1560"/>
        <w:gridCol w:w="1559"/>
        <w:gridCol w:w="1701"/>
      </w:tblGrid>
      <w:tr w:rsidR="00810938" w14:paraId="4FB581A2" w14:textId="77777777" w:rsidTr="00630207">
        <w:tc>
          <w:tcPr>
            <w:tcW w:w="1271" w:type="dxa"/>
          </w:tcPr>
          <w:p w14:paraId="53434721" w14:textId="77777777" w:rsidR="00E34324" w:rsidRDefault="00E34324" w:rsidP="00630207">
            <w:proofErr w:type="spellStart"/>
            <w:r>
              <w:t>Coil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276" w:type="dxa"/>
          </w:tcPr>
          <w:p w14:paraId="570C91BB" w14:textId="515D81FD" w:rsidR="00E34324" w:rsidRDefault="00E34324" w:rsidP="00630207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 w:rsidR="00DD056B">
              <w:t>(</w:t>
            </w:r>
            <w:proofErr w:type="spellStart"/>
            <w:r w:rsidR="00DD056B">
              <w:t>mT</w:t>
            </w:r>
            <w:proofErr w:type="spellEnd"/>
            <w:r w:rsidR="00DD056B">
              <w:t>)</w:t>
            </w:r>
          </w:p>
        </w:tc>
        <w:tc>
          <w:tcPr>
            <w:tcW w:w="3685" w:type="dxa"/>
          </w:tcPr>
          <w:p w14:paraId="183F9D7C" w14:textId="77777777" w:rsidR="00E34324" w:rsidRDefault="00E34324" w:rsidP="00630207">
            <w:proofErr w:type="spellStart"/>
            <w:r>
              <w:t>Detector</w:t>
            </w:r>
            <w:proofErr w:type="spellEnd"/>
            <w:r>
              <w:t xml:space="preserve"> </w:t>
            </w:r>
            <w:proofErr w:type="spellStart"/>
            <w:r>
              <w:t>Coil</w:t>
            </w:r>
            <w:proofErr w:type="spellEnd"/>
            <w:r>
              <w:t xml:space="preserve"> </w:t>
            </w:r>
          </w:p>
        </w:tc>
        <w:tc>
          <w:tcPr>
            <w:tcW w:w="1560" w:type="dxa"/>
          </w:tcPr>
          <w:p w14:paraId="5B895CC3" w14:textId="7A73EC1D" w:rsidR="00E34324" w:rsidRDefault="00D375B3" w:rsidP="00630207">
            <w:proofErr w:type="spellStart"/>
            <w:proofErr w:type="gramStart"/>
            <w:r>
              <w:t>I</w:t>
            </w:r>
            <w:r w:rsidR="00E34324">
              <w:t>mpedance</w:t>
            </w:r>
            <w:proofErr w:type="spellEnd"/>
            <w:r w:rsidR="00544D21">
              <w:t>(</w:t>
            </w:r>
            <w:proofErr w:type="gramEnd"/>
            <w:r w:rsidR="00810938">
              <w:t>Ohm)</w:t>
            </w:r>
          </w:p>
        </w:tc>
        <w:tc>
          <w:tcPr>
            <w:tcW w:w="1559" w:type="dxa"/>
          </w:tcPr>
          <w:p w14:paraId="3FB87FF4" w14:textId="7F17A468" w:rsidR="00E34324" w:rsidRDefault="00D375B3" w:rsidP="00630207">
            <w:proofErr w:type="spellStart"/>
            <w:r>
              <w:t>E</w:t>
            </w:r>
            <w:r w:rsidR="00E34324" w:rsidRPr="00BE1179">
              <w:t>nd</w:t>
            </w:r>
            <w:r>
              <w:t>uc</w:t>
            </w:r>
            <w:r w:rsidR="00E34324" w:rsidRPr="00BE1179">
              <w:t>ta</w:t>
            </w:r>
            <w:r>
              <w:t>nce</w:t>
            </w:r>
            <w:proofErr w:type="spellEnd"/>
            <w:r w:rsidR="00810938">
              <w:t>(</w:t>
            </w:r>
            <w:proofErr w:type="spellStart"/>
            <w:r w:rsidR="00810938">
              <w:t>mH</w:t>
            </w:r>
            <w:proofErr w:type="spellEnd"/>
            <w:r w:rsidR="00810938">
              <w:t>)</w:t>
            </w:r>
          </w:p>
        </w:tc>
        <w:tc>
          <w:tcPr>
            <w:tcW w:w="1701" w:type="dxa"/>
          </w:tcPr>
          <w:p w14:paraId="241188B0" w14:textId="3D877EEE" w:rsidR="00E34324" w:rsidRPr="00BE1179" w:rsidRDefault="00544D21" w:rsidP="00630207">
            <w:proofErr w:type="spellStart"/>
            <w:r>
              <w:t>Inductive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reactance</w:t>
            </w:r>
            <w:proofErr w:type="spellEnd"/>
            <w:r w:rsidR="00810938">
              <w:t>(</w:t>
            </w:r>
            <w:proofErr w:type="gramEnd"/>
            <w:r w:rsidR="00810938">
              <w:t>Ohm)</w:t>
            </w:r>
          </w:p>
        </w:tc>
      </w:tr>
      <w:tr w:rsidR="00810938" w14:paraId="50E34C81" w14:textId="77777777" w:rsidTr="00630207">
        <w:tc>
          <w:tcPr>
            <w:tcW w:w="1271" w:type="dxa"/>
          </w:tcPr>
          <w:p w14:paraId="013AF873" w14:textId="77777777" w:rsidR="00E34324" w:rsidRDefault="00E34324" w:rsidP="00630207">
            <w:r>
              <w:t>Klasik</w:t>
            </w:r>
          </w:p>
        </w:tc>
        <w:tc>
          <w:tcPr>
            <w:tcW w:w="1276" w:type="dxa"/>
          </w:tcPr>
          <w:p w14:paraId="4E5A0A06" w14:textId="5DB70591" w:rsidR="00E34324" w:rsidRDefault="00E34324" w:rsidP="00630207">
            <w:r>
              <w:t>2</w:t>
            </w:r>
          </w:p>
        </w:tc>
        <w:tc>
          <w:tcPr>
            <w:tcW w:w="3685" w:type="dxa"/>
          </w:tcPr>
          <w:p w14:paraId="6F3F7580" w14:textId="77777777" w:rsidR="00E34324" w:rsidRDefault="00E34324" w:rsidP="00630207">
            <w:r>
              <w:rPr>
                <w:noProof/>
              </w:rPr>
              <w:drawing>
                <wp:inline distT="0" distB="0" distL="0" distR="0" wp14:anchorId="7D1EAB0C" wp14:editId="4AF2229E">
                  <wp:extent cx="2244725" cy="1950085"/>
                  <wp:effectExtent l="0" t="0" r="3175" b="0"/>
                  <wp:docPr id="228670285" name="Resim 1" descr="elektronik donanım, makine, elektronik mühendisliği, metin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670285" name="Resim 1" descr="elektronik donanım, makine, elektronik mühendisliği, metin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742"/>
                          <a:stretch/>
                        </pic:blipFill>
                        <pic:spPr bwMode="auto">
                          <a:xfrm>
                            <a:off x="0" y="0"/>
                            <a:ext cx="2324109" cy="2019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708B9553" w14:textId="77777777" w:rsidR="00E34324" w:rsidRDefault="00E34324" w:rsidP="00630207">
            <w:r>
              <w:t>8.9</w:t>
            </w:r>
          </w:p>
        </w:tc>
        <w:tc>
          <w:tcPr>
            <w:tcW w:w="1559" w:type="dxa"/>
          </w:tcPr>
          <w:p w14:paraId="35EC8BA9" w14:textId="77777777" w:rsidR="00E34324" w:rsidRDefault="00E34324" w:rsidP="00630207">
            <w:r>
              <w:t>21.4</w:t>
            </w:r>
          </w:p>
        </w:tc>
        <w:tc>
          <w:tcPr>
            <w:tcW w:w="1701" w:type="dxa"/>
          </w:tcPr>
          <w:p w14:paraId="4EB6ABA2" w14:textId="41A549F5" w:rsidR="00E34324" w:rsidRDefault="00544D21" w:rsidP="00630207">
            <w:r w:rsidRPr="00544D21">
              <w:t>13.44 </w:t>
            </w:r>
          </w:p>
        </w:tc>
      </w:tr>
      <w:tr w:rsidR="00810938" w14:paraId="4EC43B6D" w14:textId="77777777" w:rsidTr="00630207">
        <w:trPr>
          <w:trHeight w:val="1292"/>
        </w:trPr>
        <w:tc>
          <w:tcPr>
            <w:tcW w:w="1271" w:type="dxa"/>
          </w:tcPr>
          <w:p w14:paraId="3AFAC4DC" w14:textId="77777777" w:rsidR="00E34324" w:rsidRDefault="00E34324" w:rsidP="00630207">
            <w:r>
              <w:t>500N(10V)</w:t>
            </w:r>
          </w:p>
        </w:tc>
        <w:tc>
          <w:tcPr>
            <w:tcW w:w="1276" w:type="dxa"/>
          </w:tcPr>
          <w:p w14:paraId="415EF726" w14:textId="1069FD2C" w:rsidR="00E34324" w:rsidRDefault="00AA45CE" w:rsidP="00630207">
            <w:r>
              <w:t>10</w:t>
            </w:r>
          </w:p>
        </w:tc>
        <w:tc>
          <w:tcPr>
            <w:tcW w:w="3685" w:type="dxa"/>
          </w:tcPr>
          <w:p w14:paraId="733C54BA" w14:textId="77777777" w:rsidR="00E34324" w:rsidRDefault="00E34324" w:rsidP="00630207">
            <w:r>
              <w:rPr>
                <w:noProof/>
              </w:rPr>
              <w:drawing>
                <wp:inline distT="0" distB="0" distL="0" distR="0" wp14:anchorId="16A535EE" wp14:editId="106937B6">
                  <wp:extent cx="2372738" cy="1473959"/>
                  <wp:effectExtent l="0" t="0" r="8890" b="0"/>
                  <wp:docPr id="99721896" name="Resim 3" descr="iç mekan, elektronik donanım, fırın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1896" name="Resim 3" descr="iç mekan, elektronik donanım, fırın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45" t="34217" b="41954"/>
                          <a:stretch/>
                        </pic:blipFill>
                        <pic:spPr bwMode="auto">
                          <a:xfrm>
                            <a:off x="0" y="0"/>
                            <a:ext cx="2459373" cy="1527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C8B614C" w14:textId="77777777" w:rsidR="00E34324" w:rsidRDefault="00E34324" w:rsidP="00630207">
            <w:r>
              <w:t>12.5</w:t>
            </w:r>
          </w:p>
        </w:tc>
        <w:tc>
          <w:tcPr>
            <w:tcW w:w="1559" w:type="dxa"/>
          </w:tcPr>
          <w:p w14:paraId="3A209905" w14:textId="77777777" w:rsidR="00E34324" w:rsidRDefault="00E34324" w:rsidP="00630207">
            <w:r>
              <w:t>76.7</w:t>
            </w:r>
          </w:p>
        </w:tc>
        <w:tc>
          <w:tcPr>
            <w:tcW w:w="1701" w:type="dxa"/>
          </w:tcPr>
          <w:p w14:paraId="0F9B2AC3" w14:textId="01CB117E" w:rsidR="00E34324" w:rsidRDefault="00455D5E" w:rsidP="00630207">
            <w:r>
              <w:t>48.19</w:t>
            </w:r>
          </w:p>
        </w:tc>
      </w:tr>
      <w:tr w:rsidR="00810938" w14:paraId="7D70BDE0" w14:textId="77777777" w:rsidTr="00630207">
        <w:trPr>
          <w:trHeight w:val="2119"/>
        </w:trPr>
        <w:tc>
          <w:tcPr>
            <w:tcW w:w="1271" w:type="dxa"/>
          </w:tcPr>
          <w:p w14:paraId="5928B477" w14:textId="77777777" w:rsidR="00E34324" w:rsidRDefault="00E34324" w:rsidP="00630207">
            <w:proofErr w:type="spellStart"/>
            <w:r>
              <w:t>B</w:t>
            </w:r>
            <w:r w:rsidRPr="00200020">
              <w:t>utterfly</w:t>
            </w:r>
            <w:proofErr w:type="spellEnd"/>
            <w:r w:rsidRPr="00200020">
              <w:t xml:space="preserve"> </w:t>
            </w:r>
            <w:proofErr w:type="spellStart"/>
            <w:r>
              <w:t>C</w:t>
            </w:r>
            <w:r w:rsidRPr="00200020">
              <w:t>oil</w:t>
            </w:r>
            <w:proofErr w:type="spellEnd"/>
          </w:p>
        </w:tc>
        <w:tc>
          <w:tcPr>
            <w:tcW w:w="1276" w:type="dxa"/>
          </w:tcPr>
          <w:p w14:paraId="09A01A57" w14:textId="0D9CA42A" w:rsidR="00E34324" w:rsidRDefault="00E34324" w:rsidP="00630207">
            <w:r>
              <w:t>1</w:t>
            </w:r>
          </w:p>
        </w:tc>
        <w:tc>
          <w:tcPr>
            <w:tcW w:w="3685" w:type="dxa"/>
          </w:tcPr>
          <w:p w14:paraId="5E1F3EAA" w14:textId="77777777" w:rsidR="00E34324" w:rsidRDefault="00E34324" w:rsidP="00630207">
            <w:r>
              <w:rPr>
                <w:noProof/>
              </w:rPr>
              <w:drawing>
                <wp:inline distT="0" distB="0" distL="0" distR="0" wp14:anchorId="74C14AD9" wp14:editId="4556DCBF">
                  <wp:extent cx="2244725" cy="1480095"/>
                  <wp:effectExtent l="0" t="0" r="3175" b="6350"/>
                  <wp:docPr id="1309200201" name="Resim 2" descr="iç mekan, elektronik donanım, elektronik mühendisliği, kablo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200201" name="Resim 2" descr="iç mekan, elektronik donanım, elektronik mühendisliği, kablo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39418" r="52631" b="41871"/>
                          <a:stretch/>
                        </pic:blipFill>
                        <pic:spPr bwMode="auto">
                          <a:xfrm>
                            <a:off x="0" y="0"/>
                            <a:ext cx="2326980" cy="1534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FB3EF66" w14:textId="77777777" w:rsidR="00E34324" w:rsidRDefault="00E34324" w:rsidP="00630207"/>
        </w:tc>
        <w:tc>
          <w:tcPr>
            <w:tcW w:w="1559" w:type="dxa"/>
          </w:tcPr>
          <w:p w14:paraId="64F40E9E" w14:textId="77777777" w:rsidR="00E34324" w:rsidRDefault="00E34324" w:rsidP="00630207"/>
          <w:p w14:paraId="01E1B944" w14:textId="77777777" w:rsidR="00E34324" w:rsidRDefault="00E34324" w:rsidP="00630207"/>
        </w:tc>
        <w:tc>
          <w:tcPr>
            <w:tcW w:w="1701" w:type="dxa"/>
          </w:tcPr>
          <w:p w14:paraId="4B8D0E77" w14:textId="77777777" w:rsidR="00E34324" w:rsidRDefault="00E34324" w:rsidP="00630207"/>
        </w:tc>
      </w:tr>
      <w:tr w:rsidR="00810938" w14:paraId="1868BF98" w14:textId="77777777" w:rsidTr="00630207">
        <w:trPr>
          <w:trHeight w:val="2119"/>
        </w:trPr>
        <w:tc>
          <w:tcPr>
            <w:tcW w:w="1271" w:type="dxa"/>
          </w:tcPr>
          <w:p w14:paraId="693138A1" w14:textId="77777777" w:rsidR="00E34324" w:rsidRDefault="00E34324" w:rsidP="00630207">
            <w:proofErr w:type="gramStart"/>
            <w:r>
              <w:t>beyaz</w:t>
            </w:r>
            <w:proofErr w:type="gramEnd"/>
          </w:p>
        </w:tc>
        <w:tc>
          <w:tcPr>
            <w:tcW w:w="1276" w:type="dxa"/>
          </w:tcPr>
          <w:p w14:paraId="205654E1" w14:textId="64577450" w:rsidR="00E34324" w:rsidRDefault="00E34324" w:rsidP="00630207">
            <w:r>
              <w:t>5</w:t>
            </w:r>
          </w:p>
        </w:tc>
        <w:tc>
          <w:tcPr>
            <w:tcW w:w="3685" w:type="dxa"/>
          </w:tcPr>
          <w:p w14:paraId="2B02EDCB" w14:textId="77777777" w:rsidR="00E34324" w:rsidRDefault="00E34324" w:rsidP="00630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C38C93" wp14:editId="0C05DFB5">
                  <wp:extent cx="2210937" cy="1663608"/>
                  <wp:effectExtent l="0" t="0" r="0" b="0"/>
                  <wp:docPr id="1948523367" name="Resim 4" descr="iç mekan, tıbbi cihazlar, elektronik donanım, bilimsel alet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523367" name="Resim 4" descr="iç mekan, tıbbi cihazlar, elektronik donanım, bilimsel alet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152" r="45885" b="43823"/>
                          <a:stretch/>
                        </pic:blipFill>
                        <pic:spPr bwMode="auto">
                          <a:xfrm>
                            <a:off x="0" y="0"/>
                            <a:ext cx="2263420" cy="1703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2A69451C" w14:textId="77777777" w:rsidR="00E34324" w:rsidRDefault="00E34324" w:rsidP="00630207"/>
        </w:tc>
        <w:tc>
          <w:tcPr>
            <w:tcW w:w="1559" w:type="dxa"/>
          </w:tcPr>
          <w:p w14:paraId="238D1E23" w14:textId="77777777" w:rsidR="00E34324" w:rsidRDefault="00E34324" w:rsidP="00630207"/>
        </w:tc>
        <w:tc>
          <w:tcPr>
            <w:tcW w:w="1701" w:type="dxa"/>
          </w:tcPr>
          <w:p w14:paraId="77C9EBD2" w14:textId="77777777" w:rsidR="00E34324" w:rsidRDefault="00E34324" w:rsidP="00630207"/>
        </w:tc>
      </w:tr>
      <w:tr w:rsidR="00810938" w14:paraId="19842225" w14:textId="77777777" w:rsidTr="00630207">
        <w:trPr>
          <w:trHeight w:val="2119"/>
        </w:trPr>
        <w:tc>
          <w:tcPr>
            <w:tcW w:w="1271" w:type="dxa"/>
          </w:tcPr>
          <w:p w14:paraId="058AD7B4" w14:textId="09BECDD3" w:rsidR="00E34324" w:rsidRDefault="00E34324" w:rsidP="00630207">
            <w:r>
              <w:lastRenderedPageBreak/>
              <w:t xml:space="preserve">120 spin </w:t>
            </w:r>
          </w:p>
        </w:tc>
        <w:tc>
          <w:tcPr>
            <w:tcW w:w="1276" w:type="dxa"/>
          </w:tcPr>
          <w:p w14:paraId="3A81D1AF" w14:textId="1F98C4E9" w:rsidR="00E34324" w:rsidRDefault="00E34324" w:rsidP="00630207">
            <w:r>
              <w:t>0.5</w:t>
            </w:r>
          </w:p>
        </w:tc>
        <w:tc>
          <w:tcPr>
            <w:tcW w:w="3685" w:type="dxa"/>
          </w:tcPr>
          <w:p w14:paraId="2155F061" w14:textId="6C62CF93" w:rsidR="00E34324" w:rsidRDefault="00072DD9" w:rsidP="00630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4DF606" wp14:editId="09C73C85">
                  <wp:extent cx="2325702" cy="1801504"/>
                  <wp:effectExtent l="0" t="0" r="0" b="8255"/>
                  <wp:docPr id="134952291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4648" cy="1816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78F38FDA" w14:textId="77777777" w:rsidR="00E34324" w:rsidRDefault="00E34324" w:rsidP="00630207"/>
        </w:tc>
        <w:tc>
          <w:tcPr>
            <w:tcW w:w="1559" w:type="dxa"/>
          </w:tcPr>
          <w:p w14:paraId="32E29D80" w14:textId="1C60F75F" w:rsidR="00E34324" w:rsidRDefault="00A66EE5" w:rsidP="00630207">
            <w:r w:rsidRPr="00A66EE5">
              <w:t>65</w:t>
            </w:r>
          </w:p>
        </w:tc>
        <w:tc>
          <w:tcPr>
            <w:tcW w:w="1701" w:type="dxa"/>
          </w:tcPr>
          <w:p w14:paraId="3AC1025B" w14:textId="1F311833" w:rsidR="00E34324" w:rsidRDefault="00257591" w:rsidP="00630207">
            <w:r w:rsidRPr="00257591">
              <w:t>41</w:t>
            </w:r>
          </w:p>
        </w:tc>
      </w:tr>
      <w:tr w:rsidR="00A43CF0" w14:paraId="1216619E" w14:textId="77777777" w:rsidTr="00AB2950">
        <w:trPr>
          <w:trHeight w:val="983"/>
        </w:trPr>
        <w:tc>
          <w:tcPr>
            <w:tcW w:w="1271" w:type="dxa"/>
          </w:tcPr>
          <w:p w14:paraId="0B92ED72" w14:textId="02FF65E3" w:rsidR="00A43CF0" w:rsidRDefault="00A43CF0" w:rsidP="00630207">
            <w:proofErr w:type="spellStart"/>
            <w:r>
              <w:t>Helm</w:t>
            </w:r>
            <w:r w:rsidR="00630207">
              <w:t>h</w:t>
            </w:r>
            <w:r>
              <w:t>o</w:t>
            </w:r>
            <w:r w:rsidR="00630207">
              <w:t>l</w:t>
            </w:r>
            <w:r>
              <w:t>tz</w:t>
            </w:r>
            <w:proofErr w:type="spellEnd"/>
          </w:p>
        </w:tc>
        <w:tc>
          <w:tcPr>
            <w:tcW w:w="1276" w:type="dxa"/>
          </w:tcPr>
          <w:p w14:paraId="1EABEC88" w14:textId="4CA626B6" w:rsidR="00A43CF0" w:rsidRDefault="00630207" w:rsidP="00630207">
            <w:r>
              <w:t>0.3</w:t>
            </w:r>
          </w:p>
        </w:tc>
        <w:tc>
          <w:tcPr>
            <w:tcW w:w="3685" w:type="dxa"/>
          </w:tcPr>
          <w:p w14:paraId="449DE723" w14:textId="77777777" w:rsidR="00A43CF0" w:rsidRDefault="00A43CF0" w:rsidP="00630207">
            <w:pPr>
              <w:rPr>
                <w:noProof/>
              </w:rPr>
            </w:pPr>
          </w:p>
        </w:tc>
        <w:tc>
          <w:tcPr>
            <w:tcW w:w="1560" w:type="dxa"/>
          </w:tcPr>
          <w:p w14:paraId="78B8F95C" w14:textId="77777777" w:rsidR="00A43CF0" w:rsidRDefault="00A43CF0" w:rsidP="00630207"/>
        </w:tc>
        <w:tc>
          <w:tcPr>
            <w:tcW w:w="1559" w:type="dxa"/>
          </w:tcPr>
          <w:p w14:paraId="6B4341D8" w14:textId="4297A120" w:rsidR="00A43CF0" w:rsidRPr="00A66EE5" w:rsidRDefault="00680143" w:rsidP="00630207">
            <w:r>
              <w:t>15</w:t>
            </w:r>
          </w:p>
        </w:tc>
        <w:tc>
          <w:tcPr>
            <w:tcW w:w="1701" w:type="dxa"/>
          </w:tcPr>
          <w:p w14:paraId="0E41EC64" w14:textId="6129C877" w:rsidR="00A43CF0" w:rsidRPr="00DD7B57" w:rsidRDefault="00DD7B57" w:rsidP="00630207">
            <w:r w:rsidRPr="00DD7B57">
              <w:t>9.42</w:t>
            </w:r>
          </w:p>
        </w:tc>
      </w:tr>
    </w:tbl>
    <w:p w14:paraId="6AD7EAC0" w14:textId="2CD836BA" w:rsidR="00002ED5" w:rsidRDefault="00BE1179">
      <w:proofErr w:type="gramStart"/>
      <w:r>
        <w:t>Pasco:</w:t>
      </w:r>
      <w:r w:rsidR="00700594">
        <w:t>Voltage</w:t>
      </w:r>
      <w:proofErr w:type="gramEnd"/>
      <w:r w:rsidR="00700594">
        <w:t>:</w:t>
      </w:r>
      <w:r>
        <w:t>15v</w:t>
      </w:r>
      <w:r w:rsidR="00700594">
        <w:t xml:space="preserve"> </w:t>
      </w:r>
      <w:proofErr w:type="spellStart"/>
      <w:r w:rsidR="00700594">
        <w:t>V</w:t>
      </w:r>
      <w:r>
        <w:t>oltage</w:t>
      </w:r>
      <w:proofErr w:type="spellEnd"/>
      <w:r>
        <w:t xml:space="preserve"> offset</w:t>
      </w:r>
      <w:r w:rsidR="00700594">
        <w:t>:5V Current:</w:t>
      </w:r>
      <w:r>
        <w:t xml:space="preserve">1.5A </w:t>
      </w:r>
      <w:r w:rsidR="00700594">
        <w:t>Frequency:</w:t>
      </w:r>
      <w:r>
        <w:t xml:space="preserve">100hz </w:t>
      </w:r>
      <w:proofErr w:type="spellStart"/>
      <w:r w:rsidR="00700594">
        <w:t>Duty</w:t>
      </w:r>
      <w:proofErr w:type="spellEnd"/>
      <w:r w:rsidR="00700594">
        <w:t xml:space="preserve"> </w:t>
      </w:r>
      <w:proofErr w:type="spellStart"/>
      <w:proofErr w:type="gramStart"/>
      <w:r w:rsidR="00700594">
        <w:t>cycle</w:t>
      </w:r>
      <w:proofErr w:type="spellEnd"/>
      <w:r w:rsidR="00700594">
        <w:t>:%</w:t>
      </w:r>
      <w:proofErr w:type="gramEnd"/>
      <w:r>
        <w:t xml:space="preserve">50 </w:t>
      </w:r>
      <w:r w:rsidR="00700594">
        <w:t>Amplit</w:t>
      </w:r>
      <w:r w:rsidR="003B0D1C">
        <w:t>u</w:t>
      </w:r>
      <w:r w:rsidR="00700594">
        <w:t>de:10V</w:t>
      </w:r>
    </w:p>
    <w:p w14:paraId="47E34401" w14:textId="77777777" w:rsidR="00BC6F1C" w:rsidRDefault="00BC6F1C"/>
    <w:p w14:paraId="52045C80" w14:textId="6B0DCAEA" w:rsidR="00002ED5" w:rsidRDefault="00002ED5">
      <w:r>
        <w:t>Stm</w:t>
      </w:r>
      <w:proofErr w:type="gramStart"/>
      <w:r>
        <w:t>32:</w:t>
      </w:r>
      <w:r w:rsidR="006F549B">
        <w:t>Frequency</w:t>
      </w:r>
      <w:proofErr w:type="gramEnd"/>
      <w:r w:rsidR="006F549B">
        <w:t>:</w:t>
      </w:r>
      <w:r>
        <w:t xml:space="preserve">100hz </w:t>
      </w:r>
      <w:proofErr w:type="spellStart"/>
      <w:r w:rsidR="006F549B">
        <w:t>Duty</w:t>
      </w:r>
      <w:proofErr w:type="spellEnd"/>
      <w:r w:rsidR="006F549B">
        <w:t xml:space="preserve"> </w:t>
      </w:r>
      <w:proofErr w:type="spellStart"/>
      <w:proofErr w:type="gramStart"/>
      <w:r w:rsidR="006F549B">
        <w:t>cycle</w:t>
      </w:r>
      <w:proofErr w:type="spellEnd"/>
      <w:r w:rsidR="006F549B">
        <w:t>:%</w:t>
      </w:r>
      <w:proofErr w:type="gramEnd"/>
      <w:r>
        <w:t xml:space="preserve">50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41"/>
        <w:gridCol w:w="1594"/>
        <w:gridCol w:w="1532"/>
        <w:gridCol w:w="1541"/>
        <w:gridCol w:w="1580"/>
      </w:tblGrid>
      <w:tr w:rsidR="00841CFD" w14:paraId="11CC3984" w14:textId="6306E6B7" w:rsidTr="006F549B">
        <w:tc>
          <w:tcPr>
            <w:tcW w:w="1541" w:type="dxa"/>
          </w:tcPr>
          <w:p w14:paraId="6E1A39FB" w14:textId="6F994388" w:rsidR="00841CFD" w:rsidRDefault="00841CFD">
            <w:proofErr w:type="spellStart"/>
            <w:r>
              <w:t>Coil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594" w:type="dxa"/>
          </w:tcPr>
          <w:p w14:paraId="7F2F44F8" w14:textId="6A05140C" w:rsidR="00841CFD" w:rsidRDefault="00841CFD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</w:p>
        </w:tc>
        <w:tc>
          <w:tcPr>
            <w:tcW w:w="1532" w:type="dxa"/>
          </w:tcPr>
          <w:p w14:paraId="5375E8C9" w14:textId="1D7839FC" w:rsidR="00841CFD" w:rsidRDefault="00841CFD">
            <w:proofErr w:type="spellStart"/>
            <w:r>
              <w:t>Voltage</w:t>
            </w:r>
            <w:proofErr w:type="spellEnd"/>
          </w:p>
        </w:tc>
        <w:tc>
          <w:tcPr>
            <w:tcW w:w="1541" w:type="dxa"/>
          </w:tcPr>
          <w:p w14:paraId="6D704940" w14:textId="0D98FB53" w:rsidR="00841CFD" w:rsidRDefault="00841CFD">
            <w:proofErr w:type="spellStart"/>
            <w:r>
              <w:t>Current</w:t>
            </w:r>
            <w:proofErr w:type="spellEnd"/>
            <w:r>
              <w:t>(A)</w:t>
            </w:r>
          </w:p>
        </w:tc>
        <w:tc>
          <w:tcPr>
            <w:tcW w:w="1580" w:type="dxa"/>
          </w:tcPr>
          <w:p w14:paraId="07B6FB1D" w14:textId="7B72AF63" w:rsidR="00841CFD" w:rsidRDefault="00841CFD">
            <w:proofErr w:type="spellStart"/>
            <w:r>
              <w:t>Power</w:t>
            </w:r>
            <w:proofErr w:type="spellEnd"/>
            <w:r w:rsidRPr="00C26591">
              <w:t>(W)</w:t>
            </w:r>
          </w:p>
        </w:tc>
      </w:tr>
      <w:tr w:rsidR="00841CFD" w14:paraId="47A73899" w14:textId="3321243F" w:rsidTr="006F549B">
        <w:tc>
          <w:tcPr>
            <w:tcW w:w="1541" w:type="dxa"/>
          </w:tcPr>
          <w:p w14:paraId="62C73659" w14:textId="6E03416B" w:rsidR="00841CFD" w:rsidRDefault="00841CFD">
            <w:r>
              <w:t>Klasik</w:t>
            </w:r>
          </w:p>
        </w:tc>
        <w:tc>
          <w:tcPr>
            <w:tcW w:w="1594" w:type="dxa"/>
          </w:tcPr>
          <w:p w14:paraId="0F7CD36B" w14:textId="3EB8CFD8" w:rsidR="00841CFD" w:rsidRDefault="00841CFD">
            <w:r>
              <w:t xml:space="preserve">9 </w:t>
            </w:r>
          </w:p>
        </w:tc>
        <w:tc>
          <w:tcPr>
            <w:tcW w:w="1532" w:type="dxa"/>
          </w:tcPr>
          <w:p w14:paraId="42C7769B" w14:textId="1E3B07BA" w:rsidR="00841CFD" w:rsidRDefault="00841CFD">
            <w:r>
              <w:t>23.25</w:t>
            </w:r>
          </w:p>
        </w:tc>
        <w:tc>
          <w:tcPr>
            <w:tcW w:w="1541" w:type="dxa"/>
          </w:tcPr>
          <w:p w14:paraId="791DDDC4" w14:textId="02256B41" w:rsidR="00841CFD" w:rsidRDefault="00841CFD">
            <w:r>
              <w:t>0.9</w:t>
            </w:r>
          </w:p>
        </w:tc>
        <w:tc>
          <w:tcPr>
            <w:tcW w:w="1580" w:type="dxa"/>
          </w:tcPr>
          <w:p w14:paraId="09D190A8" w14:textId="2D5095EC" w:rsidR="00841CFD" w:rsidRDefault="00841CFD">
            <w:r w:rsidRPr="001508DF">
              <w:t>20.93</w:t>
            </w:r>
          </w:p>
        </w:tc>
      </w:tr>
      <w:tr w:rsidR="00841CFD" w14:paraId="3E27C5D3" w14:textId="424307FB" w:rsidTr="006F549B">
        <w:tc>
          <w:tcPr>
            <w:tcW w:w="1541" w:type="dxa"/>
          </w:tcPr>
          <w:p w14:paraId="75332EEE" w14:textId="77777777" w:rsidR="00841CFD" w:rsidRDefault="00841CFD"/>
        </w:tc>
        <w:tc>
          <w:tcPr>
            <w:tcW w:w="1594" w:type="dxa"/>
          </w:tcPr>
          <w:p w14:paraId="479C4923" w14:textId="530A75B9" w:rsidR="00841CFD" w:rsidRDefault="00841CFD">
            <w:r>
              <w:t xml:space="preserve">8 </w:t>
            </w:r>
          </w:p>
        </w:tc>
        <w:tc>
          <w:tcPr>
            <w:tcW w:w="1532" w:type="dxa"/>
          </w:tcPr>
          <w:p w14:paraId="51AE941D" w14:textId="71653F50" w:rsidR="00841CFD" w:rsidRDefault="00841CFD">
            <w:r>
              <w:t>19.18</w:t>
            </w:r>
          </w:p>
        </w:tc>
        <w:tc>
          <w:tcPr>
            <w:tcW w:w="1541" w:type="dxa"/>
          </w:tcPr>
          <w:p w14:paraId="3174F28E" w14:textId="32375219" w:rsidR="00841CFD" w:rsidRDefault="00841CFD">
            <w:r>
              <w:t>0.7</w:t>
            </w:r>
          </w:p>
        </w:tc>
        <w:tc>
          <w:tcPr>
            <w:tcW w:w="1580" w:type="dxa"/>
          </w:tcPr>
          <w:p w14:paraId="6E89F924" w14:textId="350C1A03" w:rsidR="00841CFD" w:rsidRDefault="00841CFD">
            <w:r w:rsidRPr="00632C6C">
              <w:t>13.43</w:t>
            </w:r>
          </w:p>
        </w:tc>
      </w:tr>
      <w:tr w:rsidR="00841CFD" w14:paraId="362574ED" w14:textId="06B6FCF7" w:rsidTr="006F549B">
        <w:tc>
          <w:tcPr>
            <w:tcW w:w="1541" w:type="dxa"/>
          </w:tcPr>
          <w:p w14:paraId="16DD1149" w14:textId="77777777" w:rsidR="00841CFD" w:rsidRDefault="00841CFD"/>
        </w:tc>
        <w:tc>
          <w:tcPr>
            <w:tcW w:w="1594" w:type="dxa"/>
          </w:tcPr>
          <w:p w14:paraId="39ECEAFF" w14:textId="53531565" w:rsidR="00841CFD" w:rsidRDefault="00841CFD">
            <w:r>
              <w:t xml:space="preserve">5.5 </w:t>
            </w:r>
          </w:p>
        </w:tc>
        <w:tc>
          <w:tcPr>
            <w:tcW w:w="1532" w:type="dxa"/>
          </w:tcPr>
          <w:p w14:paraId="51000B6F" w14:textId="0945677E" w:rsidR="00841CFD" w:rsidRDefault="00841CFD">
            <w:r>
              <w:t>13.37</w:t>
            </w:r>
          </w:p>
        </w:tc>
        <w:tc>
          <w:tcPr>
            <w:tcW w:w="1541" w:type="dxa"/>
          </w:tcPr>
          <w:p w14:paraId="09C37027" w14:textId="53CE700A" w:rsidR="00841CFD" w:rsidRDefault="00841CFD">
            <w:r>
              <w:t>0.5</w:t>
            </w:r>
          </w:p>
        </w:tc>
        <w:tc>
          <w:tcPr>
            <w:tcW w:w="1580" w:type="dxa"/>
          </w:tcPr>
          <w:p w14:paraId="29B23EF1" w14:textId="35D02B2D" w:rsidR="00841CFD" w:rsidRDefault="00841CFD">
            <w:r w:rsidRPr="00632C6C">
              <w:t>6.69</w:t>
            </w:r>
          </w:p>
        </w:tc>
      </w:tr>
      <w:tr w:rsidR="00841CFD" w14:paraId="6C28B58E" w14:textId="5A8F6C5A" w:rsidTr="006F549B">
        <w:tc>
          <w:tcPr>
            <w:tcW w:w="1541" w:type="dxa"/>
          </w:tcPr>
          <w:p w14:paraId="5603659D" w14:textId="77777777" w:rsidR="00841CFD" w:rsidRDefault="00841CFD"/>
        </w:tc>
        <w:tc>
          <w:tcPr>
            <w:tcW w:w="1594" w:type="dxa"/>
          </w:tcPr>
          <w:p w14:paraId="5B5E16BE" w14:textId="09C39855" w:rsidR="00841CFD" w:rsidRDefault="00841CFD">
            <w:r>
              <w:t xml:space="preserve">12 </w:t>
            </w:r>
          </w:p>
        </w:tc>
        <w:tc>
          <w:tcPr>
            <w:tcW w:w="1532" w:type="dxa"/>
          </w:tcPr>
          <w:p w14:paraId="439B67A4" w14:textId="402355BA" w:rsidR="00841CFD" w:rsidRDefault="00841CFD">
            <w:r>
              <w:t>28.24</w:t>
            </w:r>
          </w:p>
        </w:tc>
        <w:tc>
          <w:tcPr>
            <w:tcW w:w="1541" w:type="dxa"/>
          </w:tcPr>
          <w:p w14:paraId="3BE3D8A4" w14:textId="7673CCB2" w:rsidR="00841CFD" w:rsidRDefault="00841CFD">
            <w:r>
              <w:t>1.09</w:t>
            </w:r>
          </w:p>
        </w:tc>
        <w:tc>
          <w:tcPr>
            <w:tcW w:w="1580" w:type="dxa"/>
          </w:tcPr>
          <w:p w14:paraId="2EFAF228" w14:textId="3F5394CA" w:rsidR="00841CFD" w:rsidRDefault="00841CFD">
            <w:r w:rsidRPr="00632C6C">
              <w:t>30.78</w:t>
            </w:r>
          </w:p>
        </w:tc>
      </w:tr>
      <w:tr w:rsidR="00841CFD" w14:paraId="61920534" w14:textId="5CB067B9" w:rsidTr="006F549B">
        <w:tc>
          <w:tcPr>
            <w:tcW w:w="1541" w:type="dxa"/>
          </w:tcPr>
          <w:p w14:paraId="687F09D6" w14:textId="77777777" w:rsidR="00841CFD" w:rsidRDefault="00841CFD"/>
        </w:tc>
        <w:tc>
          <w:tcPr>
            <w:tcW w:w="1594" w:type="dxa"/>
          </w:tcPr>
          <w:p w14:paraId="6CA94855" w14:textId="3307A523" w:rsidR="00841CFD" w:rsidRDefault="00841CFD">
            <w:r>
              <w:t xml:space="preserve">13.5 </w:t>
            </w:r>
          </w:p>
        </w:tc>
        <w:tc>
          <w:tcPr>
            <w:tcW w:w="1532" w:type="dxa"/>
          </w:tcPr>
          <w:p w14:paraId="3548CCCE" w14:textId="288D9F21" w:rsidR="00841CFD" w:rsidRDefault="00841CFD">
            <w:r>
              <w:t>30</w:t>
            </w:r>
          </w:p>
        </w:tc>
        <w:tc>
          <w:tcPr>
            <w:tcW w:w="1541" w:type="dxa"/>
          </w:tcPr>
          <w:p w14:paraId="44E5D247" w14:textId="058FC3B3" w:rsidR="00841CFD" w:rsidRDefault="00841CFD">
            <w:r>
              <w:t>1.14</w:t>
            </w:r>
          </w:p>
        </w:tc>
        <w:tc>
          <w:tcPr>
            <w:tcW w:w="1580" w:type="dxa"/>
          </w:tcPr>
          <w:p w14:paraId="3FC0C6A9" w14:textId="0346964B" w:rsidR="00841CFD" w:rsidRDefault="00841CFD">
            <w:r w:rsidRPr="00632C6C">
              <w:t>34.20</w:t>
            </w:r>
          </w:p>
        </w:tc>
      </w:tr>
    </w:tbl>
    <w:p w14:paraId="07A23BD6" w14:textId="77777777" w:rsidR="00777AB0" w:rsidRDefault="00777AB0">
      <w:pPr>
        <w:rPr>
          <w:u w:val="single"/>
        </w:rPr>
      </w:pPr>
    </w:p>
    <w:p w14:paraId="60F49784" w14:textId="77777777" w:rsidR="00777AB0" w:rsidRDefault="00777AB0">
      <w:pPr>
        <w:rPr>
          <w:u w:val="single"/>
        </w:rPr>
      </w:pPr>
    </w:p>
    <w:p w14:paraId="78A0FB23" w14:textId="49E49352" w:rsidR="00002ED5" w:rsidRPr="000D7077" w:rsidRDefault="00841CFD">
      <w:proofErr w:type="spellStart"/>
      <w:r w:rsidRPr="000D7077">
        <w:rPr>
          <w:u w:val="single"/>
        </w:rPr>
        <w:t>Detector</w:t>
      </w:r>
      <w:proofErr w:type="spellEnd"/>
      <w:r w:rsidR="000D7077" w:rsidRPr="000D7077">
        <w:t xml:space="preserve">                5.5</w:t>
      </w:r>
      <w:r w:rsidR="000D7077">
        <w:t>mT                                                                          13.5mT</w:t>
      </w:r>
    </w:p>
    <w:p w14:paraId="2559A656" w14:textId="0C7AA00E" w:rsidR="004724CF" w:rsidRDefault="000D7077">
      <w:r>
        <w:rPr>
          <w:noProof/>
        </w:rPr>
        <w:drawing>
          <wp:inline distT="0" distB="0" distL="0" distR="0" wp14:anchorId="7DD906F6" wp14:editId="6AF1AD63">
            <wp:extent cx="2613025" cy="2486080"/>
            <wp:effectExtent l="0" t="0" r="0" b="9525"/>
            <wp:docPr id="1364041650" name="Resim 2" descr="metin, elektronik donanım, bilgisayar, elektronik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1650" name="Resim 2" descr="metin, elektronik donanım, bilgisayar, elektronik cihaz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79" b="21109"/>
                    <a:stretch/>
                  </pic:blipFill>
                  <pic:spPr bwMode="auto">
                    <a:xfrm>
                      <a:off x="0" y="0"/>
                      <a:ext cx="2687612" cy="255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7AB0">
        <w:t xml:space="preserve"> </w:t>
      </w:r>
      <w:r w:rsidR="00777AB0">
        <w:rPr>
          <w:noProof/>
        </w:rPr>
        <w:drawing>
          <wp:inline distT="0" distB="0" distL="0" distR="0" wp14:anchorId="762CE043" wp14:editId="1745C70B">
            <wp:extent cx="2585937" cy="2504364"/>
            <wp:effectExtent l="0" t="0" r="5080" b="0"/>
            <wp:docPr id="796999398" name="Resim 3" descr="metin, elektronik donanım, bilgisayar, elektronik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99398" name="Resim 3" descr="metin, elektronik donanım, bilgisayar, elektronik cihaz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6" b="17800"/>
                    <a:stretch/>
                  </pic:blipFill>
                  <pic:spPr bwMode="auto">
                    <a:xfrm>
                      <a:off x="0" y="0"/>
                      <a:ext cx="2641899" cy="255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37FDC" w14:textId="77777777" w:rsidR="00002ED5" w:rsidRDefault="00002ED5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14"/>
        <w:gridCol w:w="1601"/>
        <w:gridCol w:w="1489"/>
        <w:gridCol w:w="1466"/>
        <w:gridCol w:w="1585"/>
      </w:tblGrid>
      <w:tr w:rsidR="009E25A8" w14:paraId="254E05B8" w14:textId="44667D66" w:rsidTr="006F549B">
        <w:tc>
          <w:tcPr>
            <w:tcW w:w="1614" w:type="dxa"/>
          </w:tcPr>
          <w:p w14:paraId="38AB2825" w14:textId="438FCBDB" w:rsidR="009E25A8" w:rsidRDefault="009E25A8">
            <w:proofErr w:type="spellStart"/>
            <w:r>
              <w:t>Coil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601" w:type="dxa"/>
          </w:tcPr>
          <w:p w14:paraId="192FDC46" w14:textId="00E2604B" w:rsidR="009E25A8" w:rsidRDefault="009E25A8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1489" w:type="dxa"/>
          </w:tcPr>
          <w:p w14:paraId="5C22322F" w14:textId="72684D81" w:rsidR="009E25A8" w:rsidRDefault="009E25A8">
            <w:proofErr w:type="spellStart"/>
            <w:r>
              <w:t>Voltage</w:t>
            </w:r>
            <w:proofErr w:type="spellEnd"/>
            <w:r>
              <w:t>(V)</w:t>
            </w:r>
          </w:p>
        </w:tc>
        <w:tc>
          <w:tcPr>
            <w:tcW w:w="1466" w:type="dxa"/>
          </w:tcPr>
          <w:p w14:paraId="26EC1D3A" w14:textId="73A3C313" w:rsidR="009E25A8" w:rsidRDefault="009E25A8">
            <w:proofErr w:type="spellStart"/>
            <w:r>
              <w:t>Current</w:t>
            </w:r>
            <w:proofErr w:type="spellEnd"/>
            <w:r>
              <w:t>(A)</w:t>
            </w:r>
          </w:p>
        </w:tc>
        <w:tc>
          <w:tcPr>
            <w:tcW w:w="1585" w:type="dxa"/>
          </w:tcPr>
          <w:p w14:paraId="4B29FFFA" w14:textId="631A1A60" w:rsidR="009E25A8" w:rsidRDefault="009E25A8">
            <w:proofErr w:type="spellStart"/>
            <w:r>
              <w:t>Power</w:t>
            </w:r>
            <w:proofErr w:type="spellEnd"/>
            <w:r w:rsidRPr="00C26591">
              <w:t>(W)</w:t>
            </w:r>
          </w:p>
        </w:tc>
      </w:tr>
      <w:tr w:rsidR="009E25A8" w14:paraId="47BF08F9" w14:textId="62B37429" w:rsidTr="006F549B">
        <w:tc>
          <w:tcPr>
            <w:tcW w:w="1614" w:type="dxa"/>
          </w:tcPr>
          <w:p w14:paraId="3D3E2CE6" w14:textId="463ACD90" w:rsidR="009E25A8" w:rsidRDefault="009E25A8">
            <w:proofErr w:type="spellStart"/>
            <w:r>
              <w:t>Helmholtz</w:t>
            </w:r>
            <w:proofErr w:type="spellEnd"/>
          </w:p>
        </w:tc>
        <w:tc>
          <w:tcPr>
            <w:tcW w:w="1601" w:type="dxa"/>
          </w:tcPr>
          <w:p w14:paraId="154D5138" w14:textId="70EB4032" w:rsidR="009E25A8" w:rsidRDefault="009E25A8">
            <w:r>
              <w:t xml:space="preserve">1.5 </w:t>
            </w:r>
          </w:p>
        </w:tc>
        <w:tc>
          <w:tcPr>
            <w:tcW w:w="1489" w:type="dxa"/>
          </w:tcPr>
          <w:p w14:paraId="523186C4" w14:textId="35533D12" w:rsidR="009E25A8" w:rsidRDefault="009E25A8">
            <w:r>
              <w:t>16.9</w:t>
            </w:r>
          </w:p>
        </w:tc>
        <w:tc>
          <w:tcPr>
            <w:tcW w:w="1466" w:type="dxa"/>
          </w:tcPr>
          <w:p w14:paraId="510BFA99" w14:textId="4969DD0A" w:rsidR="009E25A8" w:rsidRDefault="009E25A8">
            <w:r>
              <w:t>0.14</w:t>
            </w:r>
          </w:p>
        </w:tc>
        <w:tc>
          <w:tcPr>
            <w:tcW w:w="1585" w:type="dxa"/>
          </w:tcPr>
          <w:p w14:paraId="5399A0EA" w14:textId="56B4E2F6" w:rsidR="009E25A8" w:rsidRDefault="009E25A8">
            <w:r w:rsidRPr="00952A02">
              <w:t>2.37</w:t>
            </w:r>
          </w:p>
        </w:tc>
      </w:tr>
      <w:tr w:rsidR="009E25A8" w14:paraId="7001A393" w14:textId="52CE9231" w:rsidTr="006F549B">
        <w:tc>
          <w:tcPr>
            <w:tcW w:w="1614" w:type="dxa"/>
          </w:tcPr>
          <w:p w14:paraId="06C81BBE" w14:textId="77777777" w:rsidR="009E25A8" w:rsidRDefault="009E25A8"/>
        </w:tc>
        <w:tc>
          <w:tcPr>
            <w:tcW w:w="1601" w:type="dxa"/>
          </w:tcPr>
          <w:p w14:paraId="45DCEEFC" w14:textId="10E8A87C" w:rsidR="009E25A8" w:rsidRDefault="009E25A8">
            <w:r>
              <w:t xml:space="preserve">1.8 </w:t>
            </w:r>
          </w:p>
        </w:tc>
        <w:tc>
          <w:tcPr>
            <w:tcW w:w="1489" w:type="dxa"/>
          </w:tcPr>
          <w:p w14:paraId="47C924C5" w14:textId="341198FF" w:rsidR="009E25A8" w:rsidRDefault="009E25A8">
            <w:r>
              <w:t>20.7</w:t>
            </w:r>
          </w:p>
        </w:tc>
        <w:tc>
          <w:tcPr>
            <w:tcW w:w="1466" w:type="dxa"/>
          </w:tcPr>
          <w:p w14:paraId="0A9470A3" w14:textId="2A36B6C2" w:rsidR="009E25A8" w:rsidRDefault="009E25A8">
            <w:r>
              <w:t>0.17</w:t>
            </w:r>
          </w:p>
        </w:tc>
        <w:tc>
          <w:tcPr>
            <w:tcW w:w="1585" w:type="dxa"/>
          </w:tcPr>
          <w:p w14:paraId="7BB1D33C" w14:textId="36F4DF1E" w:rsidR="009E25A8" w:rsidRDefault="009E25A8">
            <w:r w:rsidRPr="00952A02">
              <w:t>3.52</w:t>
            </w:r>
          </w:p>
        </w:tc>
      </w:tr>
      <w:tr w:rsidR="009E25A8" w14:paraId="0F22B9AF" w14:textId="2088C372" w:rsidTr="006F549B">
        <w:tc>
          <w:tcPr>
            <w:tcW w:w="1614" w:type="dxa"/>
          </w:tcPr>
          <w:p w14:paraId="09ED2522" w14:textId="77777777" w:rsidR="009E25A8" w:rsidRDefault="009E25A8"/>
        </w:tc>
        <w:tc>
          <w:tcPr>
            <w:tcW w:w="1601" w:type="dxa"/>
          </w:tcPr>
          <w:p w14:paraId="69B63E06" w14:textId="7F06FDA6" w:rsidR="009E25A8" w:rsidRDefault="009E25A8">
            <w:r>
              <w:t xml:space="preserve">2.1 </w:t>
            </w:r>
          </w:p>
        </w:tc>
        <w:tc>
          <w:tcPr>
            <w:tcW w:w="1489" w:type="dxa"/>
          </w:tcPr>
          <w:p w14:paraId="0F76609F" w14:textId="0B043622" w:rsidR="009E25A8" w:rsidRDefault="009E25A8">
            <w:r>
              <w:t>24.62</w:t>
            </w:r>
          </w:p>
        </w:tc>
        <w:tc>
          <w:tcPr>
            <w:tcW w:w="1466" w:type="dxa"/>
          </w:tcPr>
          <w:p w14:paraId="4B657194" w14:textId="6138CB42" w:rsidR="009E25A8" w:rsidRDefault="009E25A8">
            <w:r>
              <w:t>0.2</w:t>
            </w:r>
          </w:p>
        </w:tc>
        <w:tc>
          <w:tcPr>
            <w:tcW w:w="1585" w:type="dxa"/>
          </w:tcPr>
          <w:p w14:paraId="0DC30EFD" w14:textId="06C45F73" w:rsidR="009E25A8" w:rsidRDefault="009E25A8">
            <w:r w:rsidRPr="00952A02">
              <w:t>4.92</w:t>
            </w:r>
          </w:p>
        </w:tc>
      </w:tr>
      <w:tr w:rsidR="009E25A8" w14:paraId="513509E3" w14:textId="27A1067C" w:rsidTr="006F549B">
        <w:tc>
          <w:tcPr>
            <w:tcW w:w="1614" w:type="dxa"/>
          </w:tcPr>
          <w:p w14:paraId="423A23C6" w14:textId="77777777" w:rsidR="009E25A8" w:rsidRDefault="009E25A8"/>
        </w:tc>
        <w:tc>
          <w:tcPr>
            <w:tcW w:w="1601" w:type="dxa"/>
          </w:tcPr>
          <w:p w14:paraId="4B7B3B6B" w14:textId="3C5D54F2" w:rsidR="009E25A8" w:rsidRDefault="009E25A8">
            <w:r>
              <w:t xml:space="preserve">2.4 </w:t>
            </w:r>
          </w:p>
        </w:tc>
        <w:tc>
          <w:tcPr>
            <w:tcW w:w="1489" w:type="dxa"/>
          </w:tcPr>
          <w:p w14:paraId="51A36591" w14:textId="3C53D744" w:rsidR="009E25A8" w:rsidRDefault="009E25A8">
            <w:r>
              <w:t>27.6</w:t>
            </w:r>
          </w:p>
        </w:tc>
        <w:tc>
          <w:tcPr>
            <w:tcW w:w="1466" w:type="dxa"/>
          </w:tcPr>
          <w:p w14:paraId="047C4286" w14:textId="7917B03C" w:rsidR="009E25A8" w:rsidRDefault="009E25A8">
            <w:r>
              <w:t>0.22</w:t>
            </w:r>
          </w:p>
        </w:tc>
        <w:tc>
          <w:tcPr>
            <w:tcW w:w="1585" w:type="dxa"/>
          </w:tcPr>
          <w:p w14:paraId="2E10AFCD" w14:textId="3DE3CA08" w:rsidR="009E25A8" w:rsidRDefault="009E25A8">
            <w:r w:rsidRPr="00952A02">
              <w:t>6.07</w:t>
            </w:r>
          </w:p>
        </w:tc>
      </w:tr>
      <w:tr w:rsidR="009E25A8" w14:paraId="768644BA" w14:textId="72B1EE80" w:rsidTr="006F549B">
        <w:tc>
          <w:tcPr>
            <w:tcW w:w="1614" w:type="dxa"/>
          </w:tcPr>
          <w:p w14:paraId="7AC92F10" w14:textId="77777777" w:rsidR="009E25A8" w:rsidRDefault="009E25A8"/>
        </w:tc>
        <w:tc>
          <w:tcPr>
            <w:tcW w:w="1601" w:type="dxa"/>
          </w:tcPr>
          <w:p w14:paraId="131F84B5" w14:textId="3F2CD431" w:rsidR="009E25A8" w:rsidRDefault="009E25A8">
            <w:r>
              <w:t xml:space="preserve">2.8 </w:t>
            </w:r>
          </w:p>
        </w:tc>
        <w:tc>
          <w:tcPr>
            <w:tcW w:w="1489" w:type="dxa"/>
          </w:tcPr>
          <w:p w14:paraId="3B32CC07" w14:textId="23A60816" w:rsidR="009E25A8" w:rsidRDefault="009E25A8">
            <w:r>
              <w:t>32</w:t>
            </w:r>
          </w:p>
        </w:tc>
        <w:tc>
          <w:tcPr>
            <w:tcW w:w="1466" w:type="dxa"/>
          </w:tcPr>
          <w:p w14:paraId="26C9EBD5" w14:textId="3A771472" w:rsidR="009E25A8" w:rsidRDefault="009E25A8">
            <w:r>
              <w:t>0.26</w:t>
            </w:r>
          </w:p>
        </w:tc>
        <w:tc>
          <w:tcPr>
            <w:tcW w:w="1585" w:type="dxa"/>
          </w:tcPr>
          <w:p w14:paraId="2B690234" w14:textId="1F17F266" w:rsidR="009E25A8" w:rsidRDefault="009E25A8">
            <w:r w:rsidRPr="00952A02">
              <w:t>8.32</w:t>
            </w:r>
          </w:p>
        </w:tc>
      </w:tr>
    </w:tbl>
    <w:p w14:paraId="6CD65C05" w14:textId="77777777" w:rsidR="009E25A8" w:rsidRDefault="009E25A8" w:rsidP="009E25A8">
      <w:pPr>
        <w:rPr>
          <w:u w:val="single"/>
        </w:rPr>
      </w:pPr>
    </w:p>
    <w:p w14:paraId="38A3ED30" w14:textId="11D92A6E" w:rsidR="009E25A8" w:rsidRPr="000D7077" w:rsidRDefault="009E25A8" w:rsidP="009E25A8">
      <w:proofErr w:type="spellStart"/>
      <w:r w:rsidRPr="000D7077">
        <w:rPr>
          <w:u w:val="single"/>
        </w:rPr>
        <w:t>Detector</w:t>
      </w:r>
      <w:proofErr w:type="spellEnd"/>
      <w:r w:rsidRPr="000D7077">
        <w:t xml:space="preserve">                </w:t>
      </w:r>
      <w:r>
        <w:t>1.5mT                                                                          2.8mT</w:t>
      </w:r>
    </w:p>
    <w:p w14:paraId="75508359" w14:textId="5D455E5E" w:rsidR="00015E65" w:rsidRDefault="00385E49">
      <w:r>
        <w:rPr>
          <w:noProof/>
        </w:rPr>
        <w:drawing>
          <wp:inline distT="0" distB="0" distL="0" distR="0" wp14:anchorId="3AAB0C6E" wp14:editId="43CC6566">
            <wp:extent cx="2593075" cy="3046612"/>
            <wp:effectExtent l="0" t="0" r="0" b="1905"/>
            <wp:docPr id="1145089053" name="Resim 9" descr="metin, elektronik donanım, bilgisayar, elektronik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89053" name="Resim 9" descr="metin, elektronik donanım, bilgisayar, elektronik cihaz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29" r="20501" b="12880"/>
                    <a:stretch/>
                  </pic:blipFill>
                  <pic:spPr bwMode="auto">
                    <a:xfrm>
                      <a:off x="0" y="0"/>
                      <a:ext cx="2617820" cy="30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90D98" w:rsidRPr="00890D98">
        <w:t xml:space="preserve"> </w:t>
      </w:r>
      <w:r w:rsidR="00890D98">
        <w:rPr>
          <w:noProof/>
        </w:rPr>
        <w:drawing>
          <wp:inline distT="0" distB="0" distL="0" distR="0" wp14:anchorId="3C01DBD3" wp14:editId="75A13071">
            <wp:extent cx="2998908" cy="3036627"/>
            <wp:effectExtent l="0" t="0" r="0" b="0"/>
            <wp:docPr id="1207922160" name="Resim 10" descr="metin, elektronik donan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2160" name="Resim 10" descr="metin, elektronik donanım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56" b="17431"/>
                    <a:stretch/>
                  </pic:blipFill>
                  <pic:spPr bwMode="auto">
                    <a:xfrm>
                      <a:off x="0" y="0"/>
                      <a:ext cx="3002859" cy="304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1748F" w14:textId="77777777" w:rsidR="009E25A8" w:rsidRDefault="009E25A8"/>
    <w:p w14:paraId="6281A858" w14:textId="77777777" w:rsidR="009E25A8" w:rsidRDefault="009E25A8"/>
    <w:p w14:paraId="3D415C0A" w14:textId="77777777" w:rsidR="009E25A8" w:rsidRDefault="009E25A8"/>
    <w:p w14:paraId="0D38CB19" w14:textId="77777777" w:rsidR="009E25A8" w:rsidRDefault="009E25A8"/>
    <w:p w14:paraId="278EF4D4" w14:textId="77777777" w:rsidR="009E25A8" w:rsidRDefault="009E25A8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</w:tblGrid>
      <w:tr w:rsidR="00A1272D" w14:paraId="00896776" w14:textId="77777777" w:rsidTr="00015E65">
        <w:tc>
          <w:tcPr>
            <w:tcW w:w="1510" w:type="dxa"/>
          </w:tcPr>
          <w:p w14:paraId="371E9097" w14:textId="7E8C6500" w:rsidR="00A1272D" w:rsidRDefault="00A1272D" w:rsidP="00B62F72">
            <w:proofErr w:type="spellStart"/>
            <w:r>
              <w:t>Coil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510" w:type="dxa"/>
          </w:tcPr>
          <w:p w14:paraId="2A9DB15F" w14:textId="5DBC3AE7" w:rsidR="00A1272D" w:rsidRDefault="00A1272D" w:rsidP="00B62F72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1510" w:type="dxa"/>
          </w:tcPr>
          <w:p w14:paraId="7EAA4C0B" w14:textId="5087522C" w:rsidR="00A1272D" w:rsidRDefault="00A1272D" w:rsidP="00B62F72">
            <w:proofErr w:type="spellStart"/>
            <w:r>
              <w:t>Voltage</w:t>
            </w:r>
            <w:proofErr w:type="spellEnd"/>
            <w:r>
              <w:t>(V)</w:t>
            </w:r>
          </w:p>
        </w:tc>
        <w:tc>
          <w:tcPr>
            <w:tcW w:w="1510" w:type="dxa"/>
          </w:tcPr>
          <w:p w14:paraId="66344D96" w14:textId="1238FF81" w:rsidR="00A1272D" w:rsidRDefault="00A1272D" w:rsidP="00B62F72">
            <w:proofErr w:type="spellStart"/>
            <w:r>
              <w:t>Current</w:t>
            </w:r>
            <w:proofErr w:type="spellEnd"/>
            <w:r>
              <w:t>(A)</w:t>
            </w:r>
          </w:p>
        </w:tc>
        <w:tc>
          <w:tcPr>
            <w:tcW w:w="1511" w:type="dxa"/>
          </w:tcPr>
          <w:p w14:paraId="7F915C9D" w14:textId="3E231645" w:rsidR="00A1272D" w:rsidRDefault="00A1272D" w:rsidP="00B62F72">
            <w:proofErr w:type="spellStart"/>
            <w:r>
              <w:t>Power</w:t>
            </w:r>
            <w:proofErr w:type="spellEnd"/>
            <w:r w:rsidRPr="00C26591">
              <w:t>(W)</w:t>
            </w:r>
          </w:p>
        </w:tc>
      </w:tr>
      <w:tr w:rsidR="00A1272D" w14:paraId="20188D38" w14:textId="77777777" w:rsidTr="00015E65">
        <w:tc>
          <w:tcPr>
            <w:tcW w:w="1510" w:type="dxa"/>
          </w:tcPr>
          <w:p w14:paraId="3252CF5E" w14:textId="665505F8" w:rsidR="00A1272D" w:rsidRDefault="00A1272D">
            <w:r>
              <w:t>500N</w:t>
            </w:r>
          </w:p>
        </w:tc>
        <w:tc>
          <w:tcPr>
            <w:tcW w:w="1510" w:type="dxa"/>
          </w:tcPr>
          <w:p w14:paraId="2DEA1727" w14:textId="014242AA" w:rsidR="00A1272D" w:rsidRDefault="00A1272D">
            <w:r>
              <w:t>6</w:t>
            </w:r>
          </w:p>
        </w:tc>
        <w:tc>
          <w:tcPr>
            <w:tcW w:w="1510" w:type="dxa"/>
          </w:tcPr>
          <w:p w14:paraId="0886F585" w14:textId="45F23689" w:rsidR="00A1272D" w:rsidRDefault="00A1272D">
            <w:r>
              <w:t>16</w:t>
            </w:r>
          </w:p>
        </w:tc>
        <w:tc>
          <w:tcPr>
            <w:tcW w:w="1510" w:type="dxa"/>
          </w:tcPr>
          <w:p w14:paraId="3C85AFF1" w14:textId="5CB98FF3" w:rsidR="00A1272D" w:rsidRDefault="00A1272D">
            <w:r>
              <w:t>0.41</w:t>
            </w:r>
          </w:p>
        </w:tc>
        <w:tc>
          <w:tcPr>
            <w:tcW w:w="1511" w:type="dxa"/>
          </w:tcPr>
          <w:p w14:paraId="6FBB90B8" w14:textId="6B926EDD" w:rsidR="00A1272D" w:rsidRDefault="00A1272D">
            <w:r>
              <w:t>6.6</w:t>
            </w:r>
          </w:p>
        </w:tc>
      </w:tr>
      <w:tr w:rsidR="00A1272D" w14:paraId="2206D2C8" w14:textId="77777777" w:rsidTr="00015E65">
        <w:tc>
          <w:tcPr>
            <w:tcW w:w="1510" w:type="dxa"/>
          </w:tcPr>
          <w:p w14:paraId="68EE53BD" w14:textId="77777777" w:rsidR="00A1272D" w:rsidRDefault="00A1272D"/>
        </w:tc>
        <w:tc>
          <w:tcPr>
            <w:tcW w:w="1510" w:type="dxa"/>
          </w:tcPr>
          <w:p w14:paraId="1A0F74EB" w14:textId="3A8FBA52" w:rsidR="00A1272D" w:rsidRDefault="00A1272D">
            <w:r>
              <w:t>8</w:t>
            </w:r>
          </w:p>
        </w:tc>
        <w:tc>
          <w:tcPr>
            <w:tcW w:w="1510" w:type="dxa"/>
          </w:tcPr>
          <w:p w14:paraId="5E052D7E" w14:textId="52468D50" w:rsidR="00A1272D" w:rsidRDefault="00A1272D">
            <w:r>
              <w:t>20.3</w:t>
            </w:r>
          </w:p>
        </w:tc>
        <w:tc>
          <w:tcPr>
            <w:tcW w:w="1510" w:type="dxa"/>
          </w:tcPr>
          <w:p w14:paraId="07AF179D" w14:textId="465817B8" w:rsidR="00A1272D" w:rsidRDefault="00A1272D">
            <w:r>
              <w:t>0.52</w:t>
            </w:r>
          </w:p>
        </w:tc>
        <w:tc>
          <w:tcPr>
            <w:tcW w:w="1511" w:type="dxa"/>
          </w:tcPr>
          <w:p w14:paraId="63299788" w14:textId="284A0432" w:rsidR="00A1272D" w:rsidRDefault="00A1272D">
            <w:r>
              <w:t>10.6</w:t>
            </w:r>
          </w:p>
        </w:tc>
      </w:tr>
      <w:tr w:rsidR="00A1272D" w14:paraId="59835D37" w14:textId="77777777" w:rsidTr="00015E65">
        <w:tc>
          <w:tcPr>
            <w:tcW w:w="1510" w:type="dxa"/>
          </w:tcPr>
          <w:p w14:paraId="7AD0F4A1" w14:textId="77777777" w:rsidR="00A1272D" w:rsidRDefault="00A1272D"/>
        </w:tc>
        <w:tc>
          <w:tcPr>
            <w:tcW w:w="1510" w:type="dxa"/>
          </w:tcPr>
          <w:p w14:paraId="3D45CA9C" w14:textId="49E6D471" w:rsidR="00A1272D" w:rsidRDefault="00A1272D">
            <w:r>
              <w:t>9.8</w:t>
            </w:r>
          </w:p>
        </w:tc>
        <w:tc>
          <w:tcPr>
            <w:tcW w:w="1510" w:type="dxa"/>
          </w:tcPr>
          <w:p w14:paraId="397AA1E8" w14:textId="4727B76E" w:rsidR="00A1272D" w:rsidRDefault="00A1272D">
            <w:r>
              <w:t>24.1</w:t>
            </w:r>
          </w:p>
        </w:tc>
        <w:tc>
          <w:tcPr>
            <w:tcW w:w="1510" w:type="dxa"/>
          </w:tcPr>
          <w:p w14:paraId="30A215F4" w14:textId="2F9C60F8" w:rsidR="00A1272D" w:rsidRDefault="00A1272D">
            <w:r>
              <w:t>0.62</w:t>
            </w:r>
          </w:p>
        </w:tc>
        <w:tc>
          <w:tcPr>
            <w:tcW w:w="1511" w:type="dxa"/>
          </w:tcPr>
          <w:p w14:paraId="5530EEDB" w14:textId="0E325D8A" w:rsidR="00A1272D" w:rsidRDefault="00A1272D">
            <w:r>
              <w:t>14.9</w:t>
            </w:r>
          </w:p>
        </w:tc>
      </w:tr>
      <w:tr w:rsidR="00A1272D" w14:paraId="616FDA20" w14:textId="77777777" w:rsidTr="00015E65">
        <w:tc>
          <w:tcPr>
            <w:tcW w:w="1510" w:type="dxa"/>
          </w:tcPr>
          <w:p w14:paraId="1F9BDF8C" w14:textId="77777777" w:rsidR="00A1272D" w:rsidRDefault="00A1272D"/>
        </w:tc>
        <w:tc>
          <w:tcPr>
            <w:tcW w:w="1510" w:type="dxa"/>
          </w:tcPr>
          <w:p w14:paraId="39DBCC29" w14:textId="6646C38D" w:rsidR="00A1272D" w:rsidRDefault="00A1272D">
            <w:r>
              <w:t>11</w:t>
            </w:r>
          </w:p>
        </w:tc>
        <w:tc>
          <w:tcPr>
            <w:tcW w:w="1510" w:type="dxa"/>
          </w:tcPr>
          <w:p w14:paraId="4034139E" w14:textId="4C630FED" w:rsidR="00A1272D" w:rsidRDefault="00A1272D">
            <w:r>
              <w:t>27.6</w:t>
            </w:r>
          </w:p>
        </w:tc>
        <w:tc>
          <w:tcPr>
            <w:tcW w:w="1510" w:type="dxa"/>
          </w:tcPr>
          <w:p w14:paraId="28E15C42" w14:textId="1264F90C" w:rsidR="00A1272D" w:rsidRDefault="00A1272D">
            <w:r>
              <w:t>0.7</w:t>
            </w:r>
          </w:p>
        </w:tc>
        <w:tc>
          <w:tcPr>
            <w:tcW w:w="1511" w:type="dxa"/>
          </w:tcPr>
          <w:p w14:paraId="689D0ADE" w14:textId="276642F0" w:rsidR="00A1272D" w:rsidRDefault="00A1272D">
            <w:r>
              <w:t>19.54</w:t>
            </w:r>
          </w:p>
        </w:tc>
      </w:tr>
      <w:tr w:rsidR="00A1272D" w14:paraId="6BD1F761" w14:textId="77777777" w:rsidTr="00015E65">
        <w:tc>
          <w:tcPr>
            <w:tcW w:w="1510" w:type="dxa"/>
          </w:tcPr>
          <w:p w14:paraId="1B0FF0F1" w14:textId="77777777" w:rsidR="00A1272D" w:rsidRDefault="00A1272D"/>
        </w:tc>
        <w:tc>
          <w:tcPr>
            <w:tcW w:w="1510" w:type="dxa"/>
          </w:tcPr>
          <w:p w14:paraId="4D9B15EE" w14:textId="43F403E5" w:rsidR="00A1272D" w:rsidRDefault="00A1272D">
            <w:r>
              <w:t>12.5</w:t>
            </w:r>
          </w:p>
        </w:tc>
        <w:tc>
          <w:tcPr>
            <w:tcW w:w="1510" w:type="dxa"/>
          </w:tcPr>
          <w:p w14:paraId="51A53722" w14:textId="0BA250CE" w:rsidR="00A1272D" w:rsidRDefault="00A1272D">
            <w:r>
              <w:t>31</w:t>
            </w:r>
          </w:p>
        </w:tc>
        <w:tc>
          <w:tcPr>
            <w:tcW w:w="1510" w:type="dxa"/>
          </w:tcPr>
          <w:p w14:paraId="4A40EDDD" w14:textId="6AF4C49E" w:rsidR="00A1272D" w:rsidRDefault="00A1272D">
            <w:r>
              <w:t>0.79</w:t>
            </w:r>
          </w:p>
        </w:tc>
        <w:tc>
          <w:tcPr>
            <w:tcW w:w="1511" w:type="dxa"/>
          </w:tcPr>
          <w:p w14:paraId="37F2214F" w14:textId="32278D8D" w:rsidR="00A1272D" w:rsidRDefault="00A1272D">
            <w:r>
              <w:t>24.42</w:t>
            </w:r>
          </w:p>
        </w:tc>
      </w:tr>
    </w:tbl>
    <w:p w14:paraId="27364901" w14:textId="77777777" w:rsidR="00015E65" w:rsidRDefault="00015E65"/>
    <w:p w14:paraId="551743BD" w14:textId="77777777" w:rsidR="00AD7392" w:rsidRDefault="00AD7392"/>
    <w:p w14:paraId="412AA3AF" w14:textId="3E2487B3" w:rsidR="00AD7392" w:rsidRDefault="00AD7392" w:rsidP="00AD7392">
      <w:proofErr w:type="spellStart"/>
      <w:r w:rsidRPr="00D36BCF">
        <w:t>Detector</w:t>
      </w:r>
      <w:proofErr w:type="spellEnd"/>
      <w:r w:rsidRPr="00D36BCF">
        <w:t xml:space="preserve">                </w:t>
      </w:r>
      <w:r>
        <w:t>6</w:t>
      </w:r>
      <w:r w:rsidRPr="00D36BCF">
        <w:t xml:space="preserve">mT                                                                          </w:t>
      </w:r>
      <w:r>
        <w:t>12.5mT</w:t>
      </w:r>
    </w:p>
    <w:p w14:paraId="29740F43" w14:textId="5E26103A" w:rsidR="009E25A8" w:rsidRDefault="00A453C0">
      <w:r>
        <w:rPr>
          <w:noProof/>
        </w:rPr>
        <w:drawing>
          <wp:inline distT="0" distB="0" distL="0" distR="0" wp14:anchorId="49E1CED5" wp14:editId="39261264">
            <wp:extent cx="2879678" cy="2855690"/>
            <wp:effectExtent l="0" t="0" r="0" b="1905"/>
            <wp:docPr id="565670167" name="Resim 13" descr="metin, elektronik donanım, beyaz eşya, gereç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70167" name="Resim 13" descr="metin, elektronik donanım, beyaz eşya, gereç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80" b="15184"/>
                    <a:stretch/>
                  </pic:blipFill>
                  <pic:spPr bwMode="auto">
                    <a:xfrm>
                      <a:off x="0" y="0"/>
                      <a:ext cx="2892021" cy="286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4313" w:rsidRPr="00204313">
        <w:t xml:space="preserve"> </w:t>
      </w:r>
      <w:r w:rsidR="00204313">
        <w:rPr>
          <w:noProof/>
        </w:rPr>
        <w:drawing>
          <wp:inline distT="0" distB="0" distL="0" distR="0" wp14:anchorId="79C6362B" wp14:editId="7D9E3361">
            <wp:extent cx="2738089" cy="2864675"/>
            <wp:effectExtent l="0" t="0" r="5715" b="0"/>
            <wp:docPr id="1974375132" name="Resim 14" descr="metin, elektronik donanım, bilgisayar, elektronik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75132" name="Resim 14" descr="metin, elektronik donanım, bilgisayar, elektronik cihaz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94" b="10198"/>
                    <a:stretch/>
                  </pic:blipFill>
                  <pic:spPr bwMode="auto">
                    <a:xfrm>
                      <a:off x="0" y="0"/>
                      <a:ext cx="2747533" cy="2874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</w:tblGrid>
      <w:tr w:rsidR="00A1272D" w14:paraId="0A99E698" w14:textId="77777777" w:rsidTr="00BD4D7A">
        <w:tc>
          <w:tcPr>
            <w:tcW w:w="1510" w:type="dxa"/>
          </w:tcPr>
          <w:p w14:paraId="60B2DB81" w14:textId="0EAC30D0" w:rsidR="00A1272D" w:rsidRDefault="00A1272D" w:rsidP="002D7A2A">
            <w:proofErr w:type="spellStart"/>
            <w:r>
              <w:t>Coil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510" w:type="dxa"/>
          </w:tcPr>
          <w:p w14:paraId="489BD8FA" w14:textId="192C8676" w:rsidR="00A1272D" w:rsidRDefault="00A1272D" w:rsidP="002D7A2A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1510" w:type="dxa"/>
          </w:tcPr>
          <w:p w14:paraId="1DDFC4FE" w14:textId="6E98E21C" w:rsidR="00A1272D" w:rsidRDefault="00A1272D" w:rsidP="002D7A2A">
            <w:proofErr w:type="spellStart"/>
            <w:r>
              <w:t>Voltage</w:t>
            </w:r>
            <w:proofErr w:type="spellEnd"/>
            <w:r>
              <w:t>(V)</w:t>
            </w:r>
          </w:p>
        </w:tc>
        <w:tc>
          <w:tcPr>
            <w:tcW w:w="1510" w:type="dxa"/>
          </w:tcPr>
          <w:p w14:paraId="2C94F368" w14:textId="32BA3ADB" w:rsidR="00A1272D" w:rsidRDefault="00A1272D" w:rsidP="002D7A2A">
            <w:proofErr w:type="spellStart"/>
            <w:r>
              <w:t>Current</w:t>
            </w:r>
            <w:proofErr w:type="spellEnd"/>
            <w:r>
              <w:t>(A)</w:t>
            </w:r>
          </w:p>
        </w:tc>
        <w:tc>
          <w:tcPr>
            <w:tcW w:w="1511" w:type="dxa"/>
          </w:tcPr>
          <w:p w14:paraId="694A99EC" w14:textId="6318813E" w:rsidR="00A1272D" w:rsidRDefault="00A1272D" w:rsidP="002D7A2A">
            <w:proofErr w:type="spellStart"/>
            <w:r>
              <w:t>Power</w:t>
            </w:r>
            <w:proofErr w:type="spellEnd"/>
            <w:r w:rsidRPr="00C26591">
              <w:t>(W)</w:t>
            </w:r>
          </w:p>
        </w:tc>
      </w:tr>
      <w:tr w:rsidR="00A1272D" w14:paraId="7B6F7E89" w14:textId="77777777" w:rsidTr="00BD4D7A">
        <w:tc>
          <w:tcPr>
            <w:tcW w:w="1510" w:type="dxa"/>
          </w:tcPr>
          <w:p w14:paraId="4D300732" w14:textId="1451FC71" w:rsidR="00A1272D" w:rsidRDefault="00A1272D">
            <w:proofErr w:type="spellStart"/>
            <w:r>
              <w:t>B</w:t>
            </w:r>
            <w:r w:rsidRPr="00200020">
              <w:t>utterfly</w:t>
            </w:r>
            <w:proofErr w:type="spellEnd"/>
            <w:r w:rsidRPr="00200020">
              <w:t xml:space="preserve"> </w:t>
            </w:r>
            <w:proofErr w:type="spellStart"/>
            <w:r>
              <w:t>C</w:t>
            </w:r>
            <w:r w:rsidRPr="00200020">
              <w:t>oil</w:t>
            </w:r>
            <w:proofErr w:type="spellEnd"/>
          </w:p>
        </w:tc>
        <w:tc>
          <w:tcPr>
            <w:tcW w:w="1510" w:type="dxa"/>
          </w:tcPr>
          <w:p w14:paraId="4690E8EC" w14:textId="63A1EA9C" w:rsidR="00A1272D" w:rsidRDefault="00A1272D">
            <w:r>
              <w:t>0.4</w:t>
            </w:r>
          </w:p>
        </w:tc>
        <w:tc>
          <w:tcPr>
            <w:tcW w:w="1510" w:type="dxa"/>
          </w:tcPr>
          <w:p w14:paraId="404484D2" w14:textId="1B31699D" w:rsidR="00A1272D" w:rsidRDefault="00A1272D">
            <w:r>
              <w:t>5.5</w:t>
            </w:r>
          </w:p>
        </w:tc>
        <w:tc>
          <w:tcPr>
            <w:tcW w:w="1510" w:type="dxa"/>
          </w:tcPr>
          <w:p w14:paraId="1FA83306" w14:textId="612E7393" w:rsidR="00A1272D" w:rsidRDefault="00A1272D">
            <w:r>
              <w:t>0.27</w:t>
            </w:r>
          </w:p>
        </w:tc>
        <w:tc>
          <w:tcPr>
            <w:tcW w:w="1511" w:type="dxa"/>
          </w:tcPr>
          <w:p w14:paraId="12BA32A4" w14:textId="198C5C8E" w:rsidR="00A1272D" w:rsidRDefault="00A1272D">
            <w:r>
              <w:t>1.52</w:t>
            </w:r>
          </w:p>
        </w:tc>
      </w:tr>
      <w:tr w:rsidR="00A1272D" w14:paraId="484F700C" w14:textId="77777777" w:rsidTr="00BD4D7A">
        <w:tc>
          <w:tcPr>
            <w:tcW w:w="1510" w:type="dxa"/>
          </w:tcPr>
          <w:p w14:paraId="7F564F8B" w14:textId="77777777" w:rsidR="00A1272D" w:rsidRDefault="00A1272D"/>
        </w:tc>
        <w:tc>
          <w:tcPr>
            <w:tcW w:w="1510" w:type="dxa"/>
          </w:tcPr>
          <w:p w14:paraId="2D36786A" w14:textId="38C77FA4" w:rsidR="00A1272D" w:rsidRDefault="00A1272D">
            <w:r>
              <w:t>1</w:t>
            </w:r>
          </w:p>
        </w:tc>
        <w:tc>
          <w:tcPr>
            <w:tcW w:w="1510" w:type="dxa"/>
          </w:tcPr>
          <w:p w14:paraId="1DB64A29" w14:textId="58787810" w:rsidR="00A1272D" w:rsidRDefault="00A1272D">
            <w:r>
              <w:t>7</w:t>
            </w:r>
          </w:p>
        </w:tc>
        <w:tc>
          <w:tcPr>
            <w:tcW w:w="1510" w:type="dxa"/>
          </w:tcPr>
          <w:p w14:paraId="7547BD97" w14:textId="1DAAD3CB" w:rsidR="00A1272D" w:rsidRDefault="00A1272D">
            <w:r>
              <w:t>0.8</w:t>
            </w:r>
          </w:p>
        </w:tc>
        <w:tc>
          <w:tcPr>
            <w:tcW w:w="1511" w:type="dxa"/>
          </w:tcPr>
          <w:p w14:paraId="5C413A9F" w14:textId="488ACA6A" w:rsidR="00A1272D" w:rsidRDefault="00A1272D">
            <w:r>
              <w:t>5.69</w:t>
            </w:r>
          </w:p>
        </w:tc>
      </w:tr>
      <w:tr w:rsidR="00A1272D" w14:paraId="4C5BC1DD" w14:textId="77777777" w:rsidTr="00BD4D7A">
        <w:tc>
          <w:tcPr>
            <w:tcW w:w="1510" w:type="dxa"/>
          </w:tcPr>
          <w:p w14:paraId="2A8A4604" w14:textId="77777777" w:rsidR="00A1272D" w:rsidRDefault="00A1272D"/>
        </w:tc>
        <w:tc>
          <w:tcPr>
            <w:tcW w:w="1510" w:type="dxa"/>
          </w:tcPr>
          <w:p w14:paraId="15ACD023" w14:textId="21BE0FF5" w:rsidR="00A1272D" w:rsidRDefault="00A1272D">
            <w:r>
              <w:t>1.4</w:t>
            </w:r>
          </w:p>
        </w:tc>
        <w:tc>
          <w:tcPr>
            <w:tcW w:w="1510" w:type="dxa"/>
          </w:tcPr>
          <w:p w14:paraId="21B98989" w14:textId="447DCF6B" w:rsidR="00A1272D" w:rsidRDefault="00A1272D">
            <w:r>
              <w:t>8.4</w:t>
            </w:r>
          </w:p>
        </w:tc>
        <w:tc>
          <w:tcPr>
            <w:tcW w:w="1510" w:type="dxa"/>
          </w:tcPr>
          <w:p w14:paraId="65DE16CC" w14:textId="13D4167B" w:rsidR="00A1272D" w:rsidRDefault="00A1272D">
            <w:r>
              <w:t>0.97</w:t>
            </w:r>
          </w:p>
        </w:tc>
        <w:tc>
          <w:tcPr>
            <w:tcW w:w="1511" w:type="dxa"/>
          </w:tcPr>
          <w:p w14:paraId="141D7BA2" w14:textId="40BE212D" w:rsidR="00A1272D" w:rsidRDefault="00A1272D">
            <w:r>
              <w:t>8.2</w:t>
            </w:r>
          </w:p>
        </w:tc>
      </w:tr>
      <w:tr w:rsidR="00A1272D" w14:paraId="2EA20019" w14:textId="77777777" w:rsidTr="00BD4D7A">
        <w:tc>
          <w:tcPr>
            <w:tcW w:w="1510" w:type="dxa"/>
          </w:tcPr>
          <w:p w14:paraId="77291532" w14:textId="77777777" w:rsidR="00A1272D" w:rsidRDefault="00A1272D"/>
        </w:tc>
        <w:tc>
          <w:tcPr>
            <w:tcW w:w="1510" w:type="dxa"/>
          </w:tcPr>
          <w:p w14:paraId="7E1F1E2A" w14:textId="4A7B6E70" w:rsidR="00A1272D" w:rsidRDefault="00A1272D">
            <w:r>
              <w:t>2</w:t>
            </w:r>
          </w:p>
        </w:tc>
        <w:tc>
          <w:tcPr>
            <w:tcW w:w="1510" w:type="dxa"/>
          </w:tcPr>
          <w:p w14:paraId="0AD52CF8" w14:textId="6636C5FA" w:rsidR="00A1272D" w:rsidRDefault="00A1272D">
            <w:r>
              <w:t>9.75</w:t>
            </w:r>
          </w:p>
        </w:tc>
        <w:tc>
          <w:tcPr>
            <w:tcW w:w="1510" w:type="dxa"/>
          </w:tcPr>
          <w:p w14:paraId="2F2AD560" w14:textId="7CC91D71" w:rsidR="00A1272D" w:rsidRDefault="00A1272D">
            <w:r>
              <w:t>1.15</w:t>
            </w:r>
          </w:p>
        </w:tc>
        <w:tc>
          <w:tcPr>
            <w:tcW w:w="1511" w:type="dxa"/>
          </w:tcPr>
          <w:p w14:paraId="19488EF5" w14:textId="55083017" w:rsidR="00A1272D" w:rsidRDefault="00A1272D">
            <w:r>
              <w:t>11.2</w:t>
            </w:r>
          </w:p>
        </w:tc>
      </w:tr>
    </w:tbl>
    <w:p w14:paraId="78DB2D2A" w14:textId="77777777" w:rsidR="00E629E8" w:rsidRDefault="00E629E8"/>
    <w:p w14:paraId="5C7881D4" w14:textId="4E33AA9F" w:rsidR="00346F3D" w:rsidRDefault="00346F3D" w:rsidP="00346F3D">
      <w:proofErr w:type="spellStart"/>
      <w:r w:rsidRPr="00D36BCF">
        <w:t>Detector</w:t>
      </w:r>
      <w:proofErr w:type="spellEnd"/>
      <w:r w:rsidRPr="00D36BCF">
        <w:t xml:space="preserve">                </w:t>
      </w:r>
      <w:r>
        <w:t>0.4</w:t>
      </w:r>
      <w:r w:rsidRPr="00D36BCF">
        <w:t xml:space="preserve">mT                                                                          </w:t>
      </w:r>
      <w:r>
        <w:t>2mT</w:t>
      </w:r>
    </w:p>
    <w:p w14:paraId="7BC1FF9F" w14:textId="77777777" w:rsidR="00346F3D" w:rsidRDefault="00346F3D"/>
    <w:p w14:paraId="1ADB15DC" w14:textId="4066E3FA" w:rsidR="00346F3D" w:rsidRDefault="00FC09DE">
      <w:r>
        <w:rPr>
          <w:noProof/>
        </w:rPr>
        <w:drawing>
          <wp:inline distT="0" distB="0" distL="0" distR="0" wp14:anchorId="15A8F348" wp14:editId="3797F016">
            <wp:extent cx="2708091" cy="2579427"/>
            <wp:effectExtent l="0" t="0" r="0" b="0"/>
            <wp:docPr id="318247008" name="Resim 15" descr="metin, elektronik donanım, beyaz eşya, gereç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47008" name="Resim 15" descr="metin, elektronik donanım, beyaz eşya, gereç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80" b="15733"/>
                    <a:stretch/>
                  </pic:blipFill>
                  <pic:spPr bwMode="auto">
                    <a:xfrm>
                      <a:off x="0" y="0"/>
                      <a:ext cx="2722540" cy="25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4199">
        <w:rPr>
          <w:noProof/>
        </w:rPr>
        <w:drawing>
          <wp:inline distT="0" distB="0" distL="0" distR="0" wp14:anchorId="42EB5CC1" wp14:editId="5B6D9DA6">
            <wp:extent cx="2656650" cy="2565779"/>
            <wp:effectExtent l="0" t="0" r="0" b="6350"/>
            <wp:docPr id="883818878" name="Resim 16" descr="metin, elektronik donanım, bilgisayar, elektronik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18878" name="Resim 16" descr="metin, elektronik donanım, bilgisayar, elektronik cihaz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31" b="16490"/>
                    <a:stretch/>
                  </pic:blipFill>
                  <pic:spPr bwMode="auto">
                    <a:xfrm>
                      <a:off x="0" y="0"/>
                      <a:ext cx="2670858" cy="257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</w:tblGrid>
      <w:tr w:rsidR="00A1272D" w14:paraId="26767545" w14:textId="77777777" w:rsidTr="00E629E8">
        <w:tc>
          <w:tcPr>
            <w:tcW w:w="1510" w:type="dxa"/>
          </w:tcPr>
          <w:p w14:paraId="4233B6B5" w14:textId="07AA626C" w:rsidR="00A1272D" w:rsidRDefault="00A1272D" w:rsidP="002D7A2A">
            <w:proofErr w:type="spellStart"/>
            <w:r>
              <w:lastRenderedPageBreak/>
              <w:t>Coil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510" w:type="dxa"/>
          </w:tcPr>
          <w:p w14:paraId="54F51CC3" w14:textId="5C2F2ED6" w:rsidR="00A1272D" w:rsidRDefault="00A1272D" w:rsidP="002D7A2A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1510" w:type="dxa"/>
          </w:tcPr>
          <w:p w14:paraId="5A5D4AF7" w14:textId="2292A38B" w:rsidR="00A1272D" w:rsidRDefault="00A1272D" w:rsidP="002D7A2A">
            <w:proofErr w:type="spellStart"/>
            <w:r>
              <w:t>Voltage</w:t>
            </w:r>
            <w:proofErr w:type="spellEnd"/>
            <w:r>
              <w:t>(V)</w:t>
            </w:r>
          </w:p>
        </w:tc>
        <w:tc>
          <w:tcPr>
            <w:tcW w:w="1510" w:type="dxa"/>
          </w:tcPr>
          <w:p w14:paraId="4811D5AC" w14:textId="296421E1" w:rsidR="00A1272D" w:rsidRDefault="00A1272D" w:rsidP="002D7A2A">
            <w:proofErr w:type="spellStart"/>
            <w:r>
              <w:t>Current</w:t>
            </w:r>
            <w:proofErr w:type="spellEnd"/>
            <w:r>
              <w:t>(A)</w:t>
            </w:r>
          </w:p>
        </w:tc>
        <w:tc>
          <w:tcPr>
            <w:tcW w:w="1511" w:type="dxa"/>
          </w:tcPr>
          <w:p w14:paraId="6F3F0F8F" w14:textId="54C34AC6" w:rsidR="00A1272D" w:rsidRDefault="00A1272D" w:rsidP="002D7A2A">
            <w:proofErr w:type="spellStart"/>
            <w:r>
              <w:t>Power</w:t>
            </w:r>
            <w:proofErr w:type="spellEnd"/>
            <w:r w:rsidRPr="00C26591">
              <w:t>(W)</w:t>
            </w:r>
          </w:p>
        </w:tc>
      </w:tr>
      <w:tr w:rsidR="00A1272D" w14:paraId="0D9E0489" w14:textId="77777777" w:rsidTr="00E629E8">
        <w:tc>
          <w:tcPr>
            <w:tcW w:w="1510" w:type="dxa"/>
          </w:tcPr>
          <w:p w14:paraId="297DA0C0" w14:textId="5CDF2FD2" w:rsidR="00A1272D" w:rsidRDefault="00A1272D">
            <w:r>
              <w:t>120n</w:t>
            </w:r>
          </w:p>
        </w:tc>
        <w:tc>
          <w:tcPr>
            <w:tcW w:w="1510" w:type="dxa"/>
          </w:tcPr>
          <w:p w14:paraId="538CA091" w14:textId="72167D24" w:rsidR="00A1272D" w:rsidRDefault="00A1272D">
            <w:r>
              <w:t>4</w:t>
            </w:r>
          </w:p>
        </w:tc>
        <w:tc>
          <w:tcPr>
            <w:tcW w:w="1510" w:type="dxa"/>
          </w:tcPr>
          <w:p w14:paraId="54F8CB11" w14:textId="63CBB10E" w:rsidR="00A1272D" w:rsidRDefault="00A1272D">
            <w:r>
              <w:t>7</w:t>
            </w:r>
          </w:p>
        </w:tc>
        <w:tc>
          <w:tcPr>
            <w:tcW w:w="1510" w:type="dxa"/>
          </w:tcPr>
          <w:p w14:paraId="679336B2" w14:textId="30FAE5DA" w:rsidR="00A1272D" w:rsidRDefault="00A1272D">
            <w:r>
              <w:t>0.22</w:t>
            </w:r>
          </w:p>
        </w:tc>
        <w:tc>
          <w:tcPr>
            <w:tcW w:w="1511" w:type="dxa"/>
          </w:tcPr>
          <w:p w14:paraId="15A63D9B" w14:textId="4A76AED8" w:rsidR="00A1272D" w:rsidRDefault="00A1272D">
            <w:r>
              <w:t>1.57</w:t>
            </w:r>
          </w:p>
        </w:tc>
      </w:tr>
      <w:tr w:rsidR="00A1272D" w14:paraId="725A812C" w14:textId="77777777" w:rsidTr="00E629E8">
        <w:tc>
          <w:tcPr>
            <w:tcW w:w="1510" w:type="dxa"/>
          </w:tcPr>
          <w:p w14:paraId="0220AE0D" w14:textId="77777777" w:rsidR="00A1272D" w:rsidRDefault="00A1272D"/>
        </w:tc>
        <w:tc>
          <w:tcPr>
            <w:tcW w:w="1510" w:type="dxa"/>
          </w:tcPr>
          <w:p w14:paraId="3AC1D7A1" w14:textId="36078E96" w:rsidR="00A1272D" w:rsidRDefault="00A1272D">
            <w:r>
              <w:t>5</w:t>
            </w:r>
          </w:p>
        </w:tc>
        <w:tc>
          <w:tcPr>
            <w:tcW w:w="1510" w:type="dxa"/>
          </w:tcPr>
          <w:p w14:paraId="397A0A17" w14:textId="46309D98" w:rsidR="00A1272D" w:rsidRDefault="00A1272D">
            <w:r>
              <w:t>10.1</w:t>
            </w:r>
          </w:p>
        </w:tc>
        <w:tc>
          <w:tcPr>
            <w:tcW w:w="1510" w:type="dxa"/>
          </w:tcPr>
          <w:p w14:paraId="19E1F398" w14:textId="7B8C12E3" w:rsidR="00A1272D" w:rsidRDefault="00A1272D">
            <w:r>
              <w:t>0.32</w:t>
            </w:r>
          </w:p>
        </w:tc>
        <w:tc>
          <w:tcPr>
            <w:tcW w:w="1511" w:type="dxa"/>
          </w:tcPr>
          <w:p w14:paraId="0C4ABC87" w14:textId="09692D6D" w:rsidR="00A1272D" w:rsidRDefault="00A1272D">
            <w:r>
              <w:t>3.26</w:t>
            </w:r>
          </w:p>
        </w:tc>
      </w:tr>
      <w:tr w:rsidR="00A1272D" w14:paraId="58352895" w14:textId="77777777" w:rsidTr="00E629E8">
        <w:tc>
          <w:tcPr>
            <w:tcW w:w="1510" w:type="dxa"/>
          </w:tcPr>
          <w:p w14:paraId="151A7617" w14:textId="77777777" w:rsidR="00A1272D" w:rsidRDefault="00A1272D"/>
        </w:tc>
        <w:tc>
          <w:tcPr>
            <w:tcW w:w="1510" w:type="dxa"/>
          </w:tcPr>
          <w:p w14:paraId="333102A2" w14:textId="4191F121" w:rsidR="00A1272D" w:rsidRDefault="00A1272D">
            <w:r>
              <w:t>7.5</w:t>
            </w:r>
          </w:p>
        </w:tc>
        <w:tc>
          <w:tcPr>
            <w:tcW w:w="1510" w:type="dxa"/>
          </w:tcPr>
          <w:p w14:paraId="7A3ED61E" w14:textId="07C54DBF" w:rsidR="00A1272D" w:rsidRDefault="00A1272D">
            <w:r>
              <w:t>13.85</w:t>
            </w:r>
          </w:p>
        </w:tc>
        <w:tc>
          <w:tcPr>
            <w:tcW w:w="1510" w:type="dxa"/>
          </w:tcPr>
          <w:p w14:paraId="57A931DC" w14:textId="6C4EA987" w:rsidR="00A1272D" w:rsidRDefault="00A1272D">
            <w:r>
              <w:t>0.42</w:t>
            </w:r>
          </w:p>
        </w:tc>
        <w:tc>
          <w:tcPr>
            <w:tcW w:w="1511" w:type="dxa"/>
          </w:tcPr>
          <w:p w14:paraId="10EAB398" w14:textId="0362C83D" w:rsidR="00A1272D" w:rsidRDefault="00A1272D">
            <w:r>
              <w:t>5.9</w:t>
            </w:r>
          </w:p>
        </w:tc>
      </w:tr>
      <w:tr w:rsidR="00A1272D" w14:paraId="7F486DCB" w14:textId="77777777" w:rsidTr="00E629E8">
        <w:tc>
          <w:tcPr>
            <w:tcW w:w="1510" w:type="dxa"/>
          </w:tcPr>
          <w:p w14:paraId="0A62C5C8" w14:textId="77777777" w:rsidR="00A1272D" w:rsidRDefault="00A1272D"/>
        </w:tc>
        <w:tc>
          <w:tcPr>
            <w:tcW w:w="1510" w:type="dxa"/>
          </w:tcPr>
          <w:p w14:paraId="0A4A417B" w14:textId="46FDBBBE" w:rsidR="00A1272D" w:rsidRDefault="00A1272D">
            <w:r>
              <w:t>9.5</w:t>
            </w:r>
          </w:p>
        </w:tc>
        <w:tc>
          <w:tcPr>
            <w:tcW w:w="1510" w:type="dxa"/>
          </w:tcPr>
          <w:p w14:paraId="5DBECB85" w14:textId="498DCEA5" w:rsidR="00A1272D" w:rsidRDefault="00A1272D">
            <w:r>
              <w:t>17.14</w:t>
            </w:r>
          </w:p>
        </w:tc>
        <w:tc>
          <w:tcPr>
            <w:tcW w:w="1510" w:type="dxa"/>
          </w:tcPr>
          <w:p w14:paraId="7B92A439" w14:textId="3576BC44" w:rsidR="00A1272D" w:rsidRDefault="00A1272D">
            <w:r>
              <w:t>0.52</w:t>
            </w:r>
          </w:p>
        </w:tc>
        <w:tc>
          <w:tcPr>
            <w:tcW w:w="1511" w:type="dxa"/>
          </w:tcPr>
          <w:p w14:paraId="43B32906" w14:textId="5AC98438" w:rsidR="00A1272D" w:rsidRDefault="00A1272D">
            <w:r>
              <w:t>8.9</w:t>
            </w:r>
          </w:p>
        </w:tc>
      </w:tr>
      <w:tr w:rsidR="00A1272D" w14:paraId="4B03F0E4" w14:textId="77777777" w:rsidTr="00E629E8">
        <w:tc>
          <w:tcPr>
            <w:tcW w:w="1510" w:type="dxa"/>
          </w:tcPr>
          <w:p w14:paraId="18A8FD4F" w14:textId="77777777" w:rsidR="00A1272D" w:rsidRDefault="00A1272D"/>
        </w:tc>
        <w:tc>
          <w:tcPr>
            <w:tcW w:w="1510" w:type="dxa"/>
          </w:tcPr>
          <w:p w14:paraId="260A7D38" w14:textId="6DB5C775" w:rsidR="00A1272D" w:rsidRDefault="00A1272D">
            <w:r>
              <w:t>12</w:t>
            </w:r>
          </w:p>
        </w:tc>
        <w:tc>
          <w:tcPr>
            <w:tcW w:w="1510" w:type="dxa"/>
          </w:tcPr>
          <w:p w14:paraId="7B7285B0" w14:textId="38756891" w:rsidR="00A1272D" w:rsidRDefault="00A1272D">
            <w:r>
              <w:t>22.32</w:t>
            </w:r>
          </w:p>
        </w:tc>
        <w:tc>
          <w:tcPr>
            <w:tcW w:w="1510" w:type="dxa"/>
          </w:tcPr>
          <w:p w14:paraId="737FA18D" w14:textId="0CB1A829" w:rsidR="00A1272D" w:rsidRDefault="00A1272D">
            <w:r>
              <w:t>0.68</w:t>
            </w:r>
          </w:p>
        </w:tc>
        <w:tc>
          <w:tcPr>
            <w:tcW w:w="1511" w:type="dxa"/>
          </w:tcPr>
          <w:p w14:paraId="02659EBB" w14:textId="75F1DE22" w:rsidR="00A1272D" w:rsidRDefault="00A1272D">
            <w:r>
              <w:t>15.15</w:t>
            </w:r>
          </w:p>
        </w:tc>
      </w:tr>
    </w:tbl>
    <w:p w14:paraId="1455E2D8" w14:textId="77777777" w:rsidR="00E629E8" w:rsidRDefault="00E629E8"/>
    <w:p w14:paraId="0E794B1D" w14:textId="12172781" w:rsidR="00DB266C" w:rsidRDefault="00DB266C" w:rsidP="00DB266C">
      <w:proofErr w:type="spellStart"/>
      <w:r w:rsidRPr="00D36BCF">
        <w:t>Detector</w:t>
      </w:r>
      <w:proofErr w:type="spellEnd"/>
      <w:r w:rsidRPr="00D36BCF">
        <w:t xml:space="preserve">                </w:t>
      </w:r>
      <w:r>
        <w:t>4</w:t>
      </w:r>
      <w:r w:rsidRPr="00D36BCF">
        <w:t xml:space="preserve">mT                                                                          </w:t>
      </w:r>
      <w:r>
        <w:t>12mT</w:t>
      </w:r>
    </w:p>
    <w:p w14:paraId="5F86BB5A" w14:textId="64880429" w:rsidR="0064377B" w:rsidRDefault="005041C0">
      <w:r>
        <w:rPr>
          <w:noProof/>
        </w:rPr>
        <w:drawing>
          <wp:inline distT="0" distB="0" distL="0" distR="0" wp14:anchorId="2E00A419" wp14:editId="78F49E66">
            <wp:extent cx="2797175" cy="3241343"/>
            <wp:effectExtent l="0" t="0" r="3175" b="0"/>
            <wp:docPr id="1870582736" name="Resim 7" descr="metin, elektronik donanım, bilgisayar, iç meka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82736" name="Resim 7" descr="metin, elektronik donanım, bilgisayar, iç mekan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" t="27510" r="-1018" b="15021"/>
                    <a:stretch/>
                  </pic:blipFill>
                  <pic:spPr bwMode="auto">
                    <a:xfrm>
                      <a:off x="0" y="0"/>
                      <a:ext cx="2812120" cy="325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041C0">
        <w:t xml:space="preserve"> </w:t>
      </w:r>
      <w:r>
        <w:rPr>
          <w:noProof/>
        </w:rPr>
        <w:drawing>
          <wp:inline distT="0" distB="0" distL="0" distR="0" wp14:anchorId="4685E013" wp14:editId="176AD831">
            <wp:extent cx="2657475" cy="3207224"/>
            <wp:effectExtent l="0" t="0" r="0" b="0"/>
            <wp:docPr id="1590656263" name="Resim 8" descr="metin, elektronik donanım, iç mekan, bilgisayar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6263" name="Resim 8" descr="metin, elektronik donanım, iç mekan, bilgisayar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59" b="14255"/>
                    <a:stretch/>
                  </pic:blipFill>
                  <pic:spPr bwMode="auto">
                    <a:xfrm>
                      <a:off x="0" y="0"/>
                      <a:ext cx="2683283" cy="323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141A0" w14:textId="77777777" w:rsidR="00DB266C" w:rsidRDefault="00DB266C"/>
    <w:p w14:paraId="30C9E25A" w14:textId="77777777" w:rsidR="008A322A" w:rsidRDefault="008A322A"/>
    <w:p w14:paraId="4C49BD06" w14:textId="77777777" w:rsidR="00EE6FA8" w:rsidRDefault="00EE6FA8"/>
    <w:p w14:paraId="53EC2BA0" w14:textId="77777777" w:rsidR="00EE6FA8" w:rsidRDefault="00EE6FA8"/>
    <w:p w14:paraId="43DD81BB" w14:textId="77777777" w:rsidR="00EE6FA8" w:rsidRDefault="00EE6FA8"/>
    <w:p w14:paraId="19D1CEC7" w14:textId="77777777" w:rsidR="00EE6FA8" w:rsidRDefault="00EE6FA8"/>
    <w:p w14:paraId="27CF135C" w14:textId="77777777" w:rsidR="00EE6FA8" w:rsidRDefault="00EE6FA8"/>
    <w:p w14:paraId="3393AC0E" w14:textId="77777777" w:rsidR="00EE6FA8" w:rsidRDefault="00EE6FA8"/>
    <w:p w14:paraId="7D7A338D" w14:textId="77777777" w:rsidR="00DB266C" w:rsidRDefault="00DB266C"/>
    <w:tbl>
      <w:tblPr>
        <w:tblStyle w:val="TabloKlavuzu"/>
        <w:tblpPr w:leftFromText="141" w:rightFromText="141" w:vertAnchor="page" w:horzAnchor="page" w:tblpX="979" w:tblpY="205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</w:tblGrid>
      <w:tr w:rsidR="00A1272D" w14:paraId="66899E6E" w14:textId="77777777" w:rsidTr="00EE6FA8">
        <w:tc>
          <w:tcPr>
            <w:tcW w:w="1510" w:type="dxa"/>
          </w:tcPr>
          <w:p w14:paraId="5F2E8B91" w14:textId="77777777" w:rsidR="00A1272D" w:rsidRDefault="00A1272D" w:rsidP="00EE6FA8">
            <w:proofErr w:type="spellStart"/>
            <w:r>
              <w:lastRenderedPageBreak/>
              <w:t>Coil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510" w:type="dxa"/>
          </w:tcPr>
          <w:p w14:paraId="17AD21C1" w14:textId="77777777" w:rsidR="00A1272D" w:rsidRDefault="00A1272D" w:rsidP="00EE6FA8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(</w:t>
            </w:r>
            <w:proofErr w:type="spellStart"/>
            <w:r>
              <w:t>mT</w:t>
            </w:r>
            <w:proofErr w:type="spellEnd"/>
            <w:r>
              <w:t>)</w:t>
            </w:r>
          </w:p>
        </w:tc>
        <w:tc>
          <w:tcPr>
            <w:tcW w:w="1510" w:type="dxa"/>
          </w:tcPr>
          <w:p w14:paraId="67F4A80D" w14:textId="77777777" w:rsidR="00A1272D" w:rsidRDefault="00A1272D" w:rsidP="00EE6FA8">
            <w:proofErr w:type="spellStart"/>
            <w:r>
              <w:t>Voltage</w:t>
            </w:r>
            <w:proofErr w:type="spellEnd"/>
            <w:r>
              <w:t>(V)</w:t>
            </w:r>
          </w:p>
        </w:tc>
        <w:tc>
          <w:tcPr>
            <w:tcW w:w="1510" w:type="dxa"/>
          </w:tcPr>
          <w:p w14:paraId="2FDFEABE" w14:textId="77777777" w:rsidR="00A1272D" w:rsidRDefault="00A1272D" w:rsidP="00EE6FA8">
            <w:proofErr w:type="spellStart"/>
            <w:r>
              <w:t>Current</w:t>
            </w:r>
            <w:proofErr w:type="spellEnd"/>
            <w:r>
              <w:t>(A)</w:t>
            </w:r>
          </w:p>
        </w:tc>
        <w:tc>
          <w:tcPr>
            <w:tcW w:w="1511" w:type="dxa"/>
          </w:tcPr>
          <w:p w14:paraId="3C3D43B4" w14:textId="77777777" w:rsidR="00A1272D" w:rsidRDefault="00A1272D" w:rsidP="00EE6FA8">
            <w:proofErr w:type="spellStart"/>
            <w:r>
              <w:t>Power</w:t>
            </w:r>
            <w:proofErr w:type="spellEnd"/>
            <w:r w:rsidRPr="00C26591">
              <w:t>(W)</w:t>
            </w:r>
          </w:p>
        </w:tc>
      </w:tr>
      <w:tr w:rsidR="00A1272D" w14:paraId="6F17F396" w14:textId="77777777" w:rsidTr="00EE6FA8">
        <w:tc>
          <w:tcPr>
            <w:tcW w:w="1510" w:type="dxa"/>
          </w:tcPr>
          <w:p w14:paraId="488FCD7C" w14:textId="77777777" w:rsidR="00A1272D" w:rsidRDefault="00A1272D" w:rsidP="00EE6FA8">
            <w:proofErr w:type="spellStart"/>
            <w:r>
              <w:t>Tms</w:t>
            </w:r>
            <w:proofErr w:type="spellEnd"/>
          </w:p>
        </w:tc>
        <w:tc>
          <w:tcPr>
            <w:tcW w:w="1510" w:type="dxa"/>
          </w:tcPr>
          <w:p w14:paraId="4FCADA9F" w14:textId="77777777" w:rsidR="00A1272D" w:rsidRDefault="00A1272D" w:rsidP="00EE6FA8">
            <w:r>
              <w:t>0.4</w:t>
            </w:r>
          </w:p>
        </w:tc>
        <w:tc>
          <w:tcPr>
            <w:tcW w:w="1510" w:type="dxa"/>
          </w:tcPr>
          <w:p w14:paraId="3431F807" w14:textId="77777777" w:rsidR="00A1272D" w:rsidRDefault="00A1272D" w:rsidP="00EE6FA8">
            <w:r>
              <w:t>5.71</w:t>
            </w:r>
          </w:p>
        </w:tc>
        <w:tc>
          <w:tcPr>
            <w:tcW w:w="1510" w:type="dxa"/>
          </w:tcPr>
          <w:p w14:paraId="7C04FE74" w14:textId="77777777" w:rsidR="00A1272D" w:rsidRDefault="00A1272D" w:rsidP="00EE6FA8">
            <w:r>
              <w:t>0.84</w:t>
            </w:r>
          </w:p>
        </w:tc>
        <w:tc>
          <w:tcPr>
            <w:tcW w:w="1511" w:type="dxa"/>
          </w:tcPr>
          <w:p w14:paraId="66A2A724" w14:textId="77777777" w:rsidR="00A1272D" w:rsidRDefault="00A1272D" w:rsidP="00EE6FA8">
            <w:r>
              <w:t>4.87</w:t>
            </w:r>
          </w:p>
        </w:tc>
      </w:tr>
      <w:tr w:rsidR="00A1272D" w14:paraId="1852E87D" w14:textId="77777777" w:rsidTr="00EE6FA8">
        <w:tc>
          <w:tcPr>
            <w:tcW w:w="1510" w:type="dxa"/>
          </w:tcPr>
          <w:p w14:paraId="04E8ABF8" w14:textId="77777777" w:rsidR="00A1272D" w:rsidRDefault="00A1272D" w:rsidP="00EE6FA8"/>
        </w:tc>
        <w:tc>
          <w:tcPr>
            <w:tcW w:w="1510" w:type="dxa"/>
          </w:tcPr>
          <w:p w14:paraId="6D1A00EA" w14:textId="77777777" w:rsidR="00A1272D" w:rsidRDefault="00A1272D" w:rsidP="00EE6FA8">
            <w:r>
              <w:t>0.5</w:t>
            </w:r>
          </w:p>
        </w:tc>
        <w:tc>
          <w:tcPr>
            <w:tcW w:w="1510" w:type="dxa"/>
          </w:tcPr>
          <w:p w14:paraId="19A1F736" w14:textId="77777777" w:rsidR="00A1272D" w:rsidRDefault="00A1272D" w:rsidP="00EE6FA8">
            <w:r>
              <w:t>5.47</w:t>
            </w:r>
          </w:p>
        </w:tc>
        <w:tc>
          <w:tcPr>
            <w:tcW w:w="1510" w:type="dxa"/>
          </w:tcPr>
          <w:p w14:paraId="7595A32A" w14:textId="77777777" w:rsidR="00A1272D" w:rsidRDefault="00A1272D" w:rsidP="00EE6FA8">
            <w:r>
              <w:t>1.04</w:t>
            </w:r>
          </w:p>
        </w:tc>
        <w:tc>
          <w:tcPr>
            <w:tcW w:w="1511" w:type="dxa"/>
          </w:tcPr>
          <w:p w14:paraId="08A16637" w14:textId="77777777" w:rsidR="00A1272D" w:rsidRDefault="00A1272D" w:rsidP="00EE6FA8">
            <w:r>
              <w:t>5.72</w:t>
            </w:r>
          </w:p>
        </w:tc>
      </w:tr>
      <w:tr w:rsidR="00A1272D" w14:paraId="660CC4A8" w14:textId="77777777" w:rsidTr="00EE6FA8">
        <w:tc>
          <w:tcPr>
            <w:tcW w:w="1510" w:type="dxa"/>
          </w:tcPr>
          <w:p w14:paraId="3FADAF3E" w14:textId="77777777" w:rsidR="00A1272D" w:rsidRDefault="00A1272D" w:rsidP="00EE6FA8">
            <w:r>
              <w:t>6.23mh</w:t>
            </w:r>
          </w:p>
        </w:tc>
        <w:tc>
          <w:tcPr>
            <w:tcW w:w="1510" w:type="dxa"/>
          </w:tcPr>
          <w:p w14:paraId="0528C155" w14:textId="77777777" w:rsidR="00A1272D" w:rsidRDefault="00A1272D" w:rsidP="00EE6FA8">
            <w:r>
              <w:t>4.5</w:t>
            </w:r>
          </w:p>
        </w:tc>
        <w:tc>
          <w:tcPr>
            <w:tcW w:w="1510" w:type="dxa"/>
          </w:tcPr>
          <w:p w14:paraId="078D8B43" w14:textId="77777777" w:rsidR="00A1272D" w:rsidRDefault="00A1272D" w:rsidP="00EE6FA8">
            <w:r>
              <w:t>5.71</w:t>
            </w:r>
          </w:p>
        </w:tc>
        <w:tc>
          <w:tcPr>
            <w:tcW w:w="1510" w:type="dxa"/>
          </w:tcPr>
          <w:p w14:paraId="5C24315A" w14:textId="77777777" w:rsidR="00A1272D" w:rsidRDefault="00A1272D" w:rsidP="00EE6FA8">
            <w:r>
              <w:t>0.9</w:t>
            </w:r>
          </w:p>
        </w:tc>
        <w:tc>
          <w:tcPr>
            <w:tcW w:w="1511" w:type="dxa"/>
          </w:tcPr>
          <w:p w14:paraId="73862362" w14:textId="77777777" w:rsidR="00A1272D" w:rsidRDefault="00A1272D" w:rsidP="00EE6FA8">
            <w:r>
              <w:t>5.14</w:t>
            </w:r>
          </w:p>
        </w:tc>
      </w:tr>
      <w:tr w:rsidR="00A1272D" w14:paraId="1DB72DC7" w14:textId="77777777" w:rsidTr="00EE6FA8">
        <w:tc>
          <w:tcPr>
            <w:tcW w:w="1510" w:type="dxa"/>
          </w:tcPr>
          <w:p w14:paraId="12E154F3" w14:textId="77777777" w:rsidR="00A1272D" w:rsidRDefault="00A1272D" w:rsidP="00EE6FA8"/>
        </w:tc>
        <w:tc>
          <w:tcPr>
            <w:tcW w:w="1510" w:type="dxa"/>
          </w:tcPr>
          <w:p w14:paraId="6984A1AD" w14:textId="77777777" w:rsidR="00A1272D" w:rsidRDefault="00A1272D" w:rsidP="00EE6FA8">
            <w:r>
              <w:t>0.5</w:t>
            </w:r>
          </w:p>
        </w:tc>
        <w:tc>
          <w:tcPr>
            <w:tcW w:w="1510" w:type="dxa"/>
          </w:tcPr>
          <w:p w14:paraId="203B5AEB" w14:textId="77777777" w:rsidR="00A1272D" w:rsidRDefault="00A1272D" w:rsidP="00EE6FA8">
            <w:r>
              <w:t>5.19</w:t>
            </w:r>
          </w:p>
        </w:tc>
        <w:tc>
          <w:tcPr>
            <w:tcW w:w="1510" w:type="dxa"/>
          </w:tcPr>
          <w:p w14:paraId="201BA085" w14:textId="77777777" w:rsidR="00A1272D" w:rsidRDefault="00A1272D" w:rsidP="00EE6FA8">
            <w:r>
              <w:t>0.1</w:t>
            </w:r>
          </w:p>
        </w:tc>
        <w:tc>
          <w:tcPr>
            <w:tcW w:w="1511" w:type="dxa"/>
          </w:tcPr>
          <w:p w14:paraId="5EE9DC2A" w14:textId="77777777" w:rsidR="00A1272D" w:rsidRDefault="00A1272D" w:rsidP="00EE6FA8">
            <w:r>
              <w:t>0.56</w:t>
            </w:r>
          </w:p>
        </w:tc>
      </w:tr>
      <w:tr w:rsidR="00A1272D" w14:paraId="051D448D" w14:textId="77777777" w:rsidTr="00EE6FA8">
        <w:tc>
          <w:tcPr>
            <w:tcW w:w="1510" w:type="dxa"/>
          </w:tcPr>
          <w:p w14:paraId="1763E3F1" w14:textId="77777777" w:rsidR="00A1272D" w:rsidRDefault="00A1272D" w:rsidP="00EE6FA8"/>
        </w:tc>
        <w:tc>
          <w:tcPr>
            <w:tcW w:w="1510" w:type="dxa"/>
          </w:tcPr>
          <w:p w14:paraId="6E2C5450" w14:textId="77777777" w:rsidR="00A1272D" w:rsidRDefault="00A1272D" w:rsidP="00EE6FA8">
            <w:r>
              <w:t>6</w:t>
            </w:r>
          </w:p>
        </w:tc>
        <w:tc>
          <w:tcPr>
            <w:tcW w:w="1510" w:type="dxa"/>
          </w:tcPr>
          <w:p w14:paraId="35AB7102" w14:textId="77777777" w:rsidR="00A1272D" w:rsidRDefault="00A1272D" w:rsidP="00EE6FA8">
            <w:r>
              <w:t>5.7</w:t>
            </w:r>
          </w:p>
        </w:tc>
        <w:tc>
          <w:tcPr>
            <w:tcW w:w="1510" w:type="dxa"/>
          </w:tcPr>
          <w:p w14:paraId="0D1B1B98" w14:textId="77777777" w:rsidR="00A1272D" w:rsidRDefault="00A1272D" w:rsidP="00EE6FA8">
            <w:r>
              <w:t>1.08</w:t>
            </w:r>
          </w:p>
        </w:tc>
        <w:tc>
          <w:tcPr>
            <w:tcW w:w="1511" w:type="dxa"/>
          </w:tcPr>
          <w:p w14:paraId="63FE3CBB" w14:textId="77777777" w:rsidR="00A1272D" w:rsidRDefault="00A1272D" w:rsidP="00EE6FA8">
            <w:r>
              <w:t>6.3</w:t>
            </w:r>
          </w:p>
        </w:tc>
      </w:tr>
    </w:tbl>
    <w:p w14:paraId="4A28D3D0" w14:textId="77777777" w:rsidR="00EE6FA8" w:rsidRDefault="00EE6FA8"/>
    <w:p w14:paraId="038D97C0" w14:textId="14D74802" w:rsidR="00323E5A" w:rsidRDefault="00D36BCF">
      <w:proofErr w:type="spellStart"/>
      <w:r w:rsidRPr="00D36BCF">
        <w:t>Detector</w:t>
      </w:r>
      <w:proofErr w:type="spellEnd"/>
      <w:r w:rsidRPr="00D36BCF">
        <w:t xml:space="preserve">                </w:t>
      </w:r>
      <w:r>
        <w:t>0.4</w:t>
      </w:r>
      <w:r w:rsidRPr="00D36BCF">
        <w:t xml:space="preserve">mT                                                                          </w:t>
      </w:r>
      <w:r>
        <w:t>6</w:t>
      </w:r>
      <w:r w:rsidR="00323E5A">
        <w:t>mT</w:t>
      </w:r>
    </w:p>
    <w:p w14:paraId="1CCBF63D" w14:textId="625A5FD6" w:rsidR="00655BA5" w:rsidRDefault="00323E5A">
      <w:r>
        <w:rPr>
          <w:noProof/>
        </w:rPr>
        <w:drawing>
          <wp:inline distT="0" distB="0" distL="0" distR="0" wp14:anchorId="1A1205F4" wp14:editId="13DF181D">
            <wp:extent cx="2491580" cy="2169994"/>
            <wp:effectExtent l="0" t="0" r="4445" b="1905"/>
            <wp:docPr id="1485726149" name="Resim 5" descr="metin, ekran görüntüsü, elektronik donanım, bilgisayar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26149" name="Resim 5" descr="metin, ekran görüntüsü, elektronik donanım, bilgisayar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00"/>
                    <a:stretch/>
                  </pic:blipFill>
                  <pic:spPr bwMode="auto">
                    <a:xfrm>
                      <a:off x="0" y="0"/>
                      <a:ext cx="2505000" cy="218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23E5A">
        <w:t xml:space="preserve"> </w:t>
      </w:r>
      <w:r>
        <w:rPr>
          <w:noProof/>
        </w:rPr>
        <w:drawing>
          <wp:inline distT="0" distB="0" distL="0" distR="0" wp14:anchorId="02D4908C" wp14:editId="00929EB4">
            <wp:extent cx="2911475" cy="2156347"/>
            <wp:effectExtent l="0" t="0" r="3175" b="0"/>
            <wp:docPr id="171532658" name="Resim 6" descr="metin, elektronik donanım, beyaz eşya, iç meka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2658" name="Resim 6" descr="metin, elektronik donanım, beyaz eşya, iç mekan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19"/>
                    <a:stretch/>
                  </pic:blipFill>
                  <pic:spPr bwMode="auto">
                    <a:xfrm>
                      <a:off x="0" y="0"/>
                      <a:ext cx="2944276" cy="218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466A9" w14:textId="77777777" w:rsidR="00655BA5" w:rsidRDefault="00655BA5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80"/>
        <w:gridCol w:w="1828"/>
        <w:gridCol w:w="1830"/>
        <w:gridCol w:w="1841"/>
        <w:gridCol w:w="1683"/>
      </w:tblGrid>
      <w:tr w:rsidR="002D7A2A" w14:paraId="5C2BEF34" w14:textId="452121A8" w:rsidTr="007E53DE">
        <w:tc>
          <w:tcPr>
            <w:tcW w:w="1880" w:type="dxa"/>
          </w:tcPr>
          <w:p w14:paraId="68DFE774" w14:textId="2D55ACA4" w:rsidR="002D7A2A" w:rsidRDefault="00C26591" w:rsidP="002D7A2A">
            <w:proofErr w:type="spellStart"/>
            <w:r>
              <w:t>Coil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828" w:type="dxa"/>
          </w:tcPr>
          <w:p w14:paraId="70BF360A" w14:textId="3173B378" w:rsidR="002D7A2A" w:rsidRDefault="002D7A2A" w:rsidP="002D7A2A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 w:rsidR="00DD056B">
              <w:t>(</w:t>
            </w:r>
            <w:proofErr w:type="spellStart"/>
            <w:r w:rsidR="00DD056B">
              <w:t>mT</w:t>
            </w:r>
            <w:proofErr w:type="spellEnd"/>
            <w:r w:rsidR="00DD056B">
              <w:t>)</w:t>
            </w:r>
          </w:p>
        </w:tc>
        <w:tc>
          <w:tcPr>
            <w:tcW w:w="1830" w:type="dxa"/>
          </w:tcPr>
          <w:p w14:paraId="728902DC" w14:textId="7A274B79" w:rsidR="002D7A2A" w:rsidRDefault="002D7A2A" w:rsidP="002D7A2A">
            <w:proofErr w:type="spellStart"/>
            <w:r>
              <w:t>Voltage</w:t>
            </w:r>
            <w:proofErr w:type="spellEnd"/>
            <w:r w:rsidR="00DD056B">
              <w:t>(V)</w:t>
            </w:r>
          </w:p>
        </w:tc>
        <w:tc>
          <w:tcPr>
            <w:tcW w:w="1841" w:type="dxa"/>
          </w:tcPr>
          <w:p w14:paraId="0D3F9B0D" w14:textId="4E1D4B99" w:rsidR="002D7A2A" w:rsidRDefault="002D7A2A" w:rsidP="002D7A2A">
            <w:proofErr w:type="spellStart"/>
            <w:r>
              <w:t>Current</w:t>
            </w:r>
            <w:proofErr w:type="spellEnd"/>
            <w:r>
              <w:t>(A)</w:t>
            </w:r>
          </w:p>
        </w:tc>
        <w:tc>
          <w:tcPr>
            <w:tcW w:w="1683" w:type="dxa"/>
          </w:tcPr>
          <w:p w14:paraId="231515DB" w14:textId="26B6FAE1" w:rsidR="002D7A2A" w:rsidRDefault="002D7A2A" w:rsidP="002D7A2A">
            <w:proofErr w:type="spellStart"/>
            <w:r>
              <w:t>Power</w:t>
            </w:r>
            <w:proofErr w:type="spellEnd"/>
            <w:r w:rsidR="00C26591" w:rsidRPr="00C26591">
              <w:t>(W)</w:t>
            </w:r>
          </w:p>
        </w:tc>
      </w:tr>
      <w:tr w:rsidR="007E53DE" w14:paraId="75D480C7" w14:textId="7AF434A4" w:rsidTr="007E53DE">
        <w:tc>
          <w:tcPr>
            <w:tcW w:w="1880" w:type="dxa"/>
          </w:tcPr>
          <w:p w14:paraId="1C84818C" w14:textId="23B36B06" w:rsidR="007E53DE" w:rsidRDefault="00DD056B">
            <w:proofErr w:type="spellStart"/>
            <w:r>
              <w:t>L</w:t>
            </w:r>
            <w:r w:rsidRPr="00DD056B">
              <w:t>ogarithmic</w:t>
            </w:r>
            <w:proofErr w:type="spellEnd"/>
          </w:p>
        </w:tc>
        <w:tc>
          <w:tcPr>
            <w:tcW w:w="1828" w:type="dxa"/>
          </w:tcPr>
          <w:p w14:paraId="226AA1AA" w14:textId="1DC166C9" w:rsidR="007E53DE" w:rsidRDefault="007E53DE">
            <w:r>
              <w:t>1.8</w:t>
            </w:r>
          </w:p>
        </w:tc>
        <w:tc>
          <w:tcPr>
            <w:tcW w:w="1830" w:type="dxa"/>
          </w:tcPr>
          <w:p w14:paraId="6FC8CD5F" w14:textId="0F83DBFC" w:rsidR="007E53DE" w:rsidRDefault="007E53DE">
            <w:r>
              <w:t>0.05</w:t>
            </w:r>
          </w:p>
        </w:tc>
        <w:tc>
          <w:tcPr>
            <w:tcW w:w="1841" w:type="dxa"/>
          </w:tcPr>
          <w:p w14:paraId="057BB4D2" w14:textId="7AE07CC6" w:rsidR="007E53DE" w:rsidRDefault="007E53DE">
            <w:r>
              <w:t>29.6</w:t>
            </w:r>
          </w:p>
        </w:tc>
        <w:tc>
          <w:tcPr>
            <w:tcW w:w="1683" w:type="dxa"/>
          </w:tcPr>
          <w:p w14:paraId="05947FBA" w14:textId="448B6E8F" w:rsidR="007E53DE" w:rsidRDefault="007E53DE">
            <w:r>
              <w:t>1.45</w:t>
            </w:r>
          </w:p>
        </w:tc>
      </w:tr>
      <w:tr w:rsidR="007E53DE" w14:paraId="6CEBC277" w14:textId="2CF4B7B2" w:rsidTr="007E53DE">
        <w:tc>
          <w:tcPr>
            <w:tcW w:w="1880" w:type="dxa"/>
          </w:tcPr>
          <w:p w14:paraId="745D3DBD" w14:textId="77777777" w:rsidR="007E53DE" w:rsidRDefault="007E53DE"/>
        </w:tc>
        <w:tc>
          <w:tcPr>
            <w:tcW w:w="1828" w:type="dxa"/>
          </w:tcPr>
          <w:p w14:paraId="381667C8" w14:textId="58AD0754" w:rsidR="007E53DE" w:rsidRDefault="007E53DE">
            <w:r>
              <w:t>2</w:t>
            </w:r>
          </w:p>
        </w:tc>
        <w:tc>
          <w:tcPr>
            <w:tcW w:w="1830" w:type="dxa"/>
          </w:tcPr>
          <w:p w14:paraId="4E9841B1" w14:textId="00E47D71" w:rsidR="007E53DE" w:rsidRDefault="007E53DE">
            <w:r>
              <w:t>0.052</w:t>
            </w:r>
          </w:p>
        </w:tc>
        <w:tc>
          <w:tcPr>
            <w:tcW w:w="1841" w:type="dxa"/>
          </w:tcPr>
          <w:p w14:paraId="421CFB91" w14:textId="61082407" w:rsidR="007E53DE" w:rsidRDefault="007E53DE">
            <w:r>
              <w:t>31.5</w:t>
            </w:r>
          </w:p>
        </w:tc>
        <w:tc>
          <w:tcPr>
            <w:tcW w:w="1683" w:type="dxa"/>
          </w:tcPr>
          <w:p w14:paraId="4337F930" w14:textId="54F9EC06" w:rsidR="007E53DE" w:rsidRDefault="007E53DE">
            <w:r>
              <w:t>1.6</w:t>
            </w:r>
          </w:p>
        </w:tc>
      </w:tr>
    </w:tbl>
    <w:p w14:paraId="062BC8FC" w14:textId="423DF07C" w:rsidR="007E53DE" w:rsidRDefault="007E53DE"/>
    <w:p w14:paraId="6DAAF188" w14:textId="5DDC6789" w:rsidR="00655BA5" w:rsidRDefault="00655BA5">
      <w:proofErr w:type="spellStart"/>
      <w:r>
        <w:t>Detector</w:t>
      </w:r>
      <w:proofErr w:type="spellEnd"/>
      <w:r>
        <w:t xml:space="preserve"> 2mT</w:t>
      </w:r>
    </w:p>
    <w:p w14:paraId="3181E6E0" w14:textId="4C7FF0EB" w:rsidR="00655BA5" w:rsidRDefault="00655BA5">
      <w:r>
        <w:rPr>
          <w:noProof/>
        </w:rPr>
        <w:drawing>
          <wp:inline distT="0" distB="0" distL="0" distR="0" wp14:anchorId="0C37FB19" wp14:editId="07B34C19">
            <wp:extent cx="3357349" cy="2847161"/>
            <wp:effectExtent l="0" t="0" r="0" b="0"/>
            <wp:docPr id="1221063860" name="Resim 4" descr="metin, elektronik donanım, iç meka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63860" name="Resim 4" descr="metin, elektronik donanım, iç mekan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76"/>
                    <a:stretch/>
                  </pic:blipFill>
                  <pic:spPr bwMode="auto">
                    <a:xfrm>
                      <a:off x="0" y="0"/>
                      <a:ext cx="3376630" cy="286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A45D3" w14:textId="77777777" w:rsidR="00ED0F34" w:rsidRDefault="00ED0F34"/>
    <w:p w14:paraId="1DBAD55D" w14:textId="77777777" w:rsidR="00ED0F34" w:rsidRDefault="00ED0F34"/>
    <w:p w14:paraId="54A737D4" w14:textId="77777777" w:rsidR="00ED0F34" w:rsidRDefault="00ED0F34"/>
    <w:p w14:paraId="11990BBF" w14:textId="4F3BEDE0" w:rsidR="00ED0F34" w:rsidRDefault="00ED0F34">
      <w:proofErr w:type="spellStart"/>
      <w:r>
        <w:lastRenderedPageBreak/>
        <w:t>Pasco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STM32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04"/>
        <w:gridCol w:w="3004"/>
        <w:gridCol w:w="3004"/>
      </w:tblGrid>
      <w:tr w:rsidR="00BF2DCD" w14:paraId="4B0A39EF" w14:textId="77777777" w:rsidTr="00BF2DCD">
        <w:trPr>
          <w:trHeight w:val="1274"/>
        </w:trPr>
        <w:tc>
          <w:tcPr>
            <w:tcW w:w="3004" w:type="dxa"/>
          </w:tcPr>
          <w:p w14:paraId="662191CF" w14:textId="0577B11B" w:rsidR="00BF2DCD" w:rsidRDefault="00BF2DCD">
            <w:proofErr w:type="spellStart"/>
            <w:r>
              <w:t>Coil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3004" w:type="dxa"/>
          </w:tcPr>
          <w:p w14:paraId="7B2C1131" w14:textId="77777777" w:rsidR="00BF2DCD" w:rsidRDefault="00BF2DCD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(</w:t>
            </w:r>
            <w:proofErr w:type="spellStart"/>
            <w:r>
              <w:t>Pasco</w:t>
            </w:r>
            <w:proofErr w:type="spellEnd"/>
            <w:r>
              <w:t>)15v</w:t>
            </w:r>
          </w:p>
          <w:p w14:paraId="30E3A9F0" w14:textId="6D209DDB" w:rsidR="00AA45CE" w:rsidRDefault="00AA45CE">
            <w:r>
              <w:t>(</w:t>
            </w:r>
            <w:proofErr w:type="spellStart"/>
            <w:proofErr w:type="gramStart"/>
            <w:r>
              <w:t>mT</w:t>
            </w:r>
            <w:proofErr w:type="spellEnd"/>
            <w:proofErr w:type="gramEnd"/>
            <w:r>
              <w:t>)</w:t>
            </w:r>
          </w:p>
        </w:tc>
        <w:tc>
          <w:tcPr>
            <w:tcW w:w="3004" w:type="dxa"/>
          </w:tcPr>
          <w:p w14:paraId="45C98E74" w14:textId="77777777" w:rsidR="00AA45CE" w:rsidRDefault="00BF2DCD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field</w:t>
            </w:r>
            <w:proofErr w:type="spellEnd"/>
            <w:r>
              <w:t>(</w:t>
            </w:r>
            <w:proofErr w:type="gramEnd"/>
            <w:r>
              <w:t>STM32)</w:t>
            </w:r>
          </w:p>
          <w:p w14:paraId="28FB19B5" w14:textId="4254AEFA" w:rsidR="00BF2DCD" w:rsidRDefault="00AA45CE">
            <w:r>
              <w:t>(</w:t>
            </w:r>
            <w:proofErr w:type="spellStart"/>
            <w:proofErr w:type="gramStart"/>
            <w:r>
              <w:t>mT</w:t>
            </w:r>
            <w:proofErr w:type="spellEnd"/>
            <w:proofErr w:type="gramEnd"/>
            <w:r>
              <w:t>)</w:t>
            </w:r>
          </w:p>
        </w:tc>
      </w:tr>
      <w:tr w:rsidR="00BF2DCD" w14:paraId="19212570" w14:textId="77777777" w:rsidTr="00BF2DCD">
        <w:trPr>
          <w:trHeight w:val="661"/>
        </w:trPr>
        <w:tc>
          <w:tcPr>
            <w:tcW w:w="3004" w:type="dxa"/>
          </w:tcPr>
          <w:p w14:paraId="625D52D9" w14:textId="3B8672DA" w:rsidR="00BF2DCD" w:rsidRDefault="00BF2DCD">
            <w:r>
              <w:t>Klasik</w:t>
            </w:r>
          </w:p>
        </w:tc>
        <w:tc>
          <w:tcPr>
            <w:tcW w:w="3004" w:type="dxa"/>
          </w:tcPr>
          <w:p w14:paraId="3140448C" w14:textId="26DAAAFE" w:rsidR="00BF2DCD" w:rsidRDefault="00BF2DCD">
            <w:r>
              <w:t>2</w:t>
            </w:r>
          </w:p>
        </w:tc>
        <w:tc>
          <w:tcPr>
            <w:tcW w:w="3004" w:type="dxa"/>
          </w:tcPr>
          <w:p w14:paraId="0992700D" w14:textId="788A559C" w:rsidR="00BF2DCD" w:rsidRDefault="00BF2DCD">
            <w:r>
              <w:t xml:space="preserve">5.5 </w:t>
            </w:r>
            <w:proofErr w:type="spellStart"/>
            <w:r>
              <w:t>for</w:t>
            </w:r>
            <w:proofErr w:type="spellEnd"/>
            <w:r>
              <w:t xml:space="preserve"> 13.37</w:t>
            </w:r>
            <w:r w:rsidR="008055B6">
              <w:t>V 0</w:t>
            </w:r>
            <w:r w:rsidR="00CA5A2B">
              <w:t>.5A</w:t>
            </w:r>
          </w:p>
        </w:tc>
      </w:tr>
      <w:tr w:rsidR="00BF2DCD" w14:paraId="1EFBCCB7" w14:textId="77777777" w:rsidTr="00BF2DCD">
        <w:trPr>
          <w:trHeight w:val="637"/>
        </w:trPr>
        <w:tc>
          <w:tcPr>
            <w:tcW w:w="3004" w:type="dxa"/>
          </w:tcPr>
          <w:p w14:paraId="27A5FA81" w14:textId="282A6E10" w:rsidR="00BF2DCD" w:rsidRDefault="00BF2DCD">
            <w:proofErr w:type="spellStart"/>
            <w:r>
              <w:t>Helmholtz</w:t>
            </w:r>
            <w:proofErr w:type="spellEnd"/>
          </w:p>
        </w:tc>
        <w:tc>
          <w:tcPr>
            <w:tcW w:w="3004" w:type="dxa"/>
          </w:tcPr>
          <w:p w14:paraId="2587DEE9" w14:textId="5B512A65" w:rsidR="00BF2DCD" w:rsidRDefault="00BF2DCD">
            <w:r>
              <w:t>0.3</w:t>
            </w:r>
          </w:p>
        </w:tc>
        <w:tc>
          <w:tcPr>
            <w:tcW w:w="3004" w:type="dxa"/>
          </w:tcPr>
          <w:p w14:paraId="687F6563" w14:textId="6F01DBFA" w:rsidR="00BF2DCD" w:rsidRDefault="00BF2DCD">
            <w:r>
              <w:t xml:space="preserve">1.5 </w:t>
            </w:r>
            <w:proofErr w:type="spellStart"/>
            <w:r>
              <w:t>for</w:t>
            </w:r>
            <w:proofErr w:type="spellEnd"/>
            <w:r>
              <w:t xml:space="preserve"> 16</w:t>
            </w:r>
            <w:r w:rsidR="008055B6">
              <w:t xml:space="preserve">V </w:t>
            </w:r>
            <w:r w:rsidR="00CA5A2B">
              <w:t>0.14A</w:t>
            </w:r>
          </w:p>
        </w:tc>
      </w:tr>
      <w:tr w:rsidR="00BF2DCD" w14:paraId="77DF02F5" w14:textId="77777777" w:rsidTr="00BF2DCD">
        <w:trPr>
          <w:trHeight w:val="637"/>
        </w:trPr>
        <w:tc>
          <w:tcPr>
            <w:tcW w:w="3004" w:type="dxa"/>
          </w:tcPr>
          <w:p w14:paraId="3CE93E0E" w14:textId="57D01E49" w:rsidR="00BF2DCD" w:rsidRDefault="00BF2DCD">
            <w:r>
              <w:t>500n</w:t>
            </w:r>
            <w:r w:rsidR="00AA45CE">
              <w:t xml:space="preserve"> </w:t>
            </w:r>
          </w:p>
        </w:tc>
        <w:tc>
          <w:tcPr>
            <w:tcW w:w="3004" w:type="dxa"/>
          </w:tcPr>
          <w:p w14:paraId="5AFE740E" w14:textId="7734C1C4" w:rsidR="00BF2DCD" w:rsidRDefault="00AA45CE">
            <w:r>
              <w:t>10</w:t>
            </w:r>
            <w:r w:rsidR="00383157">
              <w:t xml:space="preserve"> </w:t>
            </w:r>
            <w:proofErr w:type="spellStart"/>
            <w:r w:rsidR="00383157">
              <w:t>for</w:t>
            </w:r>
            <w:proofErr w:type="spellEnd"/>
            <w:r w:rsidR="00383157">
              <w:t xml:space="preserve"> 10</w:t>
            </w:r>
            <w:proofErr w:type="gramStart"/>
            <w:r w:rsidR="00383157">
              <w:t>V</w:t>
            </w:r>
            <w:r w:rsidR="00A9012B">
              <w:t xml:space="preserve">( </w:t>
            </w:r>
            <w:proofErr w:type="spellStart"/>
            <w:r w:rsidR="00A9012B">
              <w:t>power</w:t>
            </w:r>
            <w:proofErr w:type="spellEnd"/>
            <w:proofErr w:type="gramEnd"/>
            <w:r w:rsidR="00A9012B">
              <w:t xml:space="preserve"> </w:t>
            </w:r>
            <w:proofErr w:type="spellStart"/>
            <w:r w:rsidR="00A9012B">
              <w:t>supply</w:t>
            </w:r>
            <w:proofErr w:type="spellEnd"/>
            <w:r w:rsidR="00A9012B">
              <w:t>)</w:t>
            </w:r>
          </w:p>
        </w:tc>
        <w:tc>
          <w:tcPr>
            <w:tcW w:w="3004" w:type="dxa"/>
          </w:tcPr>
          <w:p w14:paraId="6EB7162C" w14:textId="6C1422C4" w:rsidR="00BF2DCD" w:rsidRDefault="00383157">
            <w:r>
              <w:t xml:space="preserve">12.5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r w:rsidR="008055B6">
              <w:t xml:space="preserve">31V </w:t>
            </w:r>
            <w:r>
              <w:t>0.79A</w:t>
            </w:r>
          </w:p>
        </w:tc>
      </w:tr>
      <w:tr w:rsidR="00BF2DCD" w14:paraId="081CD994" w14:textId="77777777" w:rsidTr="00BF2DCD">
        <w:trPr>
          <w:trHeight w:val="637"/>
        </w:trPr>
        <w:tc>
          <w:tcPr>
            <w:tcW w:w="3004" w:type="dxa"/>
          </w:tcPr>
          <w:p w14:paraId="41816990" w14:textId="4137C79A" w:rsidR="00BF2DCD" w:rsidRDefault="00BF2DCD">
            <w:proofErr w:type="spellStart"/>
            <w:r>
              <w:t>Butterfly</w:t>
            </w:r>
            <w:proofErr w:type="spellEnd"/>
          </w:p>
        </w:tc>
        <w:tc>
          <w:tcPr>
            <w:tcW w:w="3004" w:type="dxa"/>
          </w:tcPr>
          <w:p w14:paraId="1CBB9D32" w14:textId="6626AF28" w:rsidR="00BF2DCD" w:rsidRDefault="00AA45CE">
            <w:r>
              <w:t>1</w:t>
            </w:r>
          </w:p>
        </w:tc>
        <w:tc>
          <w:tcPr>
            <w:tcW w:w="3004" w:type="dxa"/>
          </w:tcPr>
          <w:p w14:paraId="648A3F82" w14:textId="408B3523" w:rsidR="00BF2DCD" w:rsidRDefault="00AA45CE">
            <w:r>
              <w:t xml:space="preserve">2 </w:t>
            </w:r>
            <w:proofErr w:type="spellStart"/>
            <w:r>
              <w:t>for</w:t>
            </w:r>
            <w:proofErr w:type="spellEnd"/>
            <w:r>
              <w:t xml:space="preserve"> 9.75</w:t>
            </w:r>
            <w:r w:rsidR="008055B6">
              <w:t>V 1.15A</w:t>
            </w:r>
          </w:p>
        </w:tc>
      </w:tr>
    </w:tbl>
    <w:p w14:paraId="28AE6310" w14:textId="77777777" w:rsidR="00ED0F34" w:rsidRDefault="00ED0F34"/>
    <w:p w14:paraId="1B16226F" w14:textId="77777777" w:rsidR="00ED0F34" w:rsidRDefault="00ED0F34"/>
    <w:sectPr w:rsidR="00ED0F34">
      <w:head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0D78" w14:textId="77777777" w:rsidR="00C23520" w:rsidRDefault="00C23520" w:rsidP="00630207">
      <w:pPr>
        <w:spacing w:after="0" w:line="240" w:lineRule="auto"/>
      </w:pPr>
      <w:r>
        <w:separator/>
      </w:r>
    </w:p>
  </w:endnote>
  <w:endnote w:type="continuationSeparator" w:id="0">
    <w:p w14:paraId="53E8728C" w14:textId="77777777" w:rsidR="00C23520" w:rsidRDefault="00C23520" w:rsidP="00630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4832" w14:textId="77777777" w:rsidR="00C23520" w:rsidRDefault="00C23520" w:rsidP="00630207">
      <w:pPr>
        <w:spacing w:after="0" w:line="240" w:lineRule="auto"/>
      </w:pPr>
      <w:r>
        <w:separator/>
      </w:r>
    </w:p>
  </w:footnote>
  <w:footnote w:type="continuationSeparator" w:id="0">
    <w:p w14:paraId="75B29D64" w14:textId="77777777" w:rsidR="00C23520" w:rsidRDefault="00C23520" w:rsidP="00630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C4FFE" w14:textId="77777777" w:rsidR="00630207" w:rsidRDefault="00630207">
    <w:pPr>
      <w:pStyle w:val="stBilgi"/>
    </w:pPr>
  </w:p>
  <w:p w14:paraId="0961C67B" w14:textId="77777777" w:rsidR="00630207" w:rsidRDefault="00630207">
    <w:pPr>
      <w:pStyle w:val="stBilgi"/>
    </w:pPr>
  </w:p>
  <w:p w14:paraId="59725CCF" w14:textId="77777777" w:rsidR="00630207" w:rsidRDefault="00630207">
    <w:pPr>
      <w:pStyle w:val="stBilgi"/>
    </w:pPr>
  </w:p>
  <w:p w14:paraId="4C7AB186" w14:textId="77777777" w:rsidR="00630207" w:rsidRDefault="00630207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8F"/>
    <w:rsid w:val="00002ED5"/>
    <w:rsid w:val="00015E65"/>
    <w:rsid w:val="00022A35"/>
    <w:rsid w:val="00054B5E"/>
    <w:rsid w:val="00072DD9"/>
    <w:rsid w:val="000B3535"/>
    <w:rsid w:val="000D7077"/>
    <w:rsid w:val="001508DF"/>
    <w:rsid w:val="001C4F8F"/>
    <w:rsid w:val="00200020"/>
    <w:rsid w:val="00204313"/>
    <w:rsid w:val="00257591"/>
    <w:rsid w:val="002D7A2A"/>
    <w:rsid w:val="00323E5A"/>
    <w:rsid w:val="00346F3D"/>
    <w:rsid w:val="00371223"/>
    <w:rsid w:val="00381299"/>
    <w:rsid w:val="00383157"/>
    <w:rsid w:val="00385E49"/>
    <w:rsid w:val="003B0D1C"/>
    <w:rsid w:val="003B4507"/>
    <w:rsid w:val="003F02FC"/>
    <w:rsid w:val="004344CB"/>
    <w:rsid w:val="00455D5E"/>
    <w:rsid w:val="004724CF"/>
    <w:rsid w:val="00475928"/>
    <w:rsid w:val="004D79E5"/>
    <w:rsid w:val="005041C0"/>
    <w:rsid w:val="00544D21"/>
    <w:rsid w:val="00604285"/>
    <w:rsid w:val="00630207"/>
    <w:rsid w:val="00632C6C"/>
    <w:rsid w:val="0064377B"/>
    <w:rsid w:val="00655BA5"/>
    <w:rsid w:val="00680143"/>
    <w:rsid w:val="006C32C8"/>
    <w:rsid w:val="006F549B"/>
    <w:rsid w:val="00700594"/>
    <w:rsid w:val="00777AB0"/>
    <w:rsid w:val="007E53DE"/>
    <w:rsid w:val="007F2BEC"/>
    <w:rsid w:val="008055B6"/>
    <w:rsid w:val="00810938"/>
    <w:rsid w:val="00841CFD"/>
    <w:rsid w:val="008448F5"/>
    <w:rsid w:val="00851FBB"/>
    <w:rsid w:val="00890D98"/>
    <w:rsid w:val="008A0DB0"/>
    <w:rsid w:val="008A322A"/>
    <w:rsid w:val="008C21D5"/>
    <w:rsid w:val="00902E14"/>
    <w:rsid w:val="009432BE"/>
    <w:rsid w:val="00947EE8"/>
    <w:rsid w:val="00952A02"/>
    <w:rsid w:val="00977EEA"/>
    <w:rsid w:val="009E25A8"/>
    <w:rsid w:val="00A1272D"/>
    <w:rsid w:val="00A43CF0"/>
    <w:rsid w:val="00A453C0"/>
    <w:rsid w:val="00A66EE5"/>
    <w:rsid w:val="00A9012B"/>
    <w:rsid w:val="00AA45CE"/>
    <w:rsid w:val="00AB2950"/>
    <w:rsid w:val="00AC14CB"/>
    <w:rsid w:val="00AD7392"/>
    <w:rsid w:val="00B62F72"/>
    <w:rsid w:val="00BC6F1C"/>
    <w:rsid w:val="00BD4D7A"/>
    <w:rsid w:val="00BE1179"/>
    <w:rsid w:val="00BF2DCD"/>
    <w:rsid w:val="00C23520"/>
    <w:rsid w:val="00C26591"/>
    <w:rsid w:val="00CA5A2B"/>
    <w:rsid w:val="00D36BCF"/>
    <w:rsid w:val="00D375B3"/>
    <w:rsid w:val="00DB266C"/>
    <w:rsid w:val="00DD056B"/>
    <w:rsid w:val="00DD7B57"/>
    <w:rsid w:val="00DF0AE7"/>
    <w:rsid w:val="00E34324"/>
    <w:rsid w:val="00E53AD8"/>
    <w:rsid w:val="00E629E8"/>
    <w:rsid w:val="00ED0F34"/>
    <w:rsid w:val="00ED31DA"/>
    <w:rsid w:val="00EE6FA8"/>
    <w:rsid w:val="00EF4199"/>
    <w:rsid w:val="00FC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74CB4"/>
  <w15:chartTrackingRefBased/>
  <w15:docId w15:val="{362D4AE1-8DD5-43A8-B6CC-4F325E27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4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4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4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4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4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4F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4F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4F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4F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4F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4F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4F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4F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4F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4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4F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4F8F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1C4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6302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30207"/>
  </w:style>
  <w:style w:type="paragraph" w:styleId="AltBilgi">
    <w:name w:val="footer"/>
    <w:basedOn w:val="Normal"/>
    <w:link w:val="AltBilgiChar"/>
    <w:uiPriority w:val="99"/>
    <w:unhideWhenUsed/>
    <w:rsid w:val="006302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30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customXml" Target="../customXml/item3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7EBF2E24B3A2479E53EBF6B5F0EF9D" ma:contentTypeVersion="5" ma:contentTypeDescription="Create a new document." ma:contentTypeScope="" ma:versionID="c89cb3923b5d0e3c385dbc2ab0a63540">
  <xsd:schema xmlns:xsd="http://www.w3.org/2001/XMLSchema" xmlns:xs="http://www.w3.org/2001/XMLSchema" xmlns:p="http://schemas.microsoft.com/office/2006/metadata/properties" xmlns:ns3="93dbcf64-66e4-4433-bdf4-a87388682618" targetNamespace="http://schemas.microsoft.com/office/2006/metadata/properties" ma:root="true" ma:fieldsID="6b79d3350960ff17330e1f713d529290" ns3:_="">
    <xsd:import namespace="93dbcf64-66e4-4433-bdf4-a8738868261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bcf64-66e4-4433-bdf4-a8738868261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185F87-974D-44D3-A56C-4120570757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69016B-ED72-4803-A92C-52459D9B9EF5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purl.org/dc/dcmitype/"/>
    <ds:schemaRef ds:uri="http://schemas.microsoft.com/office/infopath/2007/PartnerControls"/>
    <ds:schemaRef ds:uri="93dbcf64-66e4-4433-bdf4-a87388682618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D19F609-FEC4-440F-808A-E7A6C555C5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dbcf64-66e4-4433-bdf4-a873886826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2025-05-07T16:25:00Z</dcterms:created>
  <dcterms:modified xsi:type="dcterms:W3CDTF">2025-05-07T16:25:00Z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0x010100F77EBF2E24B3A2479E53EBF6B5F0EF9D</vt:lpwstr>
  </property>
</Properties>
</file>