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87DF" w14:textId="77777777" w:rsidR="005D5C8C" w:rsidRDefault="0032233E">
      <w:pPr>
        <w:pStyle w:val="Heading1"/>
        <w:spacing w:before="320" w:after="0"/>
        <w:jc w:val="center"/>
        <w:rPr>
          <w:rFonts w:ascii="Roboto Slab" w:eastAsia="Roboto Slab" w:hAnsi="Roboto Slab" w:cs="Roboto Slab"/>
          <w:color w:val="029AED"/>
          <w:sz w:val="36"/>
          <w:szCs w:val="36"/>
        </w:rPr>
      </w:pPr>
      <w:bookmarkStart w:id="0" w:name="_9c5npktijy2z"/>
      <w:bookmarkEnd w:id="0"/>
      <w:r>
        <w:rPr>
          <w:rFonts w:ascii="Roboto Slab" w:eastAsia="Roboto Slab" w:hAnsi="Roboto Slab" w:cs="Roboto Slab"/>
          <w:color w:val="029AED"/>
          <w:sz w:val="36"/>
          <w:szCs w:val="36"/>
        </w:rPr>
        <w:t>Title: Group 1 Worklog</w:t>
      </w:r>
    </w:p>
    <w:p w14:paraId="25423601" w14:textId="77777777" w:rsidR="005D5C8C" w:rsidRDefault="0032233E">
      <w:pPr>
        <w:pStyle w:val="Heading1"/>
        <w:spacing w:before="320" w:after="0"/>
        <w:jc w:val="center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1" w:name="_khyvzwaknskh"/>
      <w:bookmarkEnd w:id="1"/>
      <w:r>
        <w:rPr>
          <w:rFonts w:ascii="Roboto Slab" w:eastAsia="Roboto Slab" w:hAnsi="Roboto Slab" w:cs="Roboto Slab"/>
          <w:color w:val="029AED"/>
          <w:sz w:val="36"/>
          <w:szCs w:val="36"/>
        </w:rPr>
        <w:t>Project Phase: 6</w:t>
      </w:r>
    </w:p>
    <w:p w14:paraId="781E7C7B" w14:textId="77777777" w:rsidR="005D5C8C" w:rsidRDefault="0032233E">
      <w:pPr>
        <w:pStyle w:val="Heading2"/>
        <w:spacing w:before="480" w:after="0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2" w:name="_tzoydx2hcep4"/>
      <w:bookmarkEnd w:id="2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Michael Musa:</w:t>
      </w:r>
    </w:p>
    <w:p w14:paraId="449A7CC2" w14:textId="77777777" w:rsidR="005D5C8C" w:rsidRDefault="005D5C8C">
      <w:pPr>
        <w:pStyle w:val="LO-normal"/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D5C8C" w14:paraId="1CBFCF41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104E7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5F75F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5D5C8C" w14:paraId="2A4FDCAF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7EBEFE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11/12/21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1C999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3:00pm - 5:00pm</w:t>
            </w:r>
          </w:p>
        </w:tc>
      </w:tr>
      <w:tr w:rsidR="005D5C8C" w14:paraId="5A2495B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1E0D7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11/13/21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B8BF3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6:00pm - 9pm</w:t>
            </w:r>
          </w:p>
        </w:tc>
      </w:tr>
      <w:tr w:rsidR="005D5C8C" w14:paraId="3C68A04F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035F1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11/14/21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23BAF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1:00pm - 2:00pm</w:t>
            </w:r>
          </w:p>
        </w:tc>
      </w:tr>
      <w:tr w:rsidR="005D5C8C" w14:paraId="4369989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ADA95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11/15/21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03E7A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11:00 am - 12:00pm</w:t>
            </w:r>
          </w:p>
        </w:tc>
      </w:tr>
    </w:tbl>
    <w:p w14:paraId="450F1977" w14:textId="77777777" w:rsidR="005D5C8C" w:rsidRDefault="0032233E">
      <w:pPr>
        <w:pStyle w:val="Heading2"/>
        <w:spacing w:before="480" w:after="0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3" w:name="_ur3a8k8j1az4"/>
      <w:bookmarkEnd w:id="3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 xml:space="preserve">Adam </w:t>
      </w:r>
      <w:proofErr w:type="spellStart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Mert</w:t>
      </w:r>
      <w:proofErr w:type="spellEnd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:</w:t>
      </w:r>
    </w:p>
    <w:p w14:paraId="6F50D0CE" w14:textId="77777777" w:rsidR="005D5C8C" w:rsidRDefault="005D5C8C">
      <w:pPr>
        <w:pStyle w:val="LO-normal"/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D5C8C" w14:paraId="3F72626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7623B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01A6C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5D5C8C" w14:paraId="1B26684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6A420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31FC4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11:30pm – 12:30pm</w:t>
            </w:r>
          </w:p>
        </w:tc>
      </w:tr>
      <w:tr w:rsidR="005D5C8C" w14:paraId="49348A49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AA5D0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7DD61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3:00pm – 5:00pm</w:t>
            </w:r>
          </w:p>
        </w:tc>
      </w:tr>
      <w:tr w:rsidR="005D5C8C" w14:paraId="5FAEECB1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A9E743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9DFE4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6:00pm – 8:00pm</w:t>
            </w:r>
          </w:p>
        </w:tc>
      </w:tr>
      <w:tr w:rsidR="005D5C8C" w14:paraId="253630F2" w14:textId="77777777">
        <w:trPr>
          <w:trHeight w:val="45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B2B59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AE880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4:30am – 5:30am</w:t>
            </w:r>
          </w:p>
        </w:tc>
      </w:tr>
      <w:tr w:rsidR="005D5C8C" w14:paraId="64CE8057" w14:textId="77777777">
        <w:trPr>
          <w:trHeight w:val="452"/>
        </w:trPr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08177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11/17/21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38BFE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11:00am – 1:30pm</w:t>
            </w:r>
          </w:p>
        </w:tc>
      </w:tr>
    </w:tbl>
    <w:p w14:paraId="611E671D" w14:textId="77777777" w:rsidR="005D5C8C" w:rsidRDefault="0032233E">
      <w:pPr>
        <w:pStyle w:val="Heading2"/>
        <w:spacing w:before="480" w:after="0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4" w:name="_cdyay43irs0t"/>
      <w:bookmarkEnd w:id="4"/>
      <w:proofErr w:type="spellStart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Kritib</w:t>
      </w:r>
      <w:proofErr w:type="spellEnd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 xml:space="preserve"> Bhattarai:</w:t>
      </w:r>
    </w:p>
    <w:p w14:paraId="6666B7BF" w14:textId="77777777" w:rsidR="005D5C8C" w:rsidRDefault="005D5C8C">
      <w:pPr>
        <w:pStyle w:val="LO-normal"/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D5C8C" w14:paraId="402F95D9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41007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796C3" w14:textId="77777777" w:rsidR="005D5C8C" w:rsidRDefault="0032233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5D5C8C" w14:paraId="0B1E9D2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48BF5" w14:textId="32DCD83E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11/14/21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A25F2" w14:textId="1C62A5E9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4pm-6pm</w:t>
            </w:r>
          </w:p>
        </w:tc>
      </w:tr>
      <w:tr w:rsidR="005D5C8C" w14:paraId="1B9BF44E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F3AF5" w14:textId="0E76073A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</w:t>
            </w:r>
            <w:r>
              <w:t>5</w:t>
            </w:r>
            <w:r>
              <w:t>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58A6B" w14:textId="2F970E70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2pm-4pm</w:t>
            </w:r>
          </w:p>
        </w:tc>
      </w:tr>
      <w:tr w:rsidR="005D5C8C" w14:paraId="5BA0E6BF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8081C" w14:textId="192A8242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11/1</w:t>
            </w:r>
            <w:r>
              <w:t>6</w:t>
            </w:r>
            <w:r>
              <w:t>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C07B7" w14:textId="74F02A80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2pm-7pm, 10pm-2am</w:t>
            </w:r>
          </w:p>
        </w:tc>
      </w:tr>
      <w:tr w:rsidR="005D5C8C" w14:paraId="3FF7661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1238C" w14:textId="5B53BC34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>11/17/21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D9CDB" w14:textId="702D5ADD" w:rsidR="005D5C8C" w:rsidRDefault="0032233E">
            <w:pPr>
              <w:pStyle w:val="LO-normal"/>
              <w:widowControl w:val="0"/>
              <w:spacing w:line="240" w:lineRule="auto"/>
              <w:jc w:val="center"/>
            </w:pPr>
            <w:r>
              <w:t>9am-11am, 1:15pm-2:45pm</w:t>
            </w:r>
          </w:p>
        </w:tc>
      </w:tr>
    </w:tbl>
    <w:p w14:paraId="11141C75" w14:textId="77777777" w:rsidR="005D5C8C" w:rsidRDefault="005D5C8C">
      <w:pPr>
        <w:pStyle w:val="LO-normal"/>
        <w:rPr>
          <w:b/>
        </w:rPr>
      </w:pPr>
    </w:p>
    <w:sectPr w:rsidR="005D5C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imbus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Roboto Slab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C8C"/>
    <w:rsid w:val="0032233E"/>
    <w:rsid w:val="005D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F723A"/>
  <w15:docId w15:val="{DABD1D98-987F-5D4E-862E-AF0D401C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Kritib Bhattarai</cp:lastModifiedBy>
  <cp:revision>2</cp:revision>
  <dcterms:created xsi:type="dcterms:W3CDTF">2021-11-17T20:39:00Z</dcterms:created>
  <dcterms:modified xsi:type="dcterms:W3CDTF">2021-11-17T20:42:00Z</dcterms:modified>
  <dc:language>en-US</dc:language>
</cp:coreProperties>
</file>