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996E" w14:textId="77777777" w:rsidR="00426C2B" w:rsidRDefault="003F1E81">
      <w:pPr>
        <w:pStyle w:val="Heading1"/>
        <w:spacing w:before="320" w:after="0" w:line="240" w:lineRule="auto"/>
        <w:jc w:val="center"/>
        <w:rPr>
          <w:rFonts w:ascii="Roboto Slab" w:eastAsia="Roboto Slab" w:hAnsi="Roboto Slab" w:cs="Roboto Slab"/>
          <w:color w:val="029AED"/>
          <w:sz w:val="36"/>
          <w:szCs w:val="36"/>
        </w:rPr>
      </w:pPr>
      <w:bookmarkStart w:id="0" w:name="_9c5npktijy2z" w:colFirst="0" w:colLast="0"/>
      <w:bookmarkEnd w:id="0"/>
      <w:r>
        <w:rPr>
          <w:rFonts w:ascii="Roboto Slab" w:eastAsia="Roboto Slab" w:hAnsi="Roboto Slab" w:cs="Roboto Slab"/>
          <w:color w:val="029AED"/>
          <w:sz w:val="36"/>
          <w:szCs w:val="36"/>
        </w:rPr>
        <w:t>Title: Group 1 Worklog</w:t>
      </w:r>
    </w:p>
    <w:p w14:paraId="24CCF4B1" w14:textId="5E49F53A" w:rsidR="00426C2B" w:rsidRDefault="003F1E81">
      <w:pPr>
        <w:pStyle w:val="Heading1"/>
        <w:spacing w:before="320" w:after="0" w:line="240" w:lineRule="auto"/>
        <w:jc w:val="center"/>
        <w:rPr>
          <w:rFonts w:ascii="Roboto Slab" w:eastAsia="Roboto Slab" w:hAnsi="Roboto Slab" w:cs="Roboto Slab"/>
          <w:b/>
          <w:color w:val="63A600"/>
          <w:sz w:val="36"/>
          <w:szCs w:val="36"/>
        </w:rPr>
      </w:pPr>
      <w:bookmarkStart w:id="1" w:name="_khyvzwaknskh" w:colFirst="0" w:colLast="0"/>
      <w:bookmarkEnd w:id="1"/>
      <w:r>
        <w:rPr>
          <w:rFonts w:ascii="Roboto Slab" w:eastAsia="Roboto Slab" w:hAnsi="Roboto Slab" w:cs="Roboto Slab"/>
          <w:color w:val="029AED"/>
          <w:sz w:val="36"/>
          <w:szCs w:val="36"/>
        </w:rPr>
        <w:t>Project Phase: 7</w:t>
      </w:r>
    </w:p>
    <w:p w14:paraId="65D3FB12" w14:textId="77777777" w:rsidR="00426C2B" w:rsidRDefault="003F1E81">
      <w:pPr>
        <w:pStyle w:val="Heading2"/>
        <w:spacing w:before="480" w:after="0" w:line="240" w:lineRule="auto"/>
        <w:rPr>
          <w:rFonts w:ascii="Roboto Slab" w:eastAsia="Roboto Slab" w:hAnsi="Roboto Slab" w:cs="Roboto Slab"/>
          <w:b/>
          <w:color w:val="63A600"/>
          <w:sz w:val="36"/>
          <w:szCs w:val="36"/>
        </w:rPr>
      </w:pPr>
      <w:bookmarkStart w:id="2" w:name="_tzoydx2hcep4" w:colFirst="0" w:colLast="0"/>
      <w:bookmarkEnd w:id="2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>Michael Musa:</w:t>
      </w:r>
    </w:p>
    <w:p w14:paraId="1053DA67" w14:textId="77777777" w:rsidR="00426C2B" w:rsidRDefault="00426C2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26C2B" w14:paraId="6490608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545E" w14:textId="77777777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787C6" w14:textId="77777777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Hours Worked</w:t>
            </w:r>
          </w:p>
        </w:tc>
      </w:tr>
      <w:tr w:rsidR="00426C2B" w14:paraId="023701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7A87" w14:textId="2FAE4558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526C" w14:textId="5162E6D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26C2B" w14:paraId="6A1E10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423F" w14:textId="4BA70B5F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72688" w14:textId="5A3EB646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26C2B" w14:paraId="2C3B65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9B46" w14:textId="626C2383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9DF3" w14:textId="32E3720C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26C2B" w14:paraId="1EB36E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202F" w14:textId="699B36EC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9C71" w14:textId="5A9B0F4C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64956C23" w14:textId="77777777" w:rsidR="00426C2B" w:rsidRDefault="003F1E81">
      <w:pPr>
        <w:pStyle w:val="Heading2"/>
        <w:spacing w:before="480" w:after="0" w:line="240" w:lineRule="auto"/>
        <w:rPr>
          <w:rFonts w:ascii="Roboto Slab" w:eastAsia="Roboto Slab" w:hAnsi="Roboto Slab" w:cs="Roboto Slab"/>
          <w:b/>
          <w:color w:val="63A600"/>
          <w:sz w:val="36"/>
          <w:szCs w:val="36"/>
        </w:rPr>
      </w:pPr>
      <w:bookmarkStart w:id="3" w:name="_ur3a8k8j1az4" w:colFirst="0" w:colLast="0"/>
      <w:bookmarkEnd w:id="3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 xml:space="preserve">Adam </w:t>
      </w:r>
      <w:proofErr w:type="spellStart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>Mert</w:t>
      </w:r>
      <w:proofErr w:type="spellEnd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>:</w:t>
      </w:r>
    </w:p>
    <w:p w14:paraId="53626DBB" w14:textId="77777777" w:rsidR="00426C2B" w:rsidRDefault="00426C2B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26C2B" w14:paraId="765B16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871CF" w14:textId="77777777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C1A0" w14:textId="77777777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Hours Worked</w:t>
            </w:r>
          </w:p>
        </w:tc>
      </w:tr>
      <w:tr w:rsidR="00426C2B" w14:paraId="02DD24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3BB1" w14:textId="7777777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AD45" w14:textId="7777777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26C2B" w14:paraId="2415BB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CD8E" w14:textId="7777777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CBA7" w14:textId="7777777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26C2B" w14:paraId="4A4174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5FC9" w14:textId="7777777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A345" w14:textId="7777777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26C2B" w14:paraId="05CD2F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AB0B" w14:textId="7777777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9B50" w14:textId="7777777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BA3D00A" w14:textId="77777777" w:rsidR="00426C2B" w:rsidRDefault="003F1E81">
      <w:pPr>
        <w:pStyle w:val="Heading2"/>
        <w:spacing w:before="480" w:after="0" w:line="240" w:lineRule="auto"/>
        <w:rPr>
          <w:rFonts w:ascii="Roboto Slab" w:eastAsia="Roboto Slab" w:hAnsi="Roboto Slab" w:cs="Roboto Slab"/>
          <w:b/>
          <w:color w:val="63A600"/>
          <w:sz w:val="36"/>
          <w:szCs w:val="36"/>
        </w:rPr>
      </w:pPr>
      <w:bookmarkStart w:id="4" w:name="_cdyay43irs0t" w:colFirst="0" w:colLast="0"/>
      <w:bookmarkEnd w:id="4"/>
      <w:proofErr w:type="spellStart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>Kritib</w:t>
      </w:r>
      <w:proofErr w:type="spellEnd"/>
      <w:r>
        <w:rPr>
          <w:rFonts w:ascii="Roboto Slab" w:eastAsia="Roboto Slab" w:hAnsi="Roboto Slab" w:cs="Roboto Slab"/>
          <w:b/>
          <w:color w:val="63A600"/>
          <w:sz w:val="36"/>
          <w:szCs w:val="36"/>
        </w:rPr>
        <w:t xml:space="preserve"> Bhattarai:</w:t>
      </w:r>
    </w:p>
    <w:p w14:paraId="4670CC40" w14:textId="77777777" w:rsidR="00426C2B" w:rsidRDefault="00426C2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26C2B" w14:paraId="014123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88B10" w14:textId="77777777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E086" w14:textId="77777777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Hours Worked</w:t>
            </w:r>
          </w:p>
        </w:tc>
      </w:tr>
      <w:tr w:rsidR="00426C2B" w14:paraId="0418C4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5F72" w14:textId="7A7A73B3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11/19/2021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7268" w14:textId="1B97E6B2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 am-10 am</w:t>
            </w:r>
          </w:p>
        </w:tc>
      </w:tr>
      <w:tr w:rsidR="00426C2B" w14:paraId="04AA5A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6DEE7" w14:textId="0F512501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11/20/2021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288B" w14:textId="6C51FA26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 pm – 2pm</w:t>
            </w:r>
          </w:p>
        </w:tc>
      </w:tr>
      <w:tr w:rsidR="00426C2B" w14:paraId="71D0CD3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B474" w14:textId="70199DAD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11/21/2021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7D96" w14:textId="79FEC9F3" w:rsidR="00426C2B" w:rsidRDefault="003F1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 am -10 pm</w:t>
            </w:r>
          </w:p>
        </w:tc>
      </w:tr>
      <w:tr w:rsidR="00426C2B" w14:paraId="55B60B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9C35" w14:textId="7777777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8662" w14:textId="77777777" w:rsidR="00426C2B" w:rsidRDefault="00426C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43D40849" w14:textId="77777777" w:rsidR="00426C2B" w:rsidRDefault="00426C2B">
      <w:pPr>
        <w:rPr>
          <w:b/>
        </w:rPr>
      </w:pPr>
    </w:p>
    <w:sectPr w:rsidR="00426C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C2B"/>
    <w:rsid w:val="003F1E81"/>
    <w:rsid w:val="0042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620C5"/>
  <w15:docId w15:val="{8EF65D6F-1E22-1A40-8FE4-E83E8E23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Kritib Bhattarai</cp:lastModifiedBy>
  <cp:revision>2</cp:revision>
  <dcterms:created xsi:type="dcterms:W3CDTF">2021-11-23T16:25:00Z</dcterms:created>
  <dcterms:modified xsi:type="dcterms:W3CDTF">2021-11-23T16:26:00Z</dcterms:modified>
</cp:coreProperties>
</file>