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6784166"/>
        <w:docPartObj>
          <w:docPartGallery w:val="Cover Pages"/>
          <w:docPartUnique/>
        </w:docPartObj>
      </w:sdtPr>
      <w:sdtEndPr>
        <w:rPr>
          <w:rFonts w:ascii="Calibri Light" w:eastAsia="Calibri Light" w:hAnsi="Calibri Light" w:cs="Calibri Light"/>
          <w:color w:val="2F5496" w:themeColor="accent1" w:themeShade="BF"/>
          <w:sz w:val="60"/>
          <w:szCs w:val="60"/>
          <w:lang w:eastAsia="en-US"/>
        </w:rPr>
      </w:sdtEndPr>
      <w:sdtContent>
        <w:p w14:paraId="622EC625" w14:textId="43341A85" w:rsidR="00E20B14" w:rsidRDefault="00E20B14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B5EB7D" wp14:editId="27180D21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Başlık"/>
            <w:tag w:val=""/>
            <w:id w:val="1735040861"/>
            <w:placeholder>
              <w:docPart w:val="0E83DECF27CF4B87B3278A8017EE13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7470A7" w14:textId="03406C44" w:rsidR="00E20B14" w:rsidRPr="00E20B14" w:rsidRDefault="00BD0017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2021-2022 </w:t>
              </w:r>
              <w:r w:rsidR="00E20B14" w:rsidRPr="00E20B14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database management term project</w:t>
              </w:r>
            </w:p>
          </w:sdtContent>
        </w:sdt>
        <w:p w14:paraId="28303D8C" w14:textId="7BFDB530" w:rsidR="00E20B14" w:rsidRDefault="00E20B14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82F042B" wp14:editId="4F5CD326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E69E95" w14:textId="59862E30" w:rsidR="00E20B14" w:rsidRDefault="00E20B14">
          <w:pPr>
            <w:rPr>
              <w:rFonts w:ascii="Calibri Light" w:eastAsia="Calibri Light" w:hAnsi="Calibri Light" w:cs="Calibri Light"/>
              <w:color w:val="2F5496" w:themeColor="accent1" w:themeShade="BF"/>
              <w:sz w:val="60"/>
              <w:szCs w:val="60"/>
            </w:rPr>
          </w:pPr>
          <w:r w:rsidRPr="00E20B14">
            <w:rPr>
              <w:rFonts w:ascii="Calibri Light" w:eastAsia="Calibri Light" w:hAnsi="Calibri Light" w:cs="Calibri Light"/>
              <w:noProof/>
              <w:color w:val="2F5496" w:themeColor="accent1" w:themeShade="BF"/>
              <w:sz w:val="60"/>
              <w:szCs w:val="60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5DBF7D08" wp14:editId="4AB5EDC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276860</wp:posOffset>
                    </wp:positionV>
                    <wp:extent cx="5730240" cy="815340"/>
                    <wp:effectExtent l="0" t="0" r="0" b="3810"/>
                    <wp:wrapTopAndBottom/>
                    <wp:docPr id="30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0240" cy="815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4FBDFB" w14:textId="23249EF2" w:rsidR="00E20B14" w:rsidRPr="00BD0017" w:rsidRDefault="00E20B14" w:rsidP="00BD001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08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BD0017">
                                  <w:rPr>
                                    <w:sz w:val="44"/>
                                    <w:szCs w:val="44"/>
                                  </w:rPr>
                                  <w:t>LINKEDIN</w:t>
                                </w:r>
                                <w:r w:rsidR="00BD0017" w:rsidRPr="00BD0017">
                                  <w:rPr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Pr="00BD0017">
                                  <w:rPr>
                                    <w:sz w:val="44"/>
                                    <w:szCs w:val="44"/>
                                  </w:rPr>
                                  <w:t>MOODLE</w:t>
                                </w:r>
                                <w:r w:rsidR="00BD0017" w:rsidRPr="00BD0017">
                                  <w:rPr>
                                    <w:sz w:val="44"/>
                                    <w:szCs w:val="44"/>
                                  </w:rPr>
                                  <w:t xml:space="preserve"> DATABASE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D0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400pt;margin-top:21.8pt;width:451.2pt;height:64.2pt;z-index:251663360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" filled="f" stroked="f">
                    <v:textbox>
                      <w:txbxContent>
                        <w:p w14:paraId="754FBDFB" w14:textId="23249EF2" w:rsidR="00E20B14" w:rsidRPr="00BD0017" w:rsidRDefault="00E20B14" w:rsidP="00BD001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08"/>
                            <w:rPr>
                              <w:sz w:val="44"/>
                              <w:szCs w:val="44"/>
                            </w:rPr>
                          </w:pPr>
                          <w:r w:rsidRPr="00BD0017">
                            <w:rPr>
                              <w:sz w:val="44"/>
                              <w:szCs w:val="44"/>
                            </w:rPr>
                            <w:t>LINKEDIN</w:t>
                          </w:r>
                          <w:r w:rsidR="00BD0017" w:rsidRPr="00BD0017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 w:rsidRPr="00BD0017">
                            <w:rPr>
                              <w:sz w:val="44"/>
                              <w:szCs w:val="44"/>
                            </w:rPr>
                            <w:t>MOODLE</w:t>
                          </w:r>
                          <w:r w:rsidR="00BD0017" w:rsidRPr="00BD0017">
                            <w:rPr>
                              <w:sz w:val="44"/>
                              <w:szCs w:val="44"/>
                            </w:rPr>
                            <w:t xml:space="preserve"> DATABASE SYSTEM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E20B14">
            <w:rPr>
              <w:rFonts w:ascii="Calibri Light" w:eastAsia="Calibri Light" w:hAnsi="Calibri Light" w:cs="Calibri Light"/>
              <w:noProof/>
              <w:color w:val="2F5496" w:themeColor="accent1" w:themeShade="BF"/>
              <w:sz w:val="60"/>
              <w:szCs w:val="60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66A3980" wp14:editId="319B5BB5">
                    <wp:simplePos x="0" y="0"/>
                    <wp:positionH relativeFrom="margin">
                      <wp:posOffset>-25400</wp:posOffset>
                    </wp:positionH>
                    <wp:positionV relativeFrom="paragraph">
                      <wp:posOffset>1686560</wp:posOffset>
                    </wp:positionV>
                    <wp:extent cx="5554980" cy="1516380"/>
                    <wp:effectExtent l="0" t="0" r="26670" b="2667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54980" cy="151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AB552" w14:textId="7EB11F82" w:rsidR="00E20B14" w:rsidRPr="00E20B14" w:rsidRDefault="00E20B1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20B14">
                                  <w:rPr>
                                    <w:sz w:val="32"/>
                                    <w:szCs w:val="32"/>
                                  </w:rPr>
                                  <w:t>05180000096 ÖZDAL CAN SAĞLAM</w:t>
                                </w:r>
                              </w:p>
                              <w:p w14:paraId="6C12A746" w14:textId="57136E23" w:rsidR="00E20B14" w:rsidRPr="00E20B14" w:rsidRDefault="00E20B1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20B14">
                                  <w:rPr>
                                    <w:sz w:val="32"/>
                                    <w:szCs w:val="32"/>
                                  </w:rPr>
                                  <w:t>05180000064 BUSE ARGUŞ</w:t>
                                </w:r>
                              </w:p>
                              <w:p w14:paraId="1F75252F" w14:textId="739EDA36" w:rsidR="00E20B14" w:rsidRPr="00E20B14" w:rsidRDefault="00E20B1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20B14">
                                  <w:rPr>
                                    <w:sz w:val="32"/>
                                    <w:szCs w:val="32"/>
                                  </w:rPr>
                                  <w:t>05200000002 MERT AKÇAY</w:t>
                                </w:r>
                              </w:p>
                              <w:p w14:paraId="3026506A" w14:textId="05AF53CE" w:rsidR="00E20B14" w:rsidRPr="00E20B14" w:rsidRDefault="00E20B1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20B14">
                                  <w:rPr>
                                    <w:sz w:val="32"/>
                                    <w:szCs w:val="32"/>
                                  </w:rPr>
                                  <w:t>05190000074 PELİN DOYUK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6A3980" id="_x0000_s1027" type="#_x0000_t202" style="position:absolute;margin-left:-2pt;margin-top:132.8pt;width:437.4pt;height:1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">
                    <v:textbox>
                      <w:txbxContent>
                        <w:p w14:paraId="723AB552" w14:textId="7EB11F82" w:rsidR="00E20B14" w:rsidRPr="00E20B14" w:rsidRDefault="00E20B1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20B14">
                            <w:rPr>
                              <w:sz w:val="32"/>
                              <w:szCs w:val="32"/>
                            </w:rPr>
                            <w:t>05180000096 ÖZDAL CAN SAĞLAM</w:t>
                          </w:r>
                        </w:p>
                        <w:p w14:paraId="6C12A746" w14:textId="57136E23" w:rsidR="00E20B14" w:rsidRPr="00E20B14" w:rsidRDefault="00E20B1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20B14">
                            <w:rPr>
                              <w:sz w:val="32"/>
                              <w:szCs w:val="32"/>
                            </w:rPr>
                            <w:t>05180000064 BUSE ARGUŞ</w:t>
                          </w:r>
                        </w:p>
                        <w:p w14:paraId="1F75252F" w14:textId="739EDA36" w:rsidR="00E20B14" w:rsidRPr="00E20B14" w:rsidRDefault="00E20B1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20B14">
                            <w:rPr>
                              <w:sz w:val="32"/>
                              <w:szCs w:val="32"/>
                            </w:rPr>
                            <w:t>05200000002 MERT AKÇAY</w:t>
                          </w:r>
                        </w:p>
                        <w:p w14:paraId="3026506A" w14:textId="05AF53CE" w:rsidR="00E20B14" w:rsidRPr="00E20B14" w:rsidRDefault="00E20B1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20B14">
                            <w:rPr>
                              <w:sz w:val="32"/>
                              <w:szCs w:val="32"/>
                            </w:rPr>
                            <w:t>05190000074 PELİN DOYUK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BC61FC" wp14:editId="291775C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5943600</wp:posOffset>
                    </wp:positionV>
                    <wp:extent cx="5943600" cy="1920240"/>
                    <wp:effectExtent l="0" t="0" r="0" b="381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92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9F141" w14:textId="682EAAFC" w:rsidR="00E20B14" w:rsidRDefault="00E20B14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BC61FC" id="Metin Kutusu 142" o:spid="_x0000_s1028" type="#_x0000_t202" style="position:absolute;margin-left:0;margin-top:468pt;width:468pt;height:15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" filled="f" stroked="f" strokeweight=".5pt">
                    <v:textbox inset="0,0,0,0">
                      <w:txbxContent>
                        <w:p w14:paraId="1429F141" w14:textId="682EAAFC" w:rsidR="00E20B14" w:rsidRDefault="00E20B14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alibri Light" w:eastAsia="Calibri Light" w:hAnsi="Calibri Light" w:cs="Calibri Light"/>
              <w:color w:val="2F5496" w:themeColor="accent1" w:themeShade="BF"/>
              <w:sz w:val="60"/>
              <w:szCs w:val="60"/>
            </w:rPr>
            <w:br w:type="page"/>
          </w:r>
        </w:p>
      </w:sdtContent>
    </w:sdt>
    <w:p w14:paraId="26C6B4FF" w14:textId="58E0D49F" w:rsidR="4E7E2F41" w:rsidRDefault="4E7E2F41" w:rsidP="4E7E2F41">
      <w:pPr>
        <w:rPr>
          <w:rFonts w:ascii="Calibri Light" w:eastAsia="Calibri Light" w:hAnsi="Calibri Light" w:cs="Calibri Light"/>
          <w:color w:val="2F5496" w:themeColor="accent1" w:themeShade="BF"/>
          <w:sz w:val="60"/>
          <w:szCs w:val="60"/>
        </w:rPr>
      </w:pPr>
      <w:r w:rsidRPr="4E7E2F41">
        <w:rPr>
          <w:rFonts w:ascii="Calibri Light" w:eastAsia="Calibri Light" w:hAnsi="Calibri Light" w:cs="Calibri Light"/>
          <w:color w:val="2F5496" w:themeColor="accent1" w:themeShade="BF"/>
          <w:sz w:val="60"/>
          <w:szCs w:val="60"/>
        </w:rPr>
        <w:lastRenderedPageBreak/>
        <w:t>SCOPE OF APPLICATIONS</w:t>
      </w:r>
    </w:p>
    <w:p w14:paraId="219151E9" w14:textId="152394FC" w:rsidR="4E7E2F41" w:rsidRDefault="4E7E2F41" w:rsidP="4E7E2F41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44"/>
          <w:szCs w:val="44"/>
        </w:rPr>
      </w:pPr>
      <w:r w:rsidRPr="4E7E2F41">
        <w:rPr>
          <w:rFonts w:ascii="Calibri Light" w:eastAsia="Calibri Light" w:hAnsi="Calibri Light" w:cs="Calibri Light"/>
          <w:i/>
          <w:iCs/>
          <w:color w:val="2F5496" w:themeColor="accent1" w:themeShade="BF"/>
          <w:sz w:val="48"/>
          <w:szCs w:val="48"/>
        </w:rPr>
        <w:t>1)MOODLE</w:t>
      </w:r>
    </w:p>
    <w:p w14:paraId="05745F17" w14:textId="4E2F59BC" w:rsidR="4E7E2F41" w:rsidRDefault="4E7E2F41" w:rsidP="4E7E2F41">
      <w:pPr>
        <w:ind w:firstLine="708"/>
        <w:rPr>
          <w:rFonts w:eastAsiaTheme="minorEastAsia"/>
          <w:sz w:val="26"/>
          <w:szCs w:val="26"/>
        </w:rPr>
      </w:pPr>
      <w:proofErr w:type="spellStart"/>
      <w:r w:rsidRPr="4E7E2F41">
        <w:rPr>
          <w:rFonts w:ascii="Calibri" w:eastAsia="Calibri" w:hAnsi="Calibri" w:cs="Calibri"/>
          <w:sz w:val="26"/>
          <w:szCs w:val="26"/>
        </w:rPr>
        <w:t>Moodle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is an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education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management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system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used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universities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. Since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Moodle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aims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virtual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environment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its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scope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broad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>.</w:t>
      </w:r>
    </w:p>
    <w:p w14:paraId="0CE16D54" w14:textId="79000B3F" w:rsidR="4E7E2F41" w:rsidRDefault="4E7E2F41" w:rsidP="4E7E2F41">
      <w:pPr>
        <w:ind w:firstLine="708"/>
        <w:rPr>
          <w:rFonts w:eastAsiaTheme="minorEastAsia"/>
          <w:sz w:val="26"/>
          <w:szCs w:val="26"/>
        </w:rPr>
      </w:pPr>
      <w:proofErr w:type="spellStart"/>
      <w:r w:rsidRPr="4E7E2F41">
        <w:rPr>
          <w:rFonts w:eastAsiaTheme="minorEastAsia"/>
          <w:sz w:val="26"/>
          <w:szCs w:val="26"/>
        </w:rPr>
        <w:t>Teachers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students</w:t>
      </w:r>
      <w:proofErr w:type="spellEnd"/>
      <w:r w:rsidRPr="4E7E2F41">
        <w:rPr>
          <w:rFonts w:eastAsiaTheme="minorEastAsia"/>
          <w:sz w:val="26"/>
          <w:szCs w:val="26"/>
        </w:rPr>
        <w:t xml:space="preserve"> can </w:t>
      </w:r>
      <w:proofErr w:type="spellStart"/>
      <w:r w:rsidRPr="4E7E2F41">
        <w:rPr>
          <w:rFonts w:eastAsiaTheme="minorEastAsia"/>
          <w:sz w:val="26"/>
          <w:szCs w:val="26"/>
        </w:rPr>
        <w:t>create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profiles</w:t>
      </w:r>
      <w:proofErr w:type="spellEnd"/>
      <w:r w:rsidRPr="4E7E2F41">
        <w:rPr>
          <w:rFonts w:eastAsiaTheme="minorEastAsia"/>
          <w:sz w:val="26"/>
          <w:szCs w:val="26"/>
        </w:rPr>
        <w:t xml:space="preserve"> on </w:t>
      </w:r>
      <w:proofErr w:type="spellStart"/>
      <w:r w:rsidRPr="4E7E2F41">
        <w:rPr>
          <w:rFonts w:eastAsiaTheme="minorEastAsia"/>
          <w:sz w:val="26"/>
          <w:szCs w:val="26"/>
        </w:rPr>
        <w:t>Moodle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log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into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their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school's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system</w:t>
      </w:r>
      <w:proofErr w:type="spellEnd"/>
      <w:r w:rsidRPr="4E7E2F41">
        <w:rPr>
          <w:rFonts w:eastAsiaTheme="minorEastAsia"/>
          <w:sz w:val="26"/>
          <w:szCs w:val="26"/>
        </w:rPr>
        <w:t xml:space="preserve">. </w:t>
      </w:r>
      <w:proofErr w:type="spellStart"/>
      <w:r w:rsidRPr="4E7E2F41">
        <w:rPr>
          <w:rFonts w:eastAsiaTheme="minorEastAsia"/>
          <w:sz w:val="26"/>
          <w:szCs w:val="26"/>
        </w:rPr>
        <w:t>Teachers</w:t>
      </w:r>
      <w:proofErr w:type="spellEnd"/>
      <w:r w:rsidRPr="4E7E2F41">
        <w:rPr>
          <w:rFonts w:eastAsiaTheme="minorEastAsia"/>
          <w:sz w:val="26"/>
          <w:szCs w:val="26"/>
        </w:rPr>
        <w:t xml:space="preserve"> can </w:t>
      </w:r>
      <w:proofErr w:type="spellStart"/>
      <w:r w:rsidRPr="4E7E2F41">
        <w:rPr>
          <w:rFonts w:eastAsiaTheme="minorEastAsia"/>
          <w:sz w:val="26"/>
          <w:szCs w:val="26"/>
        </w:rPr>
        <w:t>create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manage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pages</w:t>
      </w:r>
      <w:proofErr w:type="spellEnd"/>
      <w:r w:rsidRPr="4E7E2F41">
        <w:rPr>
          <w:rFonts w:eastAsiaTheme="minorEastAsia"/>
          <w:sz w:val="26"/>
          <w:szCs w:val="26"/>
        </w:rPr>
        <w:t xml:space="preserve"> of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they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give</w:t>
      </w:r>
      <w:proofErr w:type="spellEnd"/>
      <w:r w:rsidRPr="4E7E2F41">
        <w:rPr>
          <w:rFonts w:eastAsiaTheme="minorEastAsia"/>
          <w:sz w:val="26"/>
          <w:szCs w:val="26"/>
        </w:rPr>
        <w:t xml:space="preserve">, </w:t>
      </w:r>
      <w:proofErr w:type="spellStart"/>
      <w:r w:rsidRPr="4E7E2F41">
        <w:rPr>
          <w:rFonts w:eastAsiaTheme="minorEastAsia"/>
          <w:sz w:val="26"/>
          <w:szCs w:val="26"/>
        </w:rPr>
        <w:t>share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lecture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notes</w:t>
      </w:r>
      <w:proofErr w:type="spellEnd"/>
      <w:r w:rsidRPr="4E7E2F41">
        <w:rPr>
          <w:rFonts w:eastAsiaTheme="minorEastAsia"/>
          <w:sz w:val="26"/>
          <w:szCs w:val="26"/>
        </w:rPr>
        <w:t xml:space="preserve">, </w:t>
      </w:r>
      <w:proofErr w:type="spellStart"/>
      <w:r w:rsidRPr="4E7E2F41">
        <w:rPr>
          <w:rFonts w:eastAsiaTheme="minorEastAsia"/>
          <w:sz w:val="26"/>
          <w:szCs w:val="26"/>
        </w:rPr>
        <w:t>give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quizzes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homeworks</w:t>
      </w:r>
      <w:proofErr w:type="spellEnd"/>
      <w:r w:rsidRPr="4E7E2F41">
        <w:rPr>
          <w:rFonts w:eastAsiaTheme="minorEastAsia"/>
          <w:sz w:val="26"/>
          <w:szCs w:val="26"/>
        </w:rPr>
        <w:t xml:space="preserve">,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upload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various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resources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files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related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to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</w:t>
      </w:r>
      <w:proofErr w:type="spellEnd"/>
      <w:r w:rsidRPr="4E7E2F41">
        <w:rPr>
          <w:rFonts w:eastAsiaTheme="minorEastAsia"/>
          <w:sz w:val="26"/>
          <w:szCs w:val="26"/>
        </w:rPr>
        <w:t>.</w:t>
      </w:r>
    </w:p>
    <w:p w14:paraId="619E626E" w14:textId="6CC74EBF" w:rsidR="4E7E2F41" w:rsidRDefault="4E7E2F41" w:rsidP="4E7E2F41">
      <w:pPr>
        <w:ind w:firstLine="708"/>
        <w:rPr>
          <w:rFonts w:eastAsiaTheme="minorEastAsia"/>
          <w:sz w:val="26"/>
          <w:szCs w:val="26"/>
        </w:rPr>
      </w:pPr>
      <w:proofErr w:type="spellStart"/>
      <w:r w:rsidRPr="4E7E2F41">
        <w:rPr>
          <w:rFonts w:eastAsiaTheme="minorEastAsia"/>
          <w:sz w:val="26"/>
          <w:szCs w:val="26"/>
        </w:rPr>
        <w:t>Students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enrolled</w:t>
      </w:r>
      <w:proofErr w:type="spellEnd"/>
      <w:r w:rsidRPr="4E7E2F41">
        <w:rPr>
          <w:rFonts w:eastAsiaTheme="minorEastAsia"/>
          <w:sz w:val="26"/>
          <w:szCs w:val="26"/>
        </w:rPr>
        <w:t xml:space="preserve"> in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</w:t>
      </w:r>
      <w:proofErr w:type="spellEnd"/>
      <w:r w:rsidRPr="4E7E2F41">
        <w:rPr>
          <w:rFonts w:eastAsiaTheme="minorEastAsia"/>
          <w:sz w:val="26"/>
          <w:szCs w:val="26"/>
        </w:rPr>
        <w:t xml:space="preserve"> can </w:t>
      </w:r>
      <w:proofErr w:type="spellStart"/>
      <w:r w:rsidRPr="4E7E2F41">
        <w:rPr>
          <w:rFonts w:eastAsiaTheme="minorEastAsia"/>
          <w:sz w:val="26"/>
          <w:szCs w:val="26"/>
        </w:rPr>
        <w:t>access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these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pages</w:t>
      </w:r>
      <w:proofErr w:type="spellEnd"/>
      <w:r w:rsidRPr="4E7E2F41">
        <w:rPr>
          <w:rFonts w:eastAsiaTheme="minorEastAsia"/>
          <w:sz w:val="26"/>
          <w:szCs w:val="26"/>
        </w:rPr>
        <w:t xml:space="preserve">, </w:t>
      </w:r>
      <w:proofErr w:type="spellStart"/>
      <w:r w:rsidRPr="4E7E2F41">
        <w:rPr>
          <w:rFonts w:eastAsiaTheme="minorEastAsia"/>
          <w:sz w:val="26"/>
          <w:szCs w:val="26"/>
        </w:rPr>
        <w:t>files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documents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with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their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code</w:t>
      </w:r>
      <w:proofErr w:type="spellEnd"/>
      <w:r w:rsidRPr="4E7E2F41">
        <w:rPr>
          <w:rFonts w:eastAsiaTheme="minorEastAsia"/>
          <w:sz w:val="26"/>
          <w:szCs w:val="26"/>
        </w:rPr>
        <w:t>/</w:t>
      </w:r>
      <w:proofErr w:type="spellStart"/>
      <w:r w:rsidRPr="4E7E2F41">
        <w:rPr>
          <w:rFonts w:eastAsiaTheme="minorEastAsia"/>
          <w:sz w:val="26"/>
          <w:szCs w:val="26"/>
        </w:rPr>
        <w:t>password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provided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by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their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teachers</w:t>
      </w:r>
      <w:proofErr w:type="spellEnd"/>
      <w:r w:rsidRPr="4E7E2F41">
        <w:rPr>
          <w:rFonts w:eastAsiaTheme="minorEastAsia"/>
          <w:sz w:val="26"/>
          <w:szCs w:val="26"/>
        </w:rPr>
        <w:t xml:space="preserve">. </w:t>
      </w:r>
      <w:proofErr w:type="spellStart"/>
      <w:r w:rsidRPr="4E7E2F41">
        <w:rPr>
          <w:rFonts w:eastAsiaTheme="minorEastAsia"/>
          <w:sz w:val="26"/>
          <w:szCs w:val="26"/>
        </w:rPr>
        <w:t>They</w:t>
      </w:r>
      <w:proofErr w:type="spellEnd"/>
      <w:r w:rsidRPr="4E7E2F41">
        <w:rPr>
          <w:rFonts w:eastAsiaTheme="minorEastAsia"/>
          <w:sz w:val="26"/>
          <w:szCs w:val="26"/>
        </w:rPr>
        <w:t xml:space="preserve"> can </w:t>
      </w:r>
      <w:proofErr w:type="spellStart"/>
      <w:r w:rsidRPr="4E7E2F41">
        <w:rPr>
          <w:rFonts w:eastAsiaTheme="minorEastAsia"/>
          <w:sz w:val="26"/>
          <w:szCs w:val="26"/>
        </w:rPr>
        <w:t>also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upload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their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assignments</w:t>
      </w:r>
      <w:proofErr w:type="spellEnd"/>
      <w:r w:rsidRPr="4E7E2F41">
        <w:rPr>
          <w:rFonts w:eastAsiaTheme="minorEastAsia"/>
          <w:sz w:val="26"/>
          <w:szCs w:val="26"/>
        </w:rPr>
        <w:t>/</w:t>
      </w:r>
      <w:proofErr w:type="spellStart"/>
      <w:r w:rsidRPr="4E7E2F41">
        <w:rPr>
          <w:rFonts w:eastAsiaTheme="minorEastAsia"/>
          <w:sz w:val="26"/>
          <w:szCs w:val="26"/>
        </w:rPr>
        <w:t>quizes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to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fields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opened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by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their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teachers</w:t>
      </w:r>
      <w:proofErr w:type="spellEnd"/>
      <w:r w:rsidRPr="4E7E2F41">
        <w:rPr>
          <w:rFonts w:eastAsiaTheme="minorEastAsia"/>
          <w:sz w:val="26"/>
          <w:szCs w:val="26"/>
        </w:rPr>
        <w:t xml:space="preserve"> on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same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page</w:t>
      </w:r>
      <w:proofErr w:type="spellEnd"/>
      <w:r w:rsidRPr="4E7E2F41">
        <w:rPr>
          <w:rFonts w:eastAsiaTheme="minorEastAsia"/>
          <w:sz w:val="26"/>
          <w:szCs w:val="26"/>
        </w:rPr>
        <w:t>.</w:t>
      </w:r>
    </w:p>
    <w:p w14:paraId="66320F81" w14:textId="7EC896DE" w:rsidR="4E7E2F41" w:rsidRDefault="4E7E2F41" w:rsidP="4E7E2F41">
      <w:pPr>
        <w:ind w:firstLine="708"/>
        <w:rPr>
          <w:rFonts w:eastAsiaTheme="minorEastAsia"/>
          <w:sz w:val="26"/>
          <w:szCs w:val="26"/>
        </w:rPr>
      </w:pPr>
      <w:proofErr w:type="spellStart"/>
      <w:r w:rsidRPr="4E7E2F41">
        <w:rPr>
          <w:rFonts w:eastAsiaTheme="minorEastAsia"/>
          <w:sz w:val="26"/>
          <w:szCs w:val="26"/>
        </w:rPr>
        <w:t>Teachers</w:t>
      </w:r>
      <w:proofErr w:type="spellEnd"/>
      <w:r w:rsidRPr="4E7E2F41">
        <w:rPr>
          <w:rFonts w:eastAsiaTheme="minorEastAsia"/>
          <w:sz w:val="26"/>
          <w:szCs w:val="26"/>
        </w:rPr>
        <w:t xml:space="preserve"> can </w:t>
      </w:r>
      <w:proofErr w:type="spellStart"/>
      <w:r w:rsidRPr="4E7E2F41">
        <w:rPr>
          <w:rFonts w:eastAsiaTheme="minorEastAsia"/>
          <w:sz w:val="26"/>
          <w:szCs w:val="26"/>
        </w:rPr>
        <w:t>also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assign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various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projects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related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to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courses</w:t>
      </w:r>
      <w:proofErr w:type="spellEnd"/>
      <w:r w:rsidRPr="4E7E2F41">
        <w:rPr>
          <w:rFonts w:eastAsiaTheme="minorEastAsia"/>
          <w:sz w:val="26"/>
          <w:szCs w:val="26"/>
        </w:rPr>
        <w:t xml:space="preserve">;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management</w:t>
      </w:r>
      <w:proofErr w:type="spellEnd"/>
      <w:r w:rsidRPr="4E7E2F41">
        <w:rPr>
          <w:rFonts w:eastAsiaTheme="minorEastAsia"/>
          <w:sz w:val="26"/>
          <w:szCs w:val="26"/>
        </w:rPr>
        <w:t xml:space="preserve">, </w:t>
      </w:r>
      <w:proofErr w:type="spellStart"/>
      <w:r w:rsidRPr="4E7E2F41">
        <w:rPr>
          <w:rFonts w:eastAsiaTheme="minorEastAsia"/>
          <w:sz w:val="26"/>
          <w:szCs w:val="26"/>
        </w:rPr>
        <w:t>follow-up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and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delivery</w:t>
      </w:r>
      <w:proofErr w:type="spellEnd"/>
      <w:r w:rsidRPr="4E7E2F41">
        <w:rPr>
          <w:rFonts w:eastAsiaTheme="minorEastAsia"/>
          <w:sz w:val="26"/>
          <w:szCs w:val="26"/>
        </w:rPr>
        <w:t xml:space="preserve"> of </w:t>
      </w:r>
      <w:proofErr w:type="spellStart"/>
      <w:r w:rsidRPr="4E7E2F41">
        <w:rPr>
          <w:rFonts w:eastAsiaTheme="minorEastAsia"/>
          <w:sz w:val="26"/>
          <w:szCs w:val="26"/>
        </w:rPr>
        <w:t>these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projects</w:t>
      </w:r>
      <w:proofErr w:type="spellEnd"/>
      <w:r w:rsidRPr="4E7E2F41">
        <w:rPr>
          <w:rFonts w:eastAsiaTheme="minorEastAsia"/>
          <w:sz w:val="26"/>
          <w:szCs w:val="26"/>
        </w:rPr>
        <w:t xml:space="preserve"> can be done on </w:t>
      </w:r>
      <w:proofErr w:type="spellStart"/>
      <w:r w:rsidRPr="4E7E2F41">
        <w:rPr>
          <w:rFonts w:eastAsiaTheme="minorEastAsia"/>
          <w:sz w:val="26"/>
          <w:szCs w:val="26"/>
        </w:rPr>
        <w:t>the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course</w:t>
      </w:r>
      <w:proofErr w:type="spellEnd"/>
      <w:r w:rsidRPr="4E7E2F41">
        <w:rPr>
          <w:rFonts w:eastAsiaTheme="minorEastAsia"/>
          <w:sz w:val="26"/>
          <w:szCs w:val="26"/>
        </w:rPr>
        <w:t xml:space="preserve"> </w:t>
      </w:r>
      <w:proofErr w:type="spellStart"/>
      <w:r w:rsidRPr="4E7E2F41">
        <w:rPr>
          <w:rFonts w:eastAsiaTheme="minorEastAsia"/>
          <w:sz w:val="26"/>
          <w:szCs w:val="26"/>
        </w:rPr>
        <w:t>page</w:t>
      </w:r>
      <w:proofErr w:type="spellEnd"/>
      <w:r w:rsidRPr="4E7E2F41">
        <w:rPr>
          <w:rFonts w:eastAsiaTheme="minorEastAsia"/>
          <w:sz w:val="26"/>
          <w:szCs w:val="26"/>
        </w:rPr>
        <w:t>.</w:t>
      </w:r>
    </w:p>
    <w:p w14:paraId="0B12BAB4" w14:textId="0162C63F" w:rsidR="4E7E2F41" w:rsidRDefault="4E7E2F41" w:rsidP="4E7E2F41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44"/>
          <w:szCs w:val="44"/>
        </w:rPr>
      </w:pPr>
      <w:r w:rsidRPr="4E7E2F41">
        <w:rPr>
          <w:rFonts w:ascii="Calibri Light" w:eastAsia="Calibri Light" w:hAnsi="Calibri Light" w:cs="Calibri Light"/>
          <w:i/>
          <w:iCs/>
          <w:color w:val="2F5496" w:themeColor="accent1" w:themeShade="BF"/>
          <w:sz w:val="48"/>
          <w:szCs w:val="48"/>
        </w:rPr>
        <w:t>2)LINKEDIN</w:t>
      </w:r>
    </w:p>
    <w:p w14:paraId="4DC80C75" w14:textId="52027A7B" w:rsidR="4E7E2F41" w:rsidRDefault="3F7C503A" w:rsidP="3F7C503A">
      <w:pPr>
        <w:ind w:firstLine="708"/>
        <w:rPr>
          <w:rFonts w:eastAsiaTheme="minorEastAsia"/>
          <w:sz w:val="26"/>
          <w:szCs w:val="26"/>
        </w:rPr>
      </w:pPr>
      <w:proofErr w:type="spellStart"/>
      <w:r w:rsidRPr="3F7C503A">
        <w:rPr>
          <w:rFonts w:eastAsiaTheme="minorEastAsia"/>
          <w:sz w:val="26"/>
          <w:szCs w:val="26"/>
        </w:rPr>
        <w:t>Linkedin</w:t>
      </w:r>
      <w:proofErr w:type="spellEnd"/>
      <w:r w:rsidRPr="3F7C503A">
        <w:rPr>
          <w:rFonts w:eastAsiaTheme="minorEastAsia"/>
          <w:sz w:val="26"/>
          <w:szCs w:val="26"/>
        </w:rPr>
        <w:t xml:space="preserve"> is </w:t>
      </w:r>
      <w:proofErr w:type="spellStart"/>
      <w:r w:rsidRPr="3F7C503A">
        <w:rPr>
          <w:rFonts w:eastAsiaTheme="minorEastAsia"/>
          <w:sz w:val="26"/>
          <w:szCs w:val="26"/>
        </w:rPr>
        <w:t>one</w:t>
      </w:r>
      <w:proofErr w:type="spellEnd"/>
      <w:r w:rsidRPr="3F7C503A">
        <w:rPr>
          <w:rFonts w:eastAsiaTheme="minorEastAsia"/>
          <w:sz w:val="26"/>
          <w:szCs w:val="26"/>
        </w:rPr>
        <w:t xml:space="preserve"> of </w:t>
      </w:r>
      <w:proofErr w:type="spellStart"/>
      <w:r w:rsidRPr="3F7C503A">
        <w:rPr>
          <w:rFonts w:eastAsiaTheme="minorEastAsia"/>
          <w:sz w:val="26"/>
          <w:szCs w:val="26"/>
        </w:rPr>
        <w:t>the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most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important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platforms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that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ensures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that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job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seekers</w:t>
      </w:r>
      <w:proofErr w:type="spellEnd"/>
      <w:r w:rsidRPr="3F7C503A">
        <w:rPr>
          <w:rFonts w:eastAsiaTheme="minorEastAsia"/>
          <w:sz w:val="26"/>
          <w:szCs w:val="26"/>
        </w:rPr>
        <w:t xml:space="preserve"> do not </w:t>
      </w:r>
      <w:proofErr w:type="spellStart"/>
      <w:r w:rsidRPr="3F7C503A">
        <w:rPr>
          <w:rFonts w:eastAsiaTheme="minorEastAsia"/>
          <w:sz w:val="26"/>
          <w:szCs w:val="26"/>
        </w:rPr>
        <w:t>miss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this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digital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development</w:t>
      </w:r>
      <w:proofErr w:type="spellEnd"/>
      <w:r w:rsidRPr="3F7C503A">
        <w:rPr>
          <w:rFonts w:eastAsiaTheme="minorEastAsia"/>
          <w:sz w:val="26"/>
          <w:szCs w:val="26"/>
        </w:rPr>
        <w:t xml:space="preserve"> in an </w:t>
      </w:r>
      <w:proofErr w:type="spellStart"/>
      <w:r w:rsidRPr="3F7C503A">
        <w:rPr>
          <w:rFonts w:eastAsiaTheme="minorEastAsia"/>
          <w:sz w:val="26"/>
          <w:szCs w:val="26"/>
        </w:rPr>
        <w:t>increasingly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digital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world</w:t>
      </w:r>
      <w:proofErr w:type="spellEnd"/>
      <w:r w:rsidRPr="3F7C503A">
        <w:rPr>
          <w:rFonts w:eastAsiaTheme="minorEastAsia"/>
          <w:sz w:val="26"/>
          <w:szCs w:val="26"/>
        </w:rPr>
        <w:t>.</w:t>
      </w:r>
    </w:p>
    <w:p w14:paraId="1E5E5198" w14:textId="7073516E" w:rsidR="4E7E2F41" w:rsidRDefault="3F7C503A" w:rsidP="3F7C503A">
      <w:pPr>
        <w:ind w:firstLine="708"/>
        <w:rPr>
          <w:rFonts w:eastAsiaTheme="minorEastAsia"/>
          <w:sz w:val="26"/>
          <w:szCs w:val="26"/>
        </w:rPr>
      </w:pPr>
      <w:proofErr w:type="spellStart"/>
      <w:r w:rsidRPr="3F7C503A">
        <w:rPr>
          <w:rFonts w:eastAsiaTheme="minorEastAsia"/>
          <w:sz w:val="26"/>
          <w:szCs w:val="26"/>
        </w:rPr>
        <w:t>Many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different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people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organizations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such</w:t>
      </w:r>
      <w:proofErr w:type="spellEnd"/>
      <w:r w:rsidRPr="3F7C503A">
        <w:rPr>
          <w:rFonts w:eastAsiaTheme="minorEastAsia"/>
          <w:sz w:val="26"/>
          <w:szCs w:val="26"/>
        </w:rPr>
        <w:t xml:space="preserve"> as </w:t>
      </w:r>
      <w:proofErr w:type="spellStart"/>
      <w:r w:rsidRPr="3F7C503A">
        <w:rPr>
          <w:rFonts w:eastAsiaTheme="minorEastAsia"/>
          <w:sz w:val="26"/>
          <w:szCs w:val="26"/>
        </w:rPr>
        <w:t>job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seekers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employers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human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resources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companies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universities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use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Linkedin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regardless</w:t>
      </w:r>
      <w:proofErr w:type="spellEnd"/>
      <w:r w:rsidRPr="3F7C503A">
        <w:rPr>
          <w:rFonts w:eastAsiaTheme="minorEastAsia"/>
          <w:sz w:val="26"/>
          <w:szCs w:val="26"/>
        </w:rPr>
        <w:t xml:space="preserve"> of </w:t>
      </w:r>
      <w:proofErr w:type="spellStart"/>
      <w:r w:rsidRPr="3F7C503A">
        <w:rPr>
          <w:rFonts w:eastAsiaTheme="minorEastAsia"/>
          <w:sz w:val="26"/>
          <w:szCs w:val="26"/>
        </w:rPr>
        <w:t>their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job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type</w:t>
      </w:r>
      <w:proofErr w:type="spellEnd"/>
      <w:r w:rsidRPr="3F7C503A">
        <w:rPr>
          <w:rFonts w:eastAsiaTheme="minorEastAsia"/>
          <w:sz w:val="26"/>
          <w:szCs w:val="26"/>
        </w:rPr>
        <w:t xml:space="preserve">. </w:t>
      </w:r>
      <w:proofErr w:type="spellStart"/>
      <w:r w:rsidRPr="3F7C503A">
        <w:rPr>
          <w:rFonts w:eastAsiaTheme="minorEastAsia"/>
          <w:sz w:val="26"/>
          <w:szCs w:val="26"/>
        </w:rPr>
        <w:t>It</w:t>
      </w:r>
      <w:proofErr w:type="spellEnd"/>
      <w:r w:rsidRPr="3F7C503A">
        <w:rPr>
          <w:rFonts w:eastAsiaTheme="minorEastAsia"/>
          <w:sz w:val="26"/>
          <w:szCs w:val="26"/>
        </w:rPr>
        <w:t xml:space="preserve"> is </w:t>
      </w:r>
      <w:proofErr w:type="spellStart"/>
      <w:r w:rsidRPr="3F7C503A">
        <w:rPr>
          <w:rFonts w:eastAsiaTheme="minorEastAsia"/>
          <w:sz w:val="26"/>
          <w:szCs w:val="26"/>
        </w:rPr>
        <w:t>one</w:t>
      </w:r>
      <w:proofErr w:type="spellEnd"/>
      <w:r w:rsidRPr="3F7C503A">
        <w:rPr>
          <w:rFonts w:eastAsiaTheme="minorEastAsia"/>
          <w:sz w:val="26"/>
          <w:szCs w:val="26"/>
        </w:rPr>
        <w:t xml:space="preserve"> of </w:t>
      </w:r>
      <w:proofErr w:type="spellStart"/>
      <w:r w:rsidRPr="3F7C503A">
        <w:rPr>
          <w:rFonts w:eastAsiaTheme="minorEastAsia"/>
          <w:sz w:val="26"/>
          <w:szCs w:val="26"/>
        </w:rPr>
        <w:t>the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best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ways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to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find</w:t>
      </w:r>
      <w:proofErr w:type="spellEnd"/>
      <w:r w:rsidRPr="3F7C503A">
        <w:rPr>
          <w:rFonts w:eastAsiaTheme="minorEastAsia"/>
          <w:sz w:val="26"/>
          <w:szCs w:val="26"/>
        </w:rPr>
        <w:t xml:space="preserve"> a </w:t>
      </w:r>
      <w:proofErr w:type="spellStart"/>
      <w:r w:rsidRPr="3F7C503A">
        <w:rPr>
          <w:rFonts w:eastAsiaTheme="minorEastAsia"/>
          <w:sz w:val="26"/>
          <w:szCs w:val="26"/>
        </w:rPr>
        <w:t>job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to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see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the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needs</w:t>
      </w:r>
      <w:proofErr w:type="spellEnd"/>
      <w:r w:rsidRPr="3F7C503A">
        <w:rPr>
          <w:rFonts w:eastAsiaTheme="minorEastAsia"/>
          <w:sz w:val="26"/>
          <w:szCs w:val="26"/>
        </w:rPr>
        <w:t xml:space="preserve"> of </w:t>
      </w:r>
      <w:proofErr w:type="spellStart"/>
      <w:r w:rsidRPr="3F7C503A">
        <w:rPr>
          <w:rFonts w:eastAsiaTheme="minorEastAsia"/>
          <w:sz w:val="26"/>
          <w:szCs w:val="26"/>
        </w:rPr>
        <w:t>the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sector</w:t>
      </w:r>
      <w:proofErr w:type="spellEnd"/>
      <w:r w:rsidRPr="3F7C503A">
        <w:rPr>
          <w:rFonts w:eastAsiaTheme="minorEastAsia"/>
          <w:sz w:val="26"/>
          <w:szCs w:val="26"/>
        </w:rPr>
        <w:t xml:space="preserve"> in </w:t>
      </w:r>
      <w:proofErr w:type="spellStart"/>
      <w:r w:rsidRPr="3F7C503A">
        <w:rPr>
          <w:rFonts w:eastAsiaTheme="minorEastAsia"/>
          <w:sz w:val="26"/>
          <w:szCs w:val="26"/>
        </w:rPr>
        <w:t>which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the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job</w:t>
      </w:r>
      <w:proofErr w:type="spellEnd"/>
      <w:r w:rsidRPr="3F7C503A">
        <w:rPr>
          <w:rFonts w:eastAsiaTheme="minorEastAsia"/>
          <w:sz w:val="26"/>
          <w:szCs w:val="26"/>
        </w:rPr>
        <w:t xml:space="preserve"> is </w:t>
      </w:r>
      <w:proofErr w:type="spellStart"/>
      <w:r w:rsidRPr="3F7C503A">
        <w:rPr>
          <w:rFonts w:eastAsiaTheme="minorEastAsia"/>
          <w:sz w:val="26"/>
          <w:szCs w:val="26"/>
        </w:rPr>
        <w:t>sought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to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improve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oneself</w:t>
      </w:r>
      <w:proofErr w:type="spellEnd"/>
      <w:r w:rsidRPr="3F7C503A">
        <w:rPr>
          <w:rFonts w:eastAsiaTheme="minorEastAsia"/>
          <w:sz w:val="26"/>
          <w:szCs w:val="26"/>
        </w:rPr>
        <w:t xml:space="preserve"> in </w:t>
      </w:r>
      <w:proofErr w:type="spellStart"/>
      <w:r w:rsidRPr="3F7C503A">
        <w:rPr>
          <w:rFonts w:eastAsiaTheme="minorEastAsia"/>
          <w:sz w:val="26"/>
          <w:szCs w:val="26"/>
        </w:rPr>
        <w:t>that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field</w:t>
      </w:r>
      <w:proofErr w:type="spellEnd"/>
      <w:r w:rsidRPr="3F7C503A">
        <w:rPr>
          <w:rFonts w:eastAsiaTheme="minorEastAsia"/>
          <w:sz w:val="26"/>
          <w:szCs w:val="26"/>
        </w:rPr>
        <w:t>.</w:t>
      </w:r>
    </w:p>
    <w:p w14:paraId="038C443A" w14:textId="351063D5" w:rsidR="4E7E2F41" w:rsidRDefault="3F7C503A" w:rsidP="3F7C503A">
      <w:pPr>
        <w:ind w:firstLine="708"/>
        <w:rPr>
          <w:rFonts w:eastAsiaTheme="minorEastAsia"/>
          <w:sz w:val="26"/>
          <w:szCs w:val="26"/>
        </w:rPr>
      </w:pPr>
      <w:proofErr w:type="spellStart"/>
      <w:r w:rsidRPr="3F7C503A">
        <w:rPr>
          <w:rFonts w:eastAsiaTheme="minorEastAsia"/>
          <w:sz w:val="26"/>
          <w:szCs w:val="26"/>
        </w:rPr>
        <w:t>Linkedin</w:t>
      </w:r>
      <w:proofErr w:type="spellEnd"/>
      <w:r w:rsidRPr="3F7C503A">
        <w:rPr>
          <w:rFonts w:eastAsiaTheme="minorEastAsia"/>
          <w:sz w:val="26"/>
          <w:szCs w:val="26"/>
        </w:rPr>
        <w:t xml:space="preserve"> is </w:t>
      </w:r>
      <w:proofErr w:type="spellStart"/>
      <w:r w:rsidRPr="3F7C503A">
        <w:rPr>
          <w:rFonts w:eastAsiaTheme="minorEastAsia"/>
          <w:sz w:val="26"/>
          <w:szCs w:val="26"/>
        </w:rPr>
        <w:t>basically</w:t>
      </w:r>
      <w:proofErr w:type="spellEnd"/>
      <w:r w:rsidRPr="3F7C503A">
        <w:rPr>
          <w:rFonts w:eastAsiaTheme="minorEastAsia"/>
          <w:sz w:val="26"/>
          <w:szCs w:val="26"/>
        </w:rPr>
        <w:t xml:space="preserve"> a </w:t>
      </w:r>
      <w:proofErr w:type="spellStart"/>
      <w:r w:rsidRPr="3F7C503A">
        <w:rPr>
          <w:rFonts w:eastAsiaTheme="minorEastAsia"/>
          <w:sz w:val="26"/>
          <w:szCs w:val="26"/>
        </w:rPr>
        <w:t>social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networking</w:t>
      </w:r>
      <w:proofErr w:type="spellEnd"/>
      <w:r w:rsidRPr="3F7C503A">
        <w:rPr>
          <w:rFonts w:eastAsiaTheme="minorEastAsia"/>
          <w:sz w:val="26"/>
          <w:szCs w:val="26"/>
        </w:rPr>
        <w:t xml:space="preserve"> platform. </w:t>
      </w:r>
      <w:proofErr w:type="spellStart"/>
      <w:r w:rsidRPr="3F7C503A">
        <w:rPr>
          <w:rFonts w:eastAsiaTheme="minorEastAsia"/>
          <w:sz w:val="26"/>
          <w:szCs w:val="26"/>
        </w:rPr>
        <w:t>You</w:t>
      </w:r>
      <w:proofErr w:type="spellEnd"/>
      <w:r w:rsidRPr="3F7C503A">
        <w:rPr>
          <w:rFonts w:eastAsiaTheme="minorEastAsia"/>
          <w:sz w:val="26"/>
          <w:szCs w:val="26"/>
        </w:rPr>
        <w:t xml:space="preserve"> can </w:t>
      </w:r>
      <w:proofErr w:type="spellStart"/>
      <w:r w:rsidRPr="3F7C503A">
        <w:rPr>
          <w:rFonts w:eastAsiaTheme="minorEastAsia"/>
          <w:sz w:val="26"/>
          <w:szCs w:val="26"/>
        </w:rPr>
        <w:t>use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Linkedin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to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individually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create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share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resumes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search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for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jobs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establish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business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contacts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share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posts</w:t>
      </w:r>
      <w:proofErr w:type="spellEnd"/>
      <w:r w:rsidRPr="3F7C503A">
        <w:rPr>
          <w:rFonts w:eastAsiaTheme="minorEastAsia"/>
          <w:sz w:val="26"/>
          <w:szCs w:val="26"/>
        </w:rPr>
        <w:t xml:space="preserve">. As an </w:t>
      </w:r>
      <w:proofErr w:type="spellStart"/>
      <w:r w:rsidRPr="3F7C503A">
        <w:rPr>
          <w:rFonts w:eastAsiaTheme="minorEastAsia"/>
          <w:sz w:val="26"/>
          <w:szCs w:val="26"/>
        </w:rPr>
        <w:t>organization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you</w:t>
      </w:r>
      <w:proofErr w:type="spellEnd"/>
      <w:r w:rsidRPr="3F7C503A">
        <w:rPr>
          <w:rFonts w:eastAsiaTheme="minorEastAsia"/>
          <w:sz w:val="26"/>
          <w:szCs w:val="26"/>
        </w:rPr>
        <w:t xml:space="preserve"> can </w:t>
      </w:r>
      <w:proofErr w:type="spellStart"/>
      <w:r w:rsidRPr="3F7C503A">
        <w:rPr>
          <w:rFonts w:eastAsiaTheme="minorEastAsia"/>
          <w:sz w:val="26"/>
          <w:szCs w:val="26"/>
        </w:rPr>
        <w:t>create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posts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about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jobs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gather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followers</w:t>
      </w:r>
      <w:proofErr w:type="spellEnd"/>
      <w:r w:rsidRPr="3F7C503A">
        <w:rPr>
          <w:rFonts w:eastAsiaTheme="minorEastAsia"/>
          <w:sz w:val="26"/>
          <w:szCs w:val="26"/>
        </w:rPr>
        <w:t xml:space="preserve">. </w:t>
      </w:r>
      <w:proofErr w:type="spellStart"/>
      <w:r w:rsidRPr="3F7C503A">
        <w:rPr>
          <w:rFonts w:eastAsiaTheme="minorEastAsia"/>
          <w:sz w:val="26"/>
          <w:szCs w:val="26"/>
        </w:rPr>
        <w:t>Linkedin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also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offers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features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such</w:t>
      </w:r>
      <w:proofErr w:type="spellEnd"/>
      <w:r w:rsidRPr="3F7C503A">
        <w:rPr>
          <w:rFonts w:eastAsiaTheme="minorEastAsia"/>
          <w:sz w:val="26"/>
          <w:szCs w:val="26"/>
        </w:rPr>
        <w:t xml:space="preserve"> as </w:t>
      </w:r>
      <w:proofErr w:type="spellStart"/>
      <w:r w:rsidRPr="3F7C503A">
        <w:rPr>
          <w:rFonts w:eastAsiaTheme="minorEastAsia"/>
          <w:sz w:val="26"/>
          <w:szCs w:val="26"/>
        </w:rPr>
        <w:t>following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messaging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sharing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liking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commenting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like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other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social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media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platforms</w:t>
      </w:r>
      <w:proofErr w:type="spellEnd"/>
      <w:r w:rsidRPr="3F7C503A">
        <w:rPr>
          <w:rFonts w:eastAsiaTheme="minorEastAsia"/>
          <w:sz w:val="26"/>
          <w:szCs w:val="26"/>
        </w:rPr>
        <w:t>.</w:t>
      </w:r>
    </w:p>
    <w:p w14:paraId="0E8F59DA" w14:textId="4BFF1D4D" w:rsidR="4E7E2F41" w:rsidRDefault="3F7C503A" w:rsidP="3F7C503A">
      <w:pPr>
        <w:ind w:firstLine="708"/>
        <w:rPr>
          <w:rFonts w:eastAsiaTheme="minorEastAsia"/>
          <w:sz w:val="26"/>
          <w:szCs w:val="26"/>
        </w:rPr>
      </w:pPr>
      <w:proofErr w:type="spellStart"/>
      <w:r w:rsidRPr="3F7C503A">
        <w:rPr>
          <w:rFonts w:eastAsiaTheme="minorEastAsia"/>
          <w:sz w:val="26"/>
          <w:szCs w:val="26"/>
        </w:rPr>
        <w:t>Every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user</w:t>
      </w:r>
      <w:proofErr w:type="spellEnd"/>
      <w:r w:rsidRPr="3F7C503A">
        <w:rPr>
          <w:rFonts w:eastAsiaTheme="minorEastAsia"/>
          <w:sz w:val="26"/>
          <w:szCs w:val="26"/>
        </w:rPr>
        <w:t xml:space="preserve"> has a profile on </w:t>
      </w:r>
      <w:proofErr w:type="spellStart"/>
      <w:r w:rsidRPr="3F7C503A">
        <w:rPr>
          <w:rFonts w:eastAsiaTheme="minorEastAsia"/>
          <w:sz w:val="26"/>
          <w:szCs w:val="26"/>
        </w:rPr>
        <w:t>Linkedin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this</w:t>
      </w:r>
      <w:proofErr w:type="spellEnd"/>
      <w:r w:rsidRPr="3F7C503A">
        <w:rPr>
          <w:rFonts w:eastAsiaTheme="minorEastAsia"/>
          <w:sz w:val="26"/>
          <w:szCs w:val="26"/>
        </w:rPr>
        <w:t xml:space="preserve"> profile is </w:t>
      </w:r>
      <w:proofErr w:type="spellStart"/>
      <w:r w:rsidRPr="3F7C503A">
        <w:rPr>
          <w:rFonts w:eastAsiaTheme="minorEastAsia"/>
          <w:sz w:val="26"/>
          <w:szCs w:val="26"/>
        </w:rPr>
        <w:t>your</w:t>
      </w:r>
      <w:proofErr w:type="spellEnd"/>
      <w:r w:rsidRPr="3F7C503A">
        <w:rPr>
          <w:rFonts w:eastAsiaTheme="minorEastAsia"/>
          <w:sz w:val="26"/>
          <w:szCs w:val="26"/>
        </w:rPr>
        <w:t xml:space="preserve"> CV. </w:t>
      </w:r>
      <w:proofErr w:type="spellStart"/>
      <w:r w:rsidRPr="3F7C503A">
        <w:rPr>
          <w:rFonts w:eastAsiaTheme="minorEastAsia"/>
          <w:sz w:val="26"/>
          <w:szCs w:val="26"/>
        </w:rPr>
        <w:t>You</w:t>
      </w:r>
      <w:proofErr w:type="spellEnd"/>
      <w:r w:rsidRPr="3F7C503A">
        <w:rPr>
          <w:rFonts w:eastAsiaTheme="minorEastAsia"/>
          <w:sz w:val="26"/>
          <w:szCs w:val="26"/>
        </w:rPr>
        <w:t xml:space="preserve"> can </w:t>
      </w:r>
      <w:proofErr w:type="spellStart"/>
      <w:r w:rsidRPr="3F7C503A">
        <w:rPr>
          <w:rFonts w:eastAsiaTheme="minorEastAsia"/>
          <w:sz w:val="26"/>
          <w:szCs w:val="26"/>
        </w:rPr>
        <w:t>write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about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yourself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add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your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education</w:t>
      </w:r>
      <w:proofErr w:type="spellEnd"/>
      <w:r w:rsidRPr="3F7C503A">
        <w:rPr>
          <w:rFonts w:eastAsiaTheme="minorEastAsia"/>
          <w:sz w:val="26"/>
          <w:szCs w:val="26"/>
        </w:rPr>
        <w:t xml:space="preserve"> life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your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position</w:t>
      </w:r>
      <w:proofErr w:type="spellEnd"/>
      <w:r w:rsidRPr="3F7C503A">
        <w:rPr>
          <w:rFonts w:eastAsiaTheme="minorEastAsia"/>
          <w:sz w:val="26"/>
          <w:szCs w:val="26"/>
        </w:rPr>
        <w:t xml:space="preserve">, </w:t>
      </w:r>
      <w:proofErr w:type="spellStart"/>
      <w:r w:rsidRPr="3F7C503A">
        <w:rPr>
          <w:rFonts w:eastAsiaTheme="minorEastAsia"/>
          <w:sz w:val="26"/>
          <w:szCs w:val="26"/>
        </w:rPr>
        <w:t>share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your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projects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and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skills</w:t>
      </w:r>
      <w:proofErr w:type="spellEnd"/>
      <w:r w:rsidRPr="3F7C503A">
        <w:rPr>
          <w:rFonts w:eastAsiaTheme="minorEastAsia"/>
          <w:sz w:val="26"/>
          <w:szCs w:val="26"/>
        </w:rPr>
        <w:t xml:space="preserve">. </w:t>
      </w:r>
      <w:proofErr w:type="spellStart"/>
      <w:r w:rsidRPr="3F7C503A">
        <w:rPr>
          <w:rFonts w:eastAsiaTheme="minorEastAsia"/>
          <w:sz w:val="26"/>
          <w:szCs w:val="26"/>
        </w:rPr>
        <w:t>You</w:t>
      </w:r>
      <w:proofErr w:type="spellEnd"/>
      <w:r w:rsidRPr="3F7C503A">
        <w:rPr>
          <w:rFonts w:eastAsiaTheme="minorEastAsia"/>
          <w:sz w:val="26"/>
          <w:szCs w:val="26"/>
        </w:rPr>
        <w:t xml:space="preserve"> can be a </w:t>
      </w:r>
      <w:proofErr w:type="spellStart"/>
      <w:r w:rsidRPr="3F7C503A">
        <w:rPr>
          <w:rFonts w:eastAsiaTheme="minorEastAsia"/>
          <w:sz w:val="26"/>
          <w:szCs w:val="26"/>
        </w:rPr>
        <w:t>reference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for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each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other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with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other</w:t>
      </w:r>
      <w:proofErr w:type="spellEnd"/>
      <w:r w:rsidRPr="3F7C503A">
        <w:rPr>
          <w:rFonts w:eastAsiaTheme="minorEastAsia"/>
          <w:sz w:val="26"/>
          <w:szCs w:val="26"/>
        </w:rPr>
        <w:t xml:space="preserve"> </w:t>
      </w:r>
      <w:proofErr w:type="spellStart"/>
      <w:r w:rsidRPr="3F7C503A">
        <w:rPr>
          <w:rFonts w:eastAsiaTheme="minorEastAsia"/>
          <w:sz w:val="26"/>
          <w:szCs w:val="26"/>
        </w:rPr>
        <w:t>users</w:t>
      </w:r>
      <w:proofErr w:type="spellEnd"/>
      <w:r w:rsidRPr="3F7C503A">
        <w:rPr>
          <w:rFonts w:eastAsiaTheme="minorEastAsia"/>
          <w:sz w:val="26"/>
          <w:szCs w:val="26"/>
        </w:rPr>
        <w:t>.</w:t>
      </w:r>
    </w:p>
    <w:p w14:paraId="2B9FEFF2" w14:textId="2B95D589" w:rsidR="4E7E2F41" w:rsidRDefault="4E7E2F41" w:rsidP="4E7E2F41">
      <w:pPr>
        <w:pStyle w:val="Balk2"/>
        <w:rPr>
          <w:rFonts w:ascii="Calibri Light" w:hAnsi="Calibri Light"/>
        </w:rPr>
      </w:pPr>
      <w:r w:rsidRPr="4E7E2F41">
        <w:rPr>
          <w:rFonts w:ascii="Calibri Light" w:eastAsia="Calibri Light" w:hAnsi="Calibri Light" w:cs="Calibri Light"/>
          <w:sz w:val="60"/>
          <w:szCs w:val="60"/>
        </w:rPr>
        <w:lastRenderedPageBreak/>
        <w:t>ANALYSIS</w:t>
      </w:r>
    </w:p>
    <w:p w14:paraId="4BD5372C" w14:textId="7FC23FBF" w:rsidR="7693B7BA" w:rsidRDefault="4E7E2F41" w:rsidP="4E7E2F41">
      <w:pPr>
        <w:pStyle w:val="Balk1"/>
        <w:rPr>
          <w:rFonts w:ascii="Calibri Light" w:eastAsia="Calibri Light" w:hAnsi="Calibri Light" w:cs="Calibri Light"/>
          <w:sz w:val="52"/>
          <w:szCs w:val="52"/>
        </w:rPr>
      </w:pPr>
      <w:r w:rsidRPr="4E7E2F41">
        <w:rPr>
          <w:rFonts w:ascii="Calibri Light" w:eastAsia="Calibri Light" w:hAnsi="Calibri Light" w:cs="Calibri Light"/>
          <w:sz w:val="52"/>
          <w:szCs w:val="52"/>
        </w:rPr>
        <w:t>1) MOODLE</w:t>
      </w:r>
    </w:p>
    <w:p w14:paraId="25298FCD" w14:textId="52117B1A" w:rsidR="4E7E2F41" w:rsidRDefault="4E7E2F41" w:rsidP="4E7E2F41">
      <w:pPr>
        <w:ind w:firstLine="708"/>
        <w:rPr>
          <w:rFonts w:ascii="Calibri" w:eastAsia="Calibri" w:hAnsi="Calibri" w:cs="Calibri"/>
          <w:sz w:val="26"/>
          <w:szCs w:val="26"/>
        </w:rPr>
      </w:pPr>
      <w:proofErr w:type="spellStart"/>
      <w:r w:rsidRPr="4E7E2F41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aim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Moodle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provide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easily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understandable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useful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platform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teachers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share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follow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manage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courses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>.</w:t>
      </w:r>
    </w:p>
    <w:p w14:paraId="033691D8" w14:textId="46AE9C85" w:rsidR="7693B7BA" w:rsidRDefault="4E7E2F41" w:rsidP="4E7E2F41">
      <w:pPr>
        <w:pStyle w:val="Balk2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4E7E2F41">
        <w:rPr>
          <w:rFonts w:ascii="Calibri Light" w:eastAsia="Calibri Light" w:hAnsi="Calibri Light" w:cs="Calibri Light"/>
          <w:i/>
          <w:iCs/>
          <w:sz w:val="40"/>
          <w:szCs w:val="40"/>
        </w:rPr>
        <w:t>1.1) ENTITIES</w:t>
      </w:r>
    </w:p>
    <w:p w14:paraId="5F39C95A" w14:textId="63C2F978" w:rsidR="4E7E2F41" w:rsidRDefault="4E7E2F41" w:rsidP="4E7E2F41"/>
    <w:p w14:paraId="4659B89C" w14:textId="699FE855" w:rsidR="7693B7BA" w:rsidRDefault="4E7E2F41" w:rsidP="4E7E2F41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INSTRUCTOR</w:t>
      </w:r>
    </w:p>
    <w:p w14:paraId="26554B67" w14:textId="629E5189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main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0D2BF99" w14:textId="758F36DB" w:rsidR="7693B7BA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surname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e_mail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phone_number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major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rank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C8D693B" w14:textId="62411D5B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specializes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certain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field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which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major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334BB143" w14:textId="6B02B338" w:rsidR="7693B7BA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rank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4725104" w14:textId="1920CD1E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eastAsiaTheme="minorEastAsia"/>
          <w:sz w:val="26"/>
          <w:szCs w:val="26"/>
        </w:rPr>
        <w:t>Instructors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have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departments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they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work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for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70AAD127" w14:textId="5E3F8EB5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b/>
          <w:bCs/>
          <w:sz w:val="28"/>
          <w:szCs w:val="28"/>
        </w:rPr>
        <w:t>STUDENT</w:t>
      </w:r>
    </w:p>
    <w:p w14:paraId="52866F44" w14:textId="52B1CBBB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main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34A63B8F" w14:textId="239FAC9D" w:rsidR="7693B7BA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surname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e_mail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phone_number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, GPA.</w:t>
      </w:r>
    </w:p>
    <w:p w14:paraId="4E2BA71C" w14:textId="7E6036DD" w:rsidR="7693B7BA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GPA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indicating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current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point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EB32436" w14:textId="30BB84A1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eastAsiaTheme="minorEastAsia"/>
          <w:sz w:val="26"/>
          <w:szCs w:val="26"/>
        </w:rPr>
        <w:t>Students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have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departments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they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study</w:t>
      </w:r>
      <w:proofErr w:type="spellEnd"/>
      <w:r w:rsidRPr="71F77EF0">
        <w:rPr>
          <w:rFonts w:eastAsiaTheme="minorEastAsia"/>
          <w:sz w:val="26"/>
          <w:szCs w:val="26"/>
        </w:rPr>
        <w:t xml:space="preserve"> in.</w:t>
      </w:r>
    </w:p>
    <w:p w14:paraId="3B21B371" w14:textId="2E034FEB" w:rsidR="7693B7BA" w:rsidRDefault="4E7E2F41" w:rsidP="7693B7BA">
      <w:pPr>
        <w:spacing w:line="257" w:lineRule="auto"/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UNIVERSITY</w:t>
      </w:r>
    </w:p>
    <w:p w14:paraId="71A53BBC" w14:textId="56FCA726" w:rsidR="7693B7BA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website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address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BC6E8F6" w14:textId="10C7F863" w:rsidR="7693B7BA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particular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faculty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member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who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4051A02" w14:textId="3457848E" w:rsidR="7693B7BA" w:rsidRDefault="4E7E2F41" w:rsidP="4E7E2F41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DEPARTMENT</w:t>
      </w:r>
    </w:p>
    <w:p w14:paraId="44BBF18F" w14:textId="2640452D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academic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4DA34D7" w14:textId="7C2B96F5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office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phone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53DBB595" w14:textId="2D11C53A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particular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faculty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member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who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dean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11AE389" w14:textId="5BB9C086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b/>
          <w:bCs/>
          <w:sz w:val="28"/>
          <w:szCs w:val="28"/>
        </w:rPr>
        <w:t>COURSE</w:t>
      </w:r>
    </w:p>
    <w:p w14:paraId="71DB6A84" w14:textId="627EF4BE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offers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2DA808B" w14:textId="1CDFD0CF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credit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753A4BE9" w14:textId="666F032F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b/>
          <w:bCs/>
          <w:sz w:val="28"/>
          <w:szCs w:val="28"/>
        </w:rPr>
        <w:lastRenderedPageBreak/>
        <w:t>SECTION</w:t>
      </w:r>
    </w:p>
    <w:p w14:paraId="387BDD54" w14:textId="5E336E24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Courses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offered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AB529C2" w14:textId="7DC7C3D1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related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7151A04C" w14:textId="4D1A1DA9" w:rsidR="7693B7BA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year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classroom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semester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days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times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1B18B3C" w14:textId="025386CE" w:rsidR="7693B7BA" w:rsidRDefault="4E7E2F41" w:rsidP="4E7E2F41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PROJECT</w:t>
      </w:r>
    </w:p>
    <w:p w14:paraId="24A074A4" w14:textId="76A9BB4C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Some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require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B2FB7D1" w14:textId="6C14BC81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related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4D6726C" w14:textId="0E0801D2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eastAsiaTheme="minorEastAsia"/>
          <w:sz w:val="26"/>
          <w:szCs w:val="26"/>
        </w:rPr>
        <w:t>Each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project</w:t>
      </w:r>
      <w:proofErr w:type="spellEnd"/>
      <w:r w:rsidRPr="71F77EF0">
        <w:rPr>
          <w:rFonts w:eastAsiaTheme="minorEastAsia"/>
          <w:sz w:val="26"/>
          <w:szCs w:val="26"/>
        </w:rPr>
        <w:t xml:space="preserve"> has a </w:t>
      </w:r>
      <w:proofErr w:type="spellStart"/>
      <w:r w:rsidRPr="71F77EF0">
        <w:rPr>
          <w:rFonts w:eastAsiaTheme="minorEastAsia"/>
          <w:sz w:val="26"/>
          <w:szCs w:val="26"/>
        </w:rPr>
        <w:t>unique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id</w:t>
      </w:r>
      <w:proofErr w:type="spellEnd"/>
      <w:r w:rsidRPr="71F77EF0">
        <w:rPr>
          <w:rFonts w:eastAsiaTheme="minorEastAsia"/>
          <w:sz w:val="26"/>
          <w:szCs w:val="26"/>
        </w:rPr>
        <w:t xml:space="preserve">, name, </w:t>
      </w:r>
      <w:proofErr w:type="spellStart"/>
      <w:r w:rsidRPr="71F77EF0">
        <w:rPr>
          <w:rFonts w:eastAsiaTheme="minorEastAsia"/>
          <w:sz w:val="26"/>
          <w:szCs w:val="26"/>
        </w:rPr>
        <w:t>description</w:t>
      </w:r>
      <w:proofErr w:type="spellEnd"/>
      <w:r w:rsidRPr="71F77EF0">
        <w:rPr>
          <w:rFonts w:eastAsiaTheme="minorEastAsia"/>
          <w:sz w:val="26"/>
          <w:szCs w:val="26"/>
        </w:rPr>
        <w:t xml:space="preserve">, start </w:t>
      </w:r>
      <w:proofErr w:type="spellStart"/>
      <w:r w:rsidRPr="71F77EF0">
        <w:rPr>
          <w:rFonts w:eastAsiaTheme="minorEastAsia"/>
          <w:sz w:val="26"/>
          <w:szCs w:val="26"/>
        </w:rPr>
        <w:t>date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and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end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date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5BD18D59" w14:textId="39404513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b/>
          <w:bCs/>
          <w:sz w:val="28"/>
          <w:szCs w:val="28"/>
        </w:rPr>
        <w:t>QUIZ</w:t>
      </w:r>
    </w:p>
    <w:p w14:paraId="0DE79106" w14:textId="7860E12E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related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3F1BAE3A" w14:textId="03418D95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questions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path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that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indicates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where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question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file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kept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FC6D1FA" w14:textId="2E47E33A" w:rsidR="7693B7BA" w:rsidRDefault="7693B7BA" w:rsidP="7693B7BA">
      <w:pPr>
        <w:pStyle w:val="Balk2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7693B7BA">
        <w:rPr>
          <w:rFonts w:ascii="Calibri Light" w:eastAsia="Calibri Light" w:hAnsi="Calibri Light" w:cs="Calibri Light"/>
          <w:i/>
          <w:iCs/>
          <w:sz w:val="40"/>
          <w:szCs w:val="40"/>
        </w:rPr>
        <w:t>1.2) RELATIONSHIPS</w:t>
      </w:r>
    </w:p>
    <w:p w14:paraId="56EE7785" w14:textId="15F54320" w:rsidR="7693B7BA" w:rsidRDefault="7693B7BA" w:rsidP="7693B7BA"/>
    <w:p w14:paraId="73B5F0DB" w14:textId="37740E4A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sz w:val="26"/>
          <w:szCs w:val="26"/>
        </w:rPr>
        <w:t xml:space="preserve"> </w:t>
      </w:r>
      <w:r w:rsidRPr="7693B7BA">
        <w:rPr>
          <w:rFonts w:ascii="Calibri" w:eastAsia="Calibri" w:hAnsi="Calibri" w:cs="Calibri"/>
          <w:b/>
          <w:bCs/>
          <w:sz w:val="28"/>
          <w:szCs w:val="28"/>
        </w:rPr>
        <w:t xml:space="preserve">BELONGS TO </w:t>
      </w:r>
      <w:proofErr w:type="spellStart"/>
      <w:r w:rsidRPr="7693B7BA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693B7BA">
        <w:rPr>
          <w:rFonts w:ascii="Calibri" w:eastAsia="Calibri" w:hAnsi="Calibri" w:cs="Calibri"/>
          <w:b/>
          <w:bCs/>
          <w:sz w:val="28"/>
          <w:szCs w:val="28"/>
        </w:rPr>
        <w:t xml:space="preserve"> UNIVERSITY </w:t>
      </w:r>
      <w:proofErr w:type="spellStart"/>
      <w:r w:rsidRPr="7693B7BA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693B7BA">
        <w:rPr>
          <w:rFonts w:ascii="Calibri" w:eastAsia="Calibri" w:hAnsi="Calibri" w:cs="Calibri"/>
          <w:b/>
          <w:bCs/>
          <w:sz w:val="28"/>
          <w:szCs w:val="28"/>
        </w:rPr>
        <w:t xml:space="preserve"> DEPARTMENT:</w:t>
      </w:r>
    </w:p>
    <w:p w14:paraId="01744E53" w14:textId="4382FED6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belong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425F19F8" w14:textId="57CB976F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but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belongs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544B987" w14:textId="0FCA0E64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EMPLOYS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INSTRUCTOR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DEPARTMENT:</w:t>
      </w:r>
    </w:p>
    <w:p w14:paraId="78FBE930" w14:textId="289DF6F7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employ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021113A" w14:textId="16048F1B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department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employ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instructors</w:t>
      </w:r>
      <w:proofErr w:type="spellEnd"/>
      <w:r w:rsidRPr="71F77EF0">
        <w:rPr>
          <w:rFonts w:eastAsiaTheme="minorEastAsia"/>
          <w:sz w:val="26"/>
          <w:szCs w:val="26"/>
        </w:rPr>
        <w:t xml:space="preserve"> but </w:t>
      </w:r>
      <w:proofErr w:type="spellStart"/>
      <w:r w:rsidRPr="71F77EF0">
        <w:rPr>
          <w:rFonts w:eastAsiaTheme="minorEastAsia"/>
          <w:sz w:val="26"/>
          <w:szCs w:val="26"/>
        </w:rPr>
        <w:t>each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instructor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belongs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a </w:t>
      </w:r>
      <w:proofErr w:type="spellStart"/>
      <w:r w:rsidRPr="71F77EF0">
        <w:rPr>
          <w:rFonts w:eastAsiaTheme="minorEastAsia"/>
          <w:sz w:val="26"/>
          <w:szCs w:val="26"/>
        </w:rPr>
        <w:t>single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department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47014877" w14:textId="6A462692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DEAN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INSTRUCTOR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DEPARTMENT:</w:t>
      </w:r>
    </w:p>
    <w:p w14:paraId="425F6BB0" w14:textId="3E51E808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deans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3E77E9C" w14:textId="71436B52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dean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dean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only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5BFD574" w14:textId="4F960D6F" w:rsidR="7693B7BA" w:rsidRDefault="1F09D38C" w:rsidP="7693B7B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RECTOR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INSTRUCTOR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UNIVERSITY:</w:t>
      </w:r>
    </w:p>
    <w:p w14:paraId="07646B2F" w14:textId="0199CEB9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331D159" w14:textId="6721FEE6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university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only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F68B003" w14:textId="4CB877DB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SUPERVISES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INSTRUCTOR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PROJECT:</w:t>
      </w:r>
    </w:p>
    <w:p w14:paraId="139B4957" w14:textId="21C14723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supervise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57BD9F4" w14:textId="44A88C18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lastRenderedPageBreak/>
        <w:t xml:space="preserve">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supervise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but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supervised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BC8FE1E" w14:textId="0EB4F794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TEACHES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INSTRUCTOR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SECTION:</w:t>
      </w:r>
    </w:p>
    <w:p w14:paraId="5B1DA06F" w14:textId="791322F1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CBA751C" w14:textId="7019ACF6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but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related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instructor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553AA4B" w14:textId="4FBA7F68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TAKES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STUDENT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SECTION:</w:t>
      </w:r>
    </w:p>
    <w:p w14:paraId="3A48165A" w14:textId="3871FE83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take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D236F48" w14:textId="7BF3349F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take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taken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673D34B" w14:textId="7D29DA83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TAKES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STUDENT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QUIZ:</w:t>
      </w:r>
    </w:p>
    <w:p w14:paraId="71E7E808" w14:textId="1EFD3585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take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quizzes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2376F49" w14:textId="527F1369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take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quizzes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taken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B7BC2FC" w14:textId="55D764AE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WORKS ON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STUDENT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PROJECT:</w:t>
      </w:r>
    </w:p>
    <w:p w14:paraId="0DEC5376" w14:textId="70740B0B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work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FECBB95" w14:textId="01426362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work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done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7D848C8" w14:textId="6156265C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SECS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COURSE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SECTION:</w:t>
      </w:r>
    </w:p>
    <w:p w14:paraId="43C9CC71" w14:textId="5E7490E1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Courses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711C1E8" w14:textId="3C8639DB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divide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but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related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31066F62" w14:textId="27E24332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HAS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SECTION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QUIZ:</w:t>
      </w:r>
    </w:p>
    <w:p w14:paraId="3AA75D26" w14:textId="79FFE975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quizzes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E82E8FD" w14:textId="652D86AE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quizzes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but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quiz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belongs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single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2C49736" w14:textId="620CF8EF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HAS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DEPARTMENT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STUDENT:</w:t>
      </w:r>
    </w:p>
    <w:p w14:paraId="376AEC44" w14:textId="652A14B3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24F0571" w14:textId="2CB643E9" w:rsidR="1F09D38C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department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have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students</w:t>
      </w:r>
      <w:proofErr w:type="spellEnd"/>
      <w:r w:rsidRPr="71F77EF0">
        <w:rPr>
          <w:rFonts w:eastAsiaTheme="minorEastAsia"/>
          <w:sz w:val="26"/>
          <w:szCs w:val="26"/>
        </w:rPr>
        <w:t xml:space="preserve"> but </w:t>
      </w:r>
      <w:proofErr w:type="spellStart"/>
      <w:r w:rsidRPr="71F77EF0">
        <w:rPr>
          <w:rFonts w:eastAsiaTheme="minorEastAsia"/>
          <w:sz w:val="26"/>
          <w:szCs w:val="26"/>
        </w:rPr>
        <w:t>each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student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belongs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a </w:t>
      </w:r>
      <w:proofErr w:type="spellStart"/>
      <w:r w:rsidRPr="71F77EF0">
        <w:rPr>
          <w:rFonts w:eastAsiaTheme="minorEastAsia"/>
          <w:sz w:val="26"/>
          <w:szCs w:val="26"/>
        </w:rPr>
        <w:t>single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department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6CD543DB" w14:textId="748B63EF" w:rsidR="7693B7BA" w:rsidRDefault="1F09D38C" w:rsidP="7693B7BA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OFFERS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DEPARTMENT </w:t>
      </w:r>
      <w:proofErr w:type="spellStart"/>
      <w:r w:rsidRPr="1F09D38C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1F09D38C">
        <w:rPr>
          <w:rFonts w:ascii="Calibri" w:eastAsia="Calibri" w:hAnsi="Calibri" w:cs="Calibri"/>
          <w:b/>
          <w:bCs/>
          <w:sz w:val="28"/>
          <w:szCs w:val="28"/>
        </w:rPr>
        <w:t xml:space="preserve"> COURSE:</w:t>
      </w:r>
    </w:p>
    <w:p w14:paraId="575E4CC1" w14:textId="00FD2004" w:rsidR="7693B7BA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Departments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offer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courses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14356A0" w14:textId="1E3AE7AA" w:rsidR="7693B7BA" w:rsidRDefault="71F77EF0" w:rsidP="1F09D38C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department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offer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courses</w:t>
      </w:r>
      <w:proofErr w:type="spellEnd"/>
      <w:r w:rsidRPr="71F77EF0">
        <w:rPr>
          <w:rFonts w:eastAsiaTheme="minorEastAsia"/>
          <w:sz w:val="26"/>
          <w:szCs w:val="26"/>
        </w:rPr>
        <w:t xml:space="preserve"> but </w:t>
      </w:r>
      <w:proofErr w:type="spellStart"/>
      <w:r w:rsidRPr="71F77EF0">
        <w:rPr>
          <w:rFonts w:eastAsiaTheme="minorEastAsia"/>
          <w:sz w:val="26"/>
          <w:szCs w:val="26"/>
        </w:rPr>
        <w:t>each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course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belongs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a </w:t>
      </w:r>
      <w:proofErr w:type="spellStart"/>
      <w:r w:rsidRPr="71F77EF0">
        <w:rPr>
          <w:rFonts w:eastAsiaTheme="minorEastAsia"/>
          <w:sz w:val="26"/>
          <w:szCs w:val="26"/>
        </w:rPr>
        <w:t>single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department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19013A6E" w14:textId="42BD65BE" w:rsidR="7693B7BA" w:rsidRDefault="1F09D38C" w:rsidP="1F09D38C">
      <w:pPr>
        <w:pStyle w:val="Balk2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1F09D38C">
        <w:rPr>
          <w:rFonts w:ascii="Calibri Light" w:eastAsia="Calibri Light" w:hAnsi="Calibri Light" w:cs="Calibri Light"/>
          <w:i/>
          <w:iCs/>
          <w:sz w:val="40"/>
          <w:szCs w:val="40"/>
        </w:rPr>
        <w:lastRenderedPageBreak/>
        <w:t>1.3) CONSTRAINTS</w:t>
      </w:r>
    </w:p>
    <w:p w14:paraId="7E86F676" w14:textId="766BBDA8" w:rsidR="7693B7BA" w:rsidRDefault="7693B7BA" w:rsidP="1F09D38C"/>
    <w:p w14:paraId="5CAD7298" w14:textId="77C666CF" w:rsidR="7693B7BA" w:rsidRDefault="1F09D38C" w:rsidP="1F09D38C">
      <w:pPr>
        <w:pStyle w:val="ListeParagraf"/>
        <w:numPr>
          <w:ilvl w:val="0"/>
          <w:numId w:val="1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1F09D38C">
        <w:rPr>
          <w:rFonts w:ascii="Calibri" w:eastAsia="Calibri" w:hAnsi="Calibri" w:cs="Calibri"/>
          <w:sz w:val="26"/>
          <w:szCs w:val="26"/>
        </w:rPr>
        <w:t>Students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instructors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account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use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system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In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order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account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they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add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e-mail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phone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information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system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. A </w:t>
      </w:r>
      <w:r w:rsidRPr="1F09D38C">
        <w:rPr>
          <w:rFonts w:ascii="Calibri" w:eastAsia="Calibri" w:hAnsi="Calibri" w:cs="Calibri"/>
          <w:b/>
          <w:bCs/>
          <w:sz w:val="26"/>
          <w:szCs w:val="26"/>
        </w:rPr>
        <w:t xml:space="preserve">STUDENT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r w:rsidRPr="1F09D38C">
        <w:rPr>
          <w:rFonts w:ascii="Calibri" w:eastAsia="Calibri" w:hAnsi="Calibri" w:cs="Calibri"/>
          <w:b/>
          <w:bCs/>
          <w:sz w:val="26"/>
          <w:szCs w:val="26"/>
        </w:rPr>
        <w:t xml:space="preserve">INSTRUCTOR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cannot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exist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without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r w:rsidRPr="1F09D38C">
        <w:rPr>
          <w:rFonts w:ascii="Calibri" w:eastAsia="Calibri" w:hAnsi="Calibri" w:cs="Calibri"/>
          <w:b/>
          <w:bCs/>
          <w:sz w:val="26"/>
          <w:szCs w:val="26"/>
        </w:rPr>
        <w:t>e-mail</w:t>
      </w:r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1F09D38C">
        <w:rPr>
          <w:rFonts w:ascii="Calibri" w:eastAsia="Calibri" w:hAnsi="Calibri" w:cs="Calibri"/>
          <w:b/>
          <w:bCs/>
          <w:sz w:val="26"/>
          <w:szCs w:val="26"/>
        </w:rPr>
        <w:t>phone</w:t>
      </w:r>
      <w:proofErr w:type="spellEnd"/>
      <w:r w:rsidRPr="1F09D38C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b/>
          <w:bCs/>
          <w:sz w:val="26"/>
          <w:szCs w:val="26"/>
        </w:rPr>
        <w:t>number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. </w:t>
      </w:r>
    </w:p>
    <w:p w14:paraId="7E1611C0" w14:textId="70906E08" w:rsidR="1F09D38C" w:rsidRDefault="71F77EF0" w:rsidP="1F09D38C">
      <w:pPr>
        <w:pStyle w:val="ListeParagraf"/>
        <w:numPr>
          <w:ilvl w:val="0"/>
          <w:numId w:val="1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sz w:val="26"/>
          <w:szCs w:val="26"/>
        </w:rPr>
        <w:t>All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sections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are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related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to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single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course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and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single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instructor</w:t>
      </w:r>
      <w:proofErr w:type="spellEnd"/>
      <w:r w:rsidRPr="71F77EF0">
        <w:rPr>
          <w:sz w:val="26"/>
          <w:szCs w:val="26"/>
        </w:rPr>
        <w:t xml:space="preserve">. A </w:t>
      </w:r>
      <w:r w:rsidRPr="71F77EF0">
        <w:rPr>
          <w:b/>
          <w:bCs/>
          <w:sz w:val="26"/>
          <w:szCs w:val="26"/>
        </w:rPr>
        <w:t xml:space="preserve">SECTION </w:t>
      </w:r>
      <w:proofErr w:type="spellStart"/>
      <w:r w:rsidRPr="71F77EF0">
        <w:rPr>
          <w:sz w:val="26"/>
          <w:szCs w:val="26"/>
        </w:rPr>
        <w:t>cannot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exist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without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course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and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instructor</w:t>
      </w:r>
      <w:proofErr w:type="spellEnd"/>
      <w:r w:rsidRPr="71F77EF0">
        <w:rPr>
          <w:sz w:val="26"/>
          <w:szCs w:val="26"/>
        </w:rPr>
        <w:t>.</w:t>
      </w:r>
    </w:p>
    <w:p w14:paraId="720499D9" w14:textId="0E543BA3" w:rsidR="71F77EF0" w:rsidRDefault="71F77EF0" w:rsidP="71F77EF0">
      <w:pPr>
        <w:pStyle w:val="ListeParagraf"/>
        <w:numPr>
          <w:ilvl w:val="0"/>
          <w:numId w:val="1"/>
        </w:numPr>
        <w:spacing w:line="257" w:lineRule="auto"/>
        <w:rPr>
          <w:sz w:val="26"/>
          <w:szCs w:val="26"/>
        </w:rPr>
      </w:pPr>
      <w:r w:rsidRPr="71F77EF0">
        <w:rPr>
          <w:sz w:val="26"/>
          <w:szCs w:val="26"/>
        </w:rPr>
        <w:t xml:space="preserve">Courses </w:t>
      </w:r>
      <w:proofErr w:type="spellStart"/>
      <w:r w:rsidRPr="71F77EF0">
        <w:rPr>
          <w:sz w:val="26"/>
          <w:szCs w:val="26"/>
        </w:rPr>
        <w:t>belong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to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particular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departments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and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are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offered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by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only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those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departments</w:t>
      </w:r>
      <w:proofErr w:type="spellEnd"/>
      <w:r w:rsidRPr="71F77EF0">
        <w:rPr>
          <w:sz w:val="26"/>
          <w:szCs w:val="26"/>
        </w:rPr>
        <w:t xml:space="preserve">. A </w:t>
      </w:r>
      <w:r w:rsidRPr="71F77EF0">
        <w:rPr>
          <w:b/>
          <w:bCs/>
          <w:sz w:val="26"/>
          <w:szCs w:val="26"/>
        </w:rPr>
        <w:t xml:space="preserve">COURSE </w:t>
      </w:r>
      <w:proofErr w:type="spellStart"/>
      <w:r w:rsidRPr="71F77EF0">
        <w:rPr>
          <w:sz w:val="26"/>
          <w:szCs w:val="26"/>
        </w:rPr>
        <w:t>cannot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exist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without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department</w:t>
      </w:r>
      <w:proofErr w:type="spellEnd"/>
      <w:r w:rsidRPr="71F77EF0">
        <w:rPr>
          <w:sz w:val="26"/>
          <w:szCs w:val="26"/>
        </w:rPr>
        <w:t>.</w:t>
      </w:r>
    </w:p>
    <w:p w14:paraId="18B8F8D4" w14:textId="0DCD8B87" w:rsidR="71F77EF0" w:rsidRDefault="71F77EF0" w:rsidP="71F77EF0">
      <w:pPr>
        <w:pStyle w:val="ListeParagraf"/>
        <w:numPr>
          <w:ilvl w:val="0"/>
          <w:numId w:val="1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sz w:val="26"/>
          <w:szCs w:val="26"/>
        </w:rPr>
        <w:t>All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projects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belong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to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single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section</w:t>
      </w:r>
      <w:proofErr w:type="spellEnd"/>
      <w:r w:rsidRPr="71F77EF0">
        <w:rPr>
          <w:sz w:val="26"/>
          <w:szCs w:val="26"/>
        </w:rPr>
        <w:t xml:space="preserve">. A </w:t>
      </w:r>
      <w:r w:rsidRPr="71F77EF0">
        <w:rPr>
          <w:b/>
          <w:bCs/>
          <w:sz w:val="26"/>
          <w:szCs w:val="26"/>
        </w:rPr>
        <w:t xml:space="preserve">PROJECT </w:t>
      </w:r>
      <w:proofErr w:type="spellStart"/>
      <w:r w:rsidRPr="71F77EF0">
        <w:rPr>
          <w:sz w:val="26"/>
          <w:szCs w:val="26"/>
        </w:rPr>
        <w:t>cannot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exist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without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section</w:t>
      </w:r>
      <w:proofErr w:type="spellEnd"/>
      <w:r w:rsidRPr="71F77EF0">
        <w:rPr>
          <w:sz w:val="26"/>
          <w:szCs w:val="26"/>
        </w:rPr>
        <w:t>.</w:t>
      </w:r>
    </w:p>
    <w:p w14:paraId="07BC01D4" w14:textId="20C05D57" w:rsidR="71F77EF0" w:rsidRDefault="71F77EF0" w:rsidP="71F77EF0">
      <w:pPr>
        <w:pStyle w:val="ListeParagraf"/>
        <w:numPr>
          <w:ilvl w:val="0"/>
          <w:numId w:val="1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sz w:val="26"/>
          <w:szCs w:val="26"/>
        </w:rPr>
        <w:t>All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quizzes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belong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to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single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section</w:t>
      </w:r>
      <w:proofErr w:type="spellEnd"/>
      <w:r w:rsidRPr="71F77EF0">
        <w:rPr>
          <w:sz w:val="26"/>
          <w:szCs w:val="26"/>
        </w:rPr>
        <w:t xml:space="preserve">. A </w:t>
      </w:r>
      <w:r w:rsidRPr="71F77EF0">
        <w:rPr>
          <w:b/>
          <w:bCs/>
          <w:sz w:val="26"/>
          <w:szCs w:val="26"/>
        </w:rPr>
        <w:t xml:space="preserve">QUIZ </w:t>
      </w:r>
      <w:proofErr w:type="spellStart"/>
      <w:r w:rsidRPr="71F77EF0">
        <w:rPr>
          <w:sz w:val="26"/>
          <w:szCs w:val="26"/>
        </w:rPr>
        <w:t>cannot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exist</w:t>
      </w:r>
      <w:proofErr w:type="spellEnd"/>
      <w:r w:rsidRPr="71F77EF0">
        <w:rPr>
          <w:sz w:val="26"/>
          <w:szCs w:val="26"/>
        </w:rPr>
        <w:t xml:space="preserve"> </w:t>
      </w:r>
      <w:proofErr w:type="spellStart"/>
      <w:r w:rsidRPr="71F77EF0">
        <w:rPr>
          <w:sz w:val="26"/>
          <w:szCs w:val="26"/>
        </w:rPr>
        <w:t>without</w:t>
      </w:r>
      <w:proofErr w:type="spellEnd"/>
      <w:r w:rsidRPr="71F77EF0">
        <w:rPr>
          <w:sz w:val="26"/>
          <w:szCs w:val="26"/>
        </w:rPr>
        <w:t xml:space="preserve"> a </w:t>
      </w:r>
      <w:proofErr w:type="spellStart"/>
      <w:r w:rsidRPr="71F77EF0">
        <w:rPr>
          <w:sz w:val="26"/>
          <w:szCs w:val="26"/>
        </w:rPr>
        <w:t>section</w:t>
      </w:r>
      <w:proofErr w:type="spellEnd"/>
      <w:r w:rsidRPr="71F77EF0">
        <w:rPr>
          <w:sz w:val="26"/>
          <w:szCs w:val="26"/>
        </w:rPr>
        <w:t>.</w:t>
      </w:r>
    </w:p>
    <w:p w14:paraId="2982B484" w14:textId="173A7AD2" w:rsidR="7693B7BA" w:rsidRDefault="4E7E2F41" w:rsidP="4E7E2F41">
      <w:pPr>
        <w:pStyle w:val="Balk1"/>
        <w:rPr>
          <w:rFonts w:ascii="Calibri Light" w:eastAsia="Calibri Light" w:hAnsi="Calibri Light" w:cs="Calibri Light"/>
          <w:sz w:val="52"/>
          <w:szCs w:val="52"/>
        </w:rPr>
      </w:pPr>
      <w:r w:rsidRPr="4E7E2F41">
        <w:rPr>
          <w:rFonts w:ascii="Calibri Light" w:eastAsia="Calibri Light" w:hAnsi="Calibri Light" w:cs="Calibri Light"/>
          <w:sz w:val="52"/>
          <w:szCs w:val="52"/>
        </w:rPr>
        <w:t>2) LINKEDIN</w:t>
      </w:r>
    </w:p>
    <w:p w14:paraId="6A44073A" w14:textId="38689245" w:rsidR="4E7E2F41" w:rsidRDefault="4E7E2F41" w:rsidP="4E7E2F41">
      <w:pPr>
        <w:ind w:firstLine="708"/>
        <w:rPr>
          <w:rFonts w:eastAsiaTheme="minorEastAsia"/>
          <w:sz w:val="26"/>
          <w:szCs w:val="26"/>
        </w:rPr>
      </w:pPr>
      <w:proofErr w:type="spellStart"/>
      <w:r w:rsidRPr="4E7E2F41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aim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Linkedin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bring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employers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job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seekers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together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apply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given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employers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revies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CV’s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profile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pages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created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job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seekers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process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proceeds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Linkedin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offers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all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facilities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do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these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E7E2F41">
        <w:rPr>
          <w:rFonts w:ascii="Calibri" w:eastAsia="Calibri" w:hAnsi="Calibri" w:cs="Calibri"/>
          <w:sz w:val="26"/>
          <w:szCs w:val="26"/>
        </w:rPr>
        <w:t>operations</w:t>
      </w:r>
      <w:proofErr w:type="spellEnd"/>
      <w:r w:rsidRPr="4E7E2F41">
        <w:rPr>
          <w:rFonts w:ascii="Calibri" w:eastAsia="Calibri" w:hAnsi="Calibri" w:cs="Calibri"/>
          <w:sz w:val="26"/>
          <w:szCs w:val="26"/>
        </w:rPr>
        <w:t>.</w:t>
      </w:r>
    </w:p>
    <w:p w14:paraId="522BAD0D" w14:textId="6D6F9296" w:rsidR="7693B7BA" w:rsidRDefault="7693B7BA" w:rsidP="7693B7BA">
      <w:pPr>
        <w:pStyle w:val="Balk2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7693B7BA">
        <w:rPr>
          <w:rFonts w:ascii="Calibri Light" w:eastAsia="Calibri Light" w:hAnsi="Calibri Light" w:cs="Calibri Light"/>
          <w:i/>
          <w:iCs/>
          <w:sz w:val="40"/>
          <w:szCs w:val="40"/>
        </w:rPr>
        <w:t>2.1) ENTITIES</w:t>
      </w:r>
    </w:p>
    <w:p w14:paraId="00CAFF06" w14:textId="6AB56EB8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</w:rPr>
        <w:t xml:space="preserve"> </w:t>
      </w:r>
    </w:p>
    <w:p w14:paraId="1808FD9B" w14:textId="15D27B3C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b/>
          <w:bCs/>
          <w:sz w:val="28"/>
          <w:szCs w:val="28"/>
        </w:rPr>
        <w:t>USER</w:t>
      </w:r>
    </w:p>
    <w:p w14:paraId="2F6F5264" w14:textId="6821F36A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This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entity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represents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individual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application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417FABA7" w14:textId="6B9F5F01" w:rsidR="7693B7BA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Linkedin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surname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e-mail,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phone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e-mail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phone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authentication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authorization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comminucate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with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other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8E7C0A9" w14:textId="69778853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eastAsiaTheme="minorEastAsia"/>
          <w:sz w:val="26"/>
          <w:szCs w:val="26"/>
        </w:rPr>
        <w:t>Some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have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companies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they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work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for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7B6CB688" w14:textId="77DB83AB" w:rsidR="7693B7BA" w:rsidRDefault="4E7E2F41" w:rsidP="7693B7BA">
      <w:pPr>
        <w:spacing w:line="257" w:lineRule="auto"/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CV (</w:t>
      </w:r>
      <w:proofErr w:type="spellStart"/>
      <w:r w:rsidRPr="4E7E2F41">
        <w:rPr>
          <w:rFonts w:ascii="Calibri" w:eastAsia="Calibri" w:hAnsi="Calibri" w:cs="Calibri"/>
          <w:b/>
          <w:bCs/>
          <w:sz w:val="28"/>
          <w:szCs w:val="28"/>
        </w:rPr>
        <w:t>Curriculum</w:t>
      </w:r>
      <w:proofErr w:type="spellEnd"/>
      <w:r w:rsidRPr="4E7E2F4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4E7E2F41">
        <w:rPr>
          <w:rFonts w:ascii="Calibri" w:eastAsia="Calibri" w:hAnsi="Calibri" w:cs="Calibri"/>
          <w:b/>
          <w:bCs/>
          <w:sz w:val="28"/>
          <w:szCs w:val="28"/>
        </w:rPr>
        <w:t>Vitae</w:t>
      </w:r>
      <w:proofErr w:type="spellEnd"/>
      <w:r w:rsidRPr="4E7E2F41">
        <w:rPr>
          <w:rFonts w:ascii="Calibri" w:eastAsia="Calibri" w:hAnsi="Calibri" w:cs="Calibri"/>
          <w:b/>
          <w:bCs/>
          <w:sz w:val="28"/>
          <w:szCs w:val="28"/>
        </w:rPr>
        <w:t>)</w:t>
      </w:r>
    </w:p>
    <w:p w14:paraId="4D9A4DA7" w14:textId="6DAC111A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personal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profile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page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this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CV.</w:t>
      </w:r>
    </w:p>
    <w:p w14:paraId="6183276B" w14:textId="14DF6B88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CV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CV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2681AD57" w14:textId="4F6EA70B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;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surname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current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position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education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about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displayed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CV’s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997722C" w14:textId="2B9989FE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Education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keeps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last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graduated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school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type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6F438F2" w14:textId="24C2A767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write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about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themselves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about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field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FBB356B" w14:textId="0BA6DE34" w:rsidR="4E7E2F41" w:rsidRPr="00BD0017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know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made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of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projects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BA7378D" w14:textId="77777777" w:rsidR="00BD0017" w:rsidRDefault="00BD0017" w:rsidP="00BD0017">
      <w:pPr>
        <w:pStyle w:val="ListeParagraf"/>
        <w:spacing w:line="257" w:lineRule="auto"/>
        <w:rPr>
          <w:sz w:val="26"/>
          <w:szCs w:val="26"/>
        </w:rPr>
      </w:pPr>
    </w:p>
    <w:p w14:paraId="7D6E5163" w14:textId="7CA76FD0" w:rsidR="7693B7BA" w:rsidRDefault="7693B7BA" w:rsidP="7693B7BA">
      <w:pPr>
        <w:spacing w:line="257" w:lineRule="auto"/>
      </w:pPr>
      <w:r w:rsidRPr="7693B7BA">
        <w:rPr>
          <w:rFonts w:ascii="Calibri" w:eastAsia="Calibri" w:hAnsi="Calibri" w:cs="Calibri"/>
          <w:b/>
          <w:bCs/>
          <w:sz w:val="28"/>
          <w:szCs w:val="28"/>
        </w:rPr>
        <w:lastRenderedPageBreak/>
        <w:t>POST</w:t>
      </w:r>
    </w:p>
    <w:p w14:paraId="2D047E85" w14:textId="24D909E2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post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show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their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pages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interact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with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others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’. </w:t>
      </w:r>
    </w:p>
    <w:p w14:paraId="278D146C" w14:textId="7B0F9453" w:rsidR="7693B7BA" w:rsidRDefault="71F77EF0" w:rsidP="7693B7B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post has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post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post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title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post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content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</w:p>
    <w:p w14:paraId="292DBCDE" w14:textId="75FA79AD" w:rsidR="4E7E2F41" w:rsidRDefault="4E7E2F41" w:rsidP="4E7E2F41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ORGANIZATION</w:t>
      </w:r>
    </w:p>
    <w:p w14:paraId="7B886AEB" w14:textId="2DB4C316" w:rsidR="3F7C503A" w:rsidRDefault="71F77EF0" w:rsidP="3F7C503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Various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organizations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Linkedin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7B30D4B" w14:textId="79CFB4E1" w:rsidR="3F7C503A" w:rsidRDefault="71F77EF0" w:rsidP="3F7C503A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website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address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1107290" w14:textId="5C89C211" w:rsidR="4E7E2F41" w:rsidRDefault="1F09D38C" w:rsidP="4E7E2F41">
      <w:pPr>
        <w:spacing w:line="257" w:lineRule="auto"/>
      </w:pPr>
      <w:r w:rsidRPr="1F09D38C">
        <w:rPr>
          <w:rFonts w:ascii="Calibri" w:eastAsia="Calibri" w:hAnsi="Calibri" w:cs="Calibri"/>
          <w:b/>
          <w:bCs/>
          <w:sz w:val="28"/>
          <w:szCs w:val="28"/>
        </w:rPr>
        <w:t>COMPANY</w:t>
      </w:r>
    </w:p>
    <w:p w14:paraId="24832C32" w14:textId="5CDB6D79" w:rsidR="1F09D38C" w:rsidRDefault="1F09D38C" w:rsidP="1F09D38C">
      <w:pPr>
        <w:pStyle w:val="ListeParagraf"/>
        <w:numPr>
          <w:ilvl w:val="0"/>
          <w:numId w:val="14"/>
        </w:numPr>
        <w:spacing w:line="257" w:lineRule="auto"/>
        <w:rPr>
          <w:b/>
          <w:bCs/>
          <w:sz w:val="26"/>
          <w:szCs w:val="26"/>
        </w:rPr>
      </w:pPr>
      <w:proofErr w:type="spellStart"/>
      <w:r w:rsidRPr="1F09D38C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use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Linkedin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look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employees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>.</w:t>
      </w:r>
    </w:p>
    <w:p w14:paraId="29EFEACA" w14:textId="4545EA82" w:rsidR="4E7E2F41" w:rsidRDefault="71F77EF0" w:rsidP="71F77EF0">
      <w:pPr>
        <w:pStyle w:val="ListeParagraf"/>
        <w:numPr>
          <w:ilvl w:val="0"/>
          <w:numId w:val="14"/>
        </w:numPr>
        <w:spacing w:line="257" w:lineRule="auto"/>
        <w:rPr>
          <w:rFonts w:eastAsiaTheme="minorEastAsia"/>
          <w:b/>
          <w:bCs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website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address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731606BA" w14:textId="2DF19CC1" w:rsidR="71F77EF0" w:rsidRDefault="71F77EF0" w:rsidP="71F77EF0">
      <w:pPr>
        <w:pStyle w:val="ListeParagraf"/>
        <w:numPr>
          <w:ilvl w:val="0"/>
          <w:numId w:val="14"/>
        </w:numPr>
        <w:spacing w:line="257" w:lineRule="auto"/>
        <w:rPr>
          <w:rFonts w:eastAsiaTheme="minorEastAsia"/>
          <w:b/>
          <w:bCs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manager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3AA77E0" w14:textId="28BC2418" w:rsidR="7693B7BA" w:rsidRDefault="4E7E2F41" w:rsidP="7693B7BA">
      <w:pPr>
        <w:spacing w:line="257" w:lineRule="auto"/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JOB</w:t>
      </w:r>
    </w:p>
    <w:p w14:paraId="3E82ED21" w14:textId="279801EE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hire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people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give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43EFC73" w14:textId="5AE985C3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eastAsiaTheme="minorEastAsia"/>
          <w:sz w:val="26"/>
          <w:szCs w:val="26"/>
        </w:rPr>
        <w:t>Each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job</w:t>
      </w:r>
      <w:proofErr w:type="spellEnd"/>
      <w:r w:rsidRPr="71F77EF0">
        <w:rPr>
          <w:rFonts w:eastAsiaTheme="minorEastAsia"/>
          <w:sz w:val="26"/>
          <w:szCs w:val="26"/>
        </w:rPr>
        <w:t xml:space="preserve"> as a </w:t>
      </w:r>
      <w:proofErr w:type="spellStart"/>
      <w:r w:rsidRPr="71F77EF0">
        <w:rPr>
          <w:rFonts w:eastAsiaTheme="minorEastAsia"/>
          <w:sz w:val="26"/>
          <w:szCs w:val="26"/>
        </w:rPr>
        <w:t>unique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id</w:t>
      </w:r>
      <w:proofErr w:type="spellEnd"/>
      <w:r w:rsidRPr="71F77EF0">
        <w:rPr>
          <w:rFonts w:eastAsiaTheme="minorEastAsia"/>
          <w:sz w:val="26"/>
          <w:szCs w:val="26"/>
        </w:rPr>
        <w:t xml:space="preserve">, name, </w:t>
      </w:r>
      <w:proofErr w:type="spellStart"/>
      <w:r w:rsidRPr="71F77EF0">
        <w:rPr>
          <w:rFonts w:eastAsiaTheme="minorEastAsia"/>
          <w:sz w:val="26"/>
          <w:szCs w:val="26"/>
        </w:rPr>
        <w:t>description</w:t>
      </w:r>
      <w:proofErr w:type="spellEnd"/>
      <w:r w:rsidRPr="71F77EF0">
        <w:rPr>
          <w:rFonts w:eastAsiaTheme="minorEastAsia"/>
          <w:sz w:val="26"/>
          <w:szCs w:val="26"/>
        </w:rPr>
        <w:t xml:space="preserve">, </w:t>
      </w:r>
      <w:proofErr w:type="spellStart"/>
      <w:r w:rsidRPr="71F77EF0">
        <w:rPr>
          <w:rFonts w:eastAsiaTheme="minorEastAsia"/>
          <w:sz w:val="26"/>
          <w:szCs w:val="26"/>
        </w:rPr>
        <w:t>seniority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level</w:t>
      </w:r>
      <w:proofErr w:type="spellEnd"/>
      <w:r w:rsidRPr="71F77EF0">
        <w:rPr>
          <w:rFonts w:eastAsiaTheme="minorEastAsia"/>
          <w:sz w:val="26"/>
          <w:szCs w:val="26"/>
        </w:rPr>
        <w:t xml:space="preserve">, </w:t>
      </w:r>
      <w:proofErr w:type="spellStart"/>
      <w:r w:rsidRPr="71F77EF0">
        <w:rPr>
          <w:rFonts w:eastAsiaTheme="minorEastAsia"/>
          <w:sz w:val="26"/>
          <w:szCs w:val="26"/>
        </w:rPr>
        <w:t>industry</w:t>
      </w:r>
      <w:proofErr w:type="spellEnd"/>
      <w:r w:rsidRPr="71F77EF0">
        <w:rPr>
          <w:rFonts w:eastAsiaTheme="minorEastAsia"/>
          <w:sz w:val="26"/>
          <w:szCs w:val="26"/>
        </w:rPr>
        <w:t xml:space="preserve">, </w:t>
      </w:r>
      <w:proofErr w:type="spellStart"/>
      <w:r w:rsidRPr="71F77EF0">
        <w:rPr>
          <w:rFonts w:eastAsiaTheme="minorEastAsia"/>
          <w:sz w:val="26"/>
          <w:szCs w:val="26"/>
        </w:rPr>
        <w:t>skills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7D5B472F" w14:textId="0AFAA12C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proofErr w:type="spellStart"/>
      <w:r w:rsidRPr="71F77EF0">
        <w:rPr>
          <w:rFonts w:eastAsiaTheme="minorEastAsia"/>
          <w:sz w:val="26"/>
          <w:szCs w:val="26"/>
        </w:rPr>
        <w:t>Each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job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requires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some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skills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120E2557" w14:textId="76304C9A" w:rsidR="7693B7BA" w:rsidRDefault="4E7E2F41" w:rsidP="7693B7B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E7E2F41">
        <w:rPr>
          <w:rFonts w:ascii="Calibri" w:eastAsia="Calibri" w:hAnsi="Calibri" w:cs="Calibri"/>
          <w:b/>
          <w:bCs/>
          <w:sz w:val="28"/>
          <w:szCs w:val="28"/>
        </w:rPr>
        <w:t>SKILL</w:t>
      </w:r>
    </w:p>
    <w:p w14:paraId="2C4BF770" w14:textId="52CF9FB0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People has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them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get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80E290E" w14:textId="69AB5516" w:rsidR="4E7E2F41" w:rsidRDefault="71F77EF0" w:rsidP="4E7E2F41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Each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unique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name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category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5C91E30" w14:textId="2C8C8231" w:rsidR="7693B7BA" w:rsidRDefault="7693B7BA" w:rsidP="7693B7B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9A3499F" w14:textId="46AF1808" w:rsidR="7693B7BA" w:rsidRDefault="7693B7BA" w:rsidP="7693B7BA">
      <w:pPr>
        <w:pStyle w:val="Balk2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7693B7BA">
        <w:rPr>
          <w:rFonts w:ascii="Calibri Light" w:eastAsia="Calibri Light" w:hAnsi="Calibri Light" w:cs="Calibri Light"/>
          <w:i/>
          <w:iCs/>
          <w:sz w:val="40"/>
          <w:szCs w:val="40"/>
        </w:rPr>
        <w:t>2.2) RELATIONSHIPS</w:t>
      </w:r>
    </w:p>
    <w:p w14:paraId="2DEC9F06" w14:textId="06B050AB" w:rsidR="7693B7BA" w:rsidRDefault="7693B7BA" w:rsidP="7693B7BA"/>
    <w:p w14:paraId="3851176F" w14:textId="199A20BE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CREATES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POST:</w:t>
      </w:r>
    </w:p>
    <w:p w14:paraId="67E66FE2" w14:textId="22F9E791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9855AB2" w14:textId="51878401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post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0689ECB" w14:textId="21B5C1E5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COMMENTS ON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POST:</w:t>
      </w:r>
    </w:p>
    <w:p w14:paraId="7C36B57A" w14:textId="369E8021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1E65BDD" w14:textId="63817899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post can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commented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on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7A696DE" w14:textId="2284DA4E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SHARES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POST:</w:t>
      </w:r>
    </w:p>
    <w:p w14:paraId="254D2FA4" w14:textId="60A6E78F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share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BFFD979" w14:textId="22A4956C" w:rsidR="71F77EF0" w:rsidRPr="00BD0017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share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post can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shared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F050FC7" w14:textId="77777777" w:rsidR="00BD0017" w:rsidRDefault="00BD0017" w:rsidP="00BD0017">
      <w:pPr>
        <w:pStyle w:val="ListeParagraf"/>
        <w:spacing w:line="257" w:lineRule="auto"/>
        <w:rPr>
          <w:rFonts w:eastAsiaTheme="minorEastAsia"/>
          <w:sz w:val="26"/>
          <w:szCs w:val="26"/>
        </w:rPr>
      </w:pPr>
    </w:p>
    <w:p w14:paraId="10EEA23F" w14:textId="4EE69456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LIKES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POST:</w:t>
      </w:r>
    </w:p>
    <w:p w14:paraId="4543C89B" w14:textId="7BC684B9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like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BA13E7C" w14:textId="5DE5FEC2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like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post can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liked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98BA0BD" w14:textId="46079543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CREATES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ORGANIZATION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POST:</w:t>
      </w:r>
    </w:p>
    <w:p w14:paraId="36A840CB" w14:textId="6236F606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Organizations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CC1C574" w14:textId="624AAD47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post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9D348B3" w14:textId="78376D1C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FOLLOWS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ORGANIZATION:</w:t>
      </w:r>
    </w:p>
    <w:p w14:paraId="5754A7A6" w14:textId="61BD2523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follows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organizations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F35103E" w14:textId="10D6A756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follow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organizations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organization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be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followed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0ACB44C" w14:textId="425F7BB7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WORKS IN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COMPANY:</w:t>
      </w:r>
    </w:p>
    <w:p w14:paraId="623AA731" w14:textId="561099B5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work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63EF8FB" w14:textId="730A33DD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company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employ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 xml:space="preserve"> but a </w:t>
      </w:r>
      <w:proofErr w:type="spellStart"/>
      <w:r w:rsidRPr="71F77EF0">
        <w:rPr>
          <w:rFonts w:eastAsiaTheme="minorEastAsia"/>
          <w:sz w:val="26"/>
          <w:szCs w:val="26"/>
        </w:rPr>
        <w:t>user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must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work</w:t>
      </w:r>
      <w:proofErr w:type="spellEnd"/>
      <w:r w:rsidRPr="71F77EF0">
        <w:rPr>
          <w:rFonts w:eastAsiaTheme="minorEastAsia"/>
          <w:sz w:val="26"/>
          <w:szCs w:val="26"/>
        </w:rPr>
        <w:t xml:space="preserve"> in a </w:t>
      </w:r>
      <w:proofErr w:type="spellStart"/>
      <w:r w:rsidRPr="71F77EF0">
        <w:rPr>
          <w:rFonts w:eastAsiaTheme="minorEastAsia"/>
          <w:sz w:val="26"/>
          <w:szCs w:val="26"/>
        </w:rPr>
        <w:t>single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company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529A8F65" w14:textId="3CF244F7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KNOWS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SKILL:</w:t>
      </w:r>
    </w:p>
    <w:p w14:paraId="0A1A0995" w14:textId="6717B57A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know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18A15B1" w14:textId="498077AE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user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know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skills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and</w:t>
      </w:r>
      <w:proofErr w:type="spellEnd"/>
      <w:r w:rsidRPr="71F77EF0">
        <w:rPr>
          <w:rFonts w:eastAsiaTheme="minorEastAsia"/>
          <w:sz w:val="26"/>
          <w:szCs w:val="26"/>
        </w:rPr>
        <w:t xml:space="preserve"> a </w:t>
      </w:r>
      <w:proofErr w:type="spellStart"/>
      <w:r w:rsidRPr="71F77EF0">
        <w:rPr>
          <w:rFonts w:eastAsiaTheme="minorEastAsia"/>
          <w:sz w:val="26"/>
          <w:szCs w:val="26"/>
        </w:rPr>
        <w:t>skill</w:t>
      </w:r>
      <w:proofErr w:type="spellEnd"/>
      <w:r w:rsidRPr="71F77EF0">
        <w:rPr>
          <w:rFonts w:eastAsiaTheme="minorEastAsia"/>
          <w:sz w:val="26"/>
          <w:szCs w:val="26"/>
        </w:rPr>
        <w:t xml:space="preserve"> can be </w:t>
      </w:r>
      <w:proofErr w:type="spellStart"/>
      <w:r w:rsidRPr="71F77EF0">
        <w:rPr>
          <w:rFonts w:eastAsiaTheme="minorEastAsia"/>
          <w:sz w:val="26"/>
          <w:szCs w:val="26"/>
        </w:rPr>
        <w:t>known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by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0DED8B30" w14:textId="0589E58E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APPLIES TO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JOB:</w:t>
      </w:r>
    </w:p>
    <w:p w14:paraId="469FC9D0" w14:textId="6AFEA137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apply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66529E5" w14:textId="26F2C4EB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user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apply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jobs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and</w:t>
      </w:r>
      <w:proofErr w:type="spellEnd"/>
      <w:r w:rsidRPr="71F77EF0">
        <w:rPr>
          <w:rFonts w:eastAsiaTheme="minorEastAsia"/>
          <w:sz w:val="26"/>
          <w:szCs w:val="26"/>
        </w:rPr>
        <w:t xml:space="preserve"> a </w:t>
      </w:r>
      <w:proofErr w:type="spellStart"/>
      <w:r w:rsidRPr="71F77EF0">
        <w:rPr>
          <w:rFonts w:eastAsiaTheme="minorEastAsia"/>
          <w:sz w:val="26"/>
          <w:szCs w:val="26"/>
        </w:rPr>
        <w:t>job</w:t>
      </w:r>
      <w:proofErr w:type="spellEnd"/>
      <w:r w:rsidRPr="71F77EF0">
        <w:rPr>
          <w:rFonts w:eastAsiaTheme="minorEastAsia"/>
          <w:sz w:val="26"/>
          <w:szCs w:val="26"/>
        </w:rPr>
        <w:t xml:space="preserve"> can be </w:t>
      </w:r>
      <w:proofErr w:type="spellStart"/>
      <w:r w:rsidRPr="71F77EF0">
        <w:rPr>
          <w:rFonts w:eastAsiaTheme="minorEastAsia"/>
          <w:sz w:val="26"/>
          <w:szCs w:val="26"/>
        </w:rPr>
        <w:t>applied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by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6E749E6D" w14:textId="2CBED6E3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REQUIES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JOB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SKILL:</w:t>
      </w:r>
    </w:p>
    <w:p w14:paraId="5ECAB2CE" w14:textId="48E4C55D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require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537323B" w14:textId="2C580D5B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job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require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skill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can be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requirement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2D7904D6" w14:textId="67CEC38C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OFFERS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COMPANY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JOB:</w:t>
      </w:r>
    </w:p>
    <w:p w14:paraId="67FD6E11" w14:textId="332AD9EE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offer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F0EE7D4" w14:textId="11D2250C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company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offer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jobs</w:t>
      </w:r>
      <w:proofErr w:type="spellEnd"/>
      <w:r w:rsidRPr="71F77EF0">
        <w:rPr>
          <w:rFonts w:eastAsiaTheme="minorEastAsia"/>
          <w:sz w:val="26"/>
          <w:szCs w:val="26"/>
        </w:rPr>
        <w:t xml:space="preserve"> but a </w:t>
      </w:r>
      <w:proofErr w:type="spellStart"/>
      <w:r w:rsidRPr="71F77EF0">
        <w:rPr>
          <w:rFonts w:eastAsiaTheme="minorEastAsia"/>
          <w:sz w:val="26"/>
          <w:szCs w:val="26"/>
        </w:rPr>
        <w:t>job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must</w:t>
      </w:r>
      <w:proofErr w:type="spellEnd"/>
      <w:r w:rsidRPr="71F77EF0">
        <w:rPr>
          <w:rFonts w:eastAsiaTheme="minorEastAsia"/>
          <w:sz w:val="26"/>
          <w:szCs w:val="26"/>
        </w:rPr>
        <w:t xml:space="preserve"> be </w:t>
      </w:r>
      <w:proofErr w:type="spellStart"/>
      <w:r w:rsidRPr="71F77EF0">
        <w:rPr>
          <w:rFonts w:eastAsiaTheme="minorEastAsia"/>
          <w:sz w:val="26"/>
          <w:szCs w:val="26"/>
        </w:rPr>
        <w:t>offered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by</w:t>
      </w:r>
      <w:proofErr w:type="spellEnd"/>
      <w:r w:rsidRPr="71F77EF0">
        <w:rPr>
          <w:rFonts w:eastAsiaTheme="minorEastAsia"/>
          <w:sz w:val="26"/>
          <w:szCs w:val="26"/>
        </w:rPr>
        <w:t xml:space="preserve"> a </w:t>
      </w:r>
      <w:proofErr w:type="spellStart"/>
      <w:r w:rsidRPr="71F77EF0">
        <w:rPr>
          <w:rFonts w:eastAsiaTheme="minorEastAsia"/>
          <w:sz w:val="26"/>
          <w:szCs w:val="26"/>
        </w:rPr>
        <w:t>single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company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2F8A937E" w14:textId="228A437E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CONNECTS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USERS:</w:t>
      </w:r>
    </w:p>
    <w:p w14:paraId="74EE3F64" w14:textId="66D78F62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connect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with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3849D260" w14:textId="203AF9F8" w:rsidR="71F77EF0" w:rsidRPr="00BD0017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user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make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connections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with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other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11946D2C" w14:textId="52062F56" w:rsidR="00BD0017" w:rsidRDefault="00BD0017" w:rsidP="00BD0017">
      <w:pPr>
        <w:spacing w:line="257" w:lineRule="auto"/>
        <w:rPr>
          <w:sz w:val="26"/>
          <w:szCs w:val="26"/>
        </w:rPr>
      </w:pPr>
    </w:p>
    <w:p w14:paraId="5252CD15" w14:textId="77777777" w:rsidR="00BD0017" w:rsidRPr="00BD0017" w:rsidRDefault="00BD0017" w:rsidP="00BD0017">
      <w:pPr>
        <w:spacing w:line="257" w:lineRule="auto"/>
        <w:rPr>
          <w:sz w:val="26"/>
          <w:szCs w:val="26"/>
        </w:rPr>
      </w:pPr>
    </w:p>
    <w:p w14:paraId="3F8E36B2" w14:textId="09680272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REFERS TO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USERS:</w:t>
      </w:r>
    </w:p>
    <w:p w14:paraId="561D7DBA" w14:textId="270656CC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refer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52264583" w14:textId="7886CD79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user</w:t>
      </w:r>
      <w:proofErr w:type="spellEnd"/>
      <w:r w:rsidRPr="71F77EF0">
        <w:rPr>
          <w:rFonts w:eastAsiaTheme="minorEastAsia"/>
          <w:sz w:val="26"/>
          <w:szCs w:val="26"/>
        </w:rPr>
        <w:t xml:space="preserve"> can be a </w:t>
      </w:r>
      <w:proofErr w:type="spellStart"/>
      <w:r w:rsidRPr="71F77EF0">
        <w:rPr>
          <w:rFonts w:eastAsiaTheme="minorEastAsia"/>
          <w:sz w:val="26"/>
          <w:szCs w:val="26"/>
        </w:rPr>
        <w:t>reference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other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631ECDAF" w14:textId="0C6EACE8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MESSAGES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USERS:</w:t>
      </w:r>
    </w:p>
    <w:p w14:paraId="409A8181" w14:textId="70390209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message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4F4A833" w14:textId="0FF7FA3B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sz w:val="26"/>
          <w:szCs w:val="26"/>
        </w:rPr>
      </w:pPr>
      <w:r w:rsidRPr="71F77EF0">
        <w:rPr>
          <w:rFonts w:eastAsiaTheme="minorEastAsia"/>
          <w:sz w:val="26"/>
          <w:szCs w:val="26"/>
        </w:rPr>
        <w:t xml:space="preserve">A </w:t>
      </w:r>
      <w:proofErr w:type="spellStart"/>
      <w:r w:rsidRPr="71F77EF0">
        <w:rPr>
          <w:rFonts w:eastAsiaTheme="minorEastAsia"/>
          <w:sz w:val="26"/>
          <w:szCs w:val="26"/>
        </w:rPr>
        <w:t>user</w:t>
      </w:r>
      <w:proofErr w:type="spellEnd"/>
      <w:r w:rsidRPr="71F77EF0">
        <w:rPr>
          <w:rFonts w:eastAsiaTheme="minorEastAsia"/>
          <w:sz w:val="26"/>
          <w:szCs w:val="26"/>
        </w:rPr>
        <w:t xml:space="preserve"> can </w:t>
      </w:r>
      <w:proofErr w:type="spellStart"/>
      <w:r w:rsidRPr="71F77EF0">
        <w:rPr>
          <w:rFonts w:eastAsiaTheme="minorEastAsia"/>
          <w:sz w:val="26"/>
          <w:szCs w:val="26"/>
        </w:rPr>
        <w:t>message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to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many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other</w:t>
      </w:r>
      <w:proofErr w:type="spellEnd"/>
      <w:r w:rsidRPr="71F77EF0">
        <w:rPr>
          <w:rFonts w:eastAsiaTheme="minorEastAsia"/>
          <w:sz w:val="26"/>
          <w:szCs w:val="26"/>
        </w:rPr>
        <w:t xml:space="preserve"> </w:t>
      </w:r>
      <w:proofErr w:type="spellStart"/>
      <w:r w:rsidRPr="71F77EF0">
        <w:rPr>
          <w:rFonts w:eastAsiaTheme="minorEastAsia"/>
          <w:sz w:val="26"/>
          <w:szCs w:val="26"/>
        </w:rPr>
        <w:t>users</w:t>
      </w:r>
      <w:proofErr w:type="spellEnd"/>
      <w:r w:rsidRPr="71F77EF0">
        <w:rPr>
          <w:rFonts w:eastAsiaTheme="minorEastAsia"/>
          <w:sz w:val="26"/>
          <w:szCs w:val="26"/>
        </w:rPr>
        <w:t>.</w:t>
      </w:r>
    </w:p>
    <w:p w14:paraId="0F3A208C" w14:textId="2EA02958" w:rsidR="7693B7BA" w:rsidRDefault="71F77EF0" w:rsidP="7693B7BA">
      <w:pPr>
        <w:spacing w:line="257" w:lineRule="auto"/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HAS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CV:</w:t>
      </w:r>
    </w:p>
    <w:p w14:paraId="153D79C3" w14:textId="0D7FC579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CVs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1AF6377D" w14:textId="6173BEBC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CV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CV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belong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only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40182DBA" w14:textId="024E4C0C" w:rsidR="7693B7BA" w:rsidRDefault="71F77EF0" w:rsidP="7693B7B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ADMINISTERS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between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USER </w:t>
      </w:r>
      <w:proofErr w:type="spellStart"/>
      <w:r w:rsidRPr="71F77EF0">
        <w:rPr>
          <w:rFonts w:ascii="Calibri" w:eastAsia="Calibri" w:hAnsi="Calibri" w:cs="Calibri"/>
          <w:b/>
          <w:bCs/>
          <w:sz w:val="28"/>
          <w:szCs w:val="28"/>
        </w:rPr>
        <w:t>and</w:t>
      </w:r>
      <w:proofErr w:type="spellEnd"/>
      <w:r w:rsidRPr="71F77EF0">
        <w:rPr>
          <w:rFonts w:ascii="Calibri" w:eastAsia="Calibri" w:hAnsi="Calibri" w:cs="Calibri"/>
          <w:b/>
          <w:bCs/>
          <w:sz w:val="28"/>
          <w:szCs w:val="28"/>
        </w:rPr>
        <w:t xml:space="preserve"> COMPANY:</w:t>
      </w:r>
    </w:p>
    <w:p w14:paraId="76ED6683" w14:textId="5829653C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administer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6724DF65" w14:textId="3D302539" w:rsidR="71F77EF0" w:rsidRDefault="71F77EF0" w:rsidP="71F77EF0">
      <w:pPr>
        <w:pStyle w:val="ListeParagraf"/>
        <w:numPr>
          <w:ilvl w:val="0"/>
          <w:numId w:val="15"/>
        </w:numPr>
        <w:spacing w:line="257" w:lineRule="auto"/>
        <w:rPr>
          <w:rFonts w:eastAsiaTheme="minorEastAsia"/>
          <w:sz w:val="26"/>
          <w:szCs w:val="26"/>
        </w:rPr>
      </w:pPr>
      <w:r w:rsidRPr="71F77EF0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could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administer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belong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only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one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9BD0C58" w14:textId="56E99298" w:rsidR="7693B7BA" w:rsidRDefault="7693B7BA" w:rsidP="7693B7B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0C28875" w14:textId="699FC427" w:rsidR="7693B7BA" w:rsidRDefault="1F09D38C" w:rsidP="7A0172CB">
      <w:pPr>
        <w:pStyle w:val="Balk2"/>
        <w:spacing w:line="257" w:lineRule="auto"/>
        <w:rPr>
          <w:rFonts w:ascii="Calibri Light" w:eastAsia="Calibri Light" w:hAnsi="Calibri Light" w:cs="Calibri Light"/>
          <w:sz w:val="60"/>
          <w:szCs w:val="60"/>
        </w:rPr>
      </w:pPr>
      <w:r w:rsidRPr="1F09D38C">
        <w:rPr>
          <w:rFonts w:ascii="Calibri Light" w:eastAsia="Calibri Light" w:hAnsi="Calibri Light" w:cs="Calibri Light"/>
          <w:i/>
          <w:iCs/>
          <w:sz w:val="40"/>
          <w:szCs w:val="40"/>
        </w:rPr>
        <w:t>2.3) CONSTRAINTS</w:t>
      </w:r>
    </w:p>
    <w:p w14:paraId="4F49E7B5" w14:textId="699FC427" w:rsidR="1F09D38C" w:rsidRDefault="1F09D38C" w:rsidP="1F09D38C"/>
    <w:p w14:paraId="0F735764" w14:textId="2942B6B8" w:rsidR="1F09D38C" w:rsidRDefault="1F09D38C" w:rsidP="1F09D38C">
      <w:pPr>
        <w:pStyle w:val="ListeParagraf"/>
        <w:numPr>
          <w:ilvl w:val="0"/>
          <w:numId w:val="2"/>
        </w:numPr>
        <w:rPr>
          <w:rFonts w:eastAsiaTheme="minorEastAsia"/>
          <w:sz w:val="26"/>
          <w:szCs w:val="26"/>
        </w:rPr>
      </w:pPr>
      <w:proofErr w:type="spellStart"/>
      <w:r w:rsidRPr="1F09D38C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have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account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use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system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In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order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account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add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his/her e-mail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phone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number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information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system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. A </w:t>
      </w:r>
      <w:r w:rsidRPr="1F09D38C">
        <w:rPr>
          <w:rFonts w:ascii="Calibri" w:eastAsia="Calibri" w:hAnsi="Calibri" w:cs="Calibri"/>
          <w:b/>
          <w:bCs/>
          <w:sz w:val="26"/>
          <w:szCs w:val="26"/>
        </w:rPr>
        <w:t xml:space="preserve">USER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cannot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exist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without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r w:rsidRPr="1F09D38C">
        <w:rPr>
          <w:rFonts w:ascii="Calibri" w:eastAsia="Calibri" w:hAnsi="Calibri" w:cs="Calibri"/>
          <w:b/>
          <w:bCs/>
          <w:sz w:val="26"/>
          <w:szCs w:val="26"/>
        </w:rPr>
        <w:t>e-mail</w:t>
      </w:r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1F09D38C">
        <w:rPr>
          <w:rFonts w:ascii="Calibri" w:eastAsia="Calibri" w:hAnsi="Calibri" w:cs="Calibri"/>
          <w:b/>
          <w:bCs/>
          <w:sz w:val="26"/>
          <w:szCs w:val="26"/>
        </w:rPr>
        <w:t>phone</w:t>
      </w:r>
      <w:proofErr w:type="spellEnd"/>
      <w:r w:rsidRPr="1F09D38C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b/>
          <w:bCs/>
          <w:sz w:val="26"/>
          <w:szCs w:val="26"/>
        </w:rPr>
        <w:t>number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>.</w:t>
      </w:r>
    </w:p>
    <w:p w14:paraId="44C70CBE" w14:textId="7024775A" w:rsidR="1F09D38C" w:rsidRDefault="71F77EF0" w:rsidP="1F09D38C">
      <w:pPr>
        <w:pStyle w:val="ListeParagraf"/>
        <w:numPr>
          <w:ilvl w:val="0"/>
          <w:numId w:val="2"/>
        </w:numPr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After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account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created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must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his/her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personal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page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This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personal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page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user’s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CV. A </w:t>
      </w:r>
      <w:r w:rsidRPr="71F77EF0">
        <w:rPr>
          <w:rFonts w:ascii="Calibri" w:eastAsia="Calibri" w:hAnsi="Calibri" w:cs="Calibri"/>
          <w:b/>
          <w:bCs/>
          <w:sz w:val="26"/>
          <w:szCs w:val="26"/>
        </w:rPr>
        <w:t xml:space="preserve">CV </w:t>
      </w:r>
      <w:r w:rsidRPr="71F77EF0">
        <w:rPr>
          <w:rFonts w:ascii="Calibri" w:eastAsia="Calibri" w:hAnsi="Calibri" w:cs="Calibri"/>
          <w:sz w:val="26"/>
          <w:szCs w:val="26"/>
        </w:rPr>
        <w:t xml:space="preserve">has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belong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to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FEFAA66" w14:textId="6A10A126" w:rsidR="1F09D38C" w:rsidRDefault="1F09D38C" w:rsidP="1F09D38C">
      <w:pPr>
        <w:pStyle w:val="ListeParagraf"/>
        <w:numPr>
          <w:ilvl w:val="0"/>
          <w:numId w:val="2"/>
        </w:numPr>
        <w:rPr>
          <w:sz w:val="26"/>
          <w:szCs w:val="26"/>
        </w:rPr>
      </w:pPr>
      <w:proofErr w:type="spellStart"/>
      <w:r w:rsidRPr="1F09D38C">
        <w:rPr>
          <w:rFonts w:ascii="Calibri" w:eastAsia="Calibri" w:hAnsi="Calibri" w:cs="Calibri"/>
          <w:sz w:val="26"/>
          <w:szCs w:val="26"/>
        </w:rPr>
        <w:t>Individuals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organizations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can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create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share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posts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. A </w:t>
      </w:r>
      <w:r w:rsidRPr="1F09D38C">
        <w:rPr>
          <w:rFonts w:ascii="Calibri" w:eastAsia="Calibri" w:hAnsi="Calibri" w:cs="Calibri"/>
          <w:b/>
          <w:bCs/>
          <w:sz w:val="26"/>
          <w:szCs w:val="26"/>
        </w:rPr>
        <w:t xml:space="preserve">POST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cannot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exist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without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user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an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organization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that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1F09D38C">
        <w:rPr>
          <w:rFonts w:ascii="Calibri" w:eastAsia="Calibri" w:hAnsi="Calibri" w:cs="Calibri"/>
          <w:sz w:val="26"/>
          <w:szCs w:val="26"/>
        </w:rPr>
        <w:t>created</w:t>
      </w:r>
      <w:proofErr w:type="spellEnd"/>
      <w:r w:rsidRPr="1F09D38C">
        <w:rPr>
          <w:rFonts w:ascii="Calibri" w:eastAsia="Calibri" w:hAnsi="Calibri" w:cs="Calibri"/>
          <w:sz w:val="26"/>
          <w:szCs w:val="26"/>
        </w:rPr>
        <w:t xml:space="preserve"> it.</w:t>
      </w:r>
    </w:p>
    <w:p w14:paraId="083D06A5" w14:textId="7F8CA4BA" w:rsidR="1F09D38C" w:rsidRDefault="71F77EF0" w:rsidP="71F77EF0">
      <w:pPr>
        <w:pStyle w:val="ListeParagraf"/>
        <w:numPr>
          <w:ilvl w:val="0"/>
          <w:numId w:val="2"/>
        </w:numPr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Jobs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are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given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by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A </w:t>
      </w:r>
      <w:r w:rsidRPr="71F77EF0">
        <w:rPr>
          <w:rFonts w:ascii="Calibri" w:eastAsia="Calibri" w:hAnsi="Calibri" w:cs="Calibri"/>
          <w:b/>
          <w:bCs/>
          <w:sz w:val="26"/>
          <w:szCs w:val="26"/>
        </w:rPr>
        <w:t xml:space="preserve">JOB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cannot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exist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without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company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2002B92" w14:textId="4D928C79" w:rsidR="1F09D38C" w:rsidRPr="00BD0017" w:rsidRDefault="71F77EF0" w:rsidP="71F77EF0">
      <w:pPr>
        <w:pStyle w:val="ListeParagraf"/>
        <w:numPr>
          <w:ilvl w:val="0"/>
          <w:numId w:val="2"/>
        </w:numPr>
        <w:rPr>
          <w:sz w:val="26"/>
          <w:szCs w:val="26"/>
        </w:rPr>
      </w:pPr>
      <w:proofErr w:type="spellStart"/>
      <w:r w:rsidRPr="71F77EF0">
        <w:rPr>
          <w:rFonts w:ascii="Calibri" w:eastAsia="Calibri" w:hAnsi="Calibri" w:cs="Calibri"/>
          <w:sz w:val="26"/>
          <w:szCs w:val="26"/>
        </w:rPr>
        <w:t>Users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manage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companies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. A </w:t>
      </w:r>
      <w:r w:rsidRPr="71F77EF0">
        <w:rPr>
          <w:rFonts w:ascii="Calibri" w:eastAsia="Calibri" w:hAnsi="Calibri" w:cs="Calibri"/>
          <w:b/>
          <w:bCs/>
          <w:sz w:val="26"/>
          <w:szCs w:val="26"/>
        </w:rPr>
        <w:t xml:space="preserve">COMPANY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cannot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exist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without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 w:rsidRPr="71F77EF0">
        <w:rPr>
          <w:rFonts w:ascii="Calibri" w:eastAsia="Calibri" w:hAnsi="Calibri" w:cs="Calibri"/>
          <w:sz w:val="26"/>
          <w:szCs w:val="26"/>
        </w:rPr>
        <w:t>manager</w:t>
      </w:r>
      <w:proofErr w:type="spellEnd"/>
      <w:r w:rsidRPr="71F77EF0">
        <w:rPr>
          <w:rFonts w:ascii="Calibri" w:eastAsia="Calibri" w:hAnsi="Calibri" w:cs="Calibri"/>
          <w:sz w:val="26"/>
          <w:szCs w:val="26"/>
        </w:rPr>
        <w:t>.</w:t>
      </w:r>
    </w:p>
    <w:p w14:paraId="0A23E2BD" w14:textId="1DBE2BE7" w:rsidR="00BD0017" w:rsidRDefault="00BD0017" w:rsidP="00BD0017">
      <w:pPr>
        <w:pStyle w:val="ListeParagraf"/>
        <w:rPr>
          <w:rFonts w:ascii="Calibri" w:eastAsia="Calibri" w:hAnsi="Calibri" w:cs="Calibri"/>
          <w:sz w:val="26"/>
          <w:szCs w:val="26"/>
        </w:rPr>
      </w:pPr>
    </w:p>
    <w:p w14:paraId="23A6FC16" w14:textId="58219030" w:rsidR="00BD0017" w:rsidRDefault="00BD0017" w:rsidP="00BD0017">
      <w:pPr>
        <w:pStyle w:val="ListeParagraf"/>
        <w:rPr>
          <w:rFonts w:ascii="Calibri" w:eastAsia="Calibri" w:hAnsi="Calibri" w:cs="Calibri"/>
          <w:sz w:val="26"/>
          <w:szCs w:val="26"/>
        </w:rPr>
      </w:pPr>
    </w:p>
    <w:p w14:paraId="1AA5641F" w14:textId="55FEB534" w:rsidR="00BD0017" w:rsidRDefault="00BD0017" w:rsidP="00BD0017">
      <w:pPr>
        <w:pStyle w:val="ListeParagraf"/>
        <w:rPr>
          <w:rFonts w:ascii="Calibri" w:eastAsia="Calibri" w:hAnsi="Calibri" w:cs="Calibri"/>
          <w:sz w:val="26"/>
          <w:szCs w:val="26"/>
        </w:rPr>
      </w:pPr>
    </w:p>
    <w:p w14:paraId="277A71B8" w14:textId="1F6973EA" w:rsidR="00BD0017" w:rsidRDefault="00BD0017" w:rsidP="00BD0017">
      <w:pPr>
        <w:pStyle w:val="ListeParagraf"/>
        <w:rPr>
          <w:rFonts w:ascii="Calibri" w:eastAsia="Calibri" w:hAnsi="Calibri" w:cs="Calibri"/>
          <w:sz w:val="26"/>
          <w:szCs w:val="26"/>
        </w:rPr>
      </w:pPr>
    </w:p>
    <w:p w14:paraId="2B90AA35" w14:textId="67DE70B1" w:rsidR="00BD0017" w:rsidRDefault="00BD0017" w:rsidP="00BD0017">
      <w:pPr>
        <w:pStyle w:val="ListeParagraf"/>
        <w:rPr>
          <w:rFonts w:ascii="Calibri" w:eastAsia="Calibri" w:hAnsi="Calibri" w:cs="Calibri"/>
          <w:sz w:val="26"/>
          <w:szCs w:val="26"/>
        </w:rPr>
      </w:pPr>
    </w:p>
    <w:p w14:paraId="5B963467" w14:textId="2C654828" w:rsidR="00BD0017" w:rsidRDefault="00BD0017" w:rsidP="00BD0017">
      <w:pPr>
        <w:pStyle w:val="ListeParagraf"/>
        <w:rPr>
          <w:rFonts w:ascii="Calibri" w:eastAsia="Calibri" w:hAnsi="Calibri" w:cs="Calibri"/>
          <w:sz w:val="26"/>
          <w:szCs w:val="26"/>
        </w:rPr>
      </w:pPr>
    </w:p>
    <w:p w14:paraId="448E0038" w14:textId="77777777" w:rsidR="00BD0017" w:rsidRDefault="00BD0017" w:rsidP="00BD0017">
      <w:pPr>
        <w:pStyle w:val="ListeParagraf"/>
        <w:rPr>
          <w:sz w:val="26"/>
          <w:szCs w:val="26"/>
        </w:rPr>
      </w:pPr>
    </w:p>
    <w:p w14:paraId="2C20E5FA" w14:textId="6F200E38" w:rsidR="00F05857" w:rsidRPr="00F05857" w:rsidRDefault="00BD0017" w:rsidP="00F05857">
      <w:pPr>
        <w:pStyle w:val="Balk2"/>
        <w:rPr>
          <w:rFonts w:ascii="Calibri Light" w:eastAsia="Calibri Light" w:hAnsi="Calibri Light" w:cs="Calibri Light"/>
          <w:sz w:val="60"/>
          <w:szCs w:val="60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0872685" wp14:editId="59819871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7324090" cy="5052060"/>
            <wp:effectExtent l="0" t="0" r="0" b="0"/>
            <wp:wrapTight wrapText="bothSides">
              <wp:wrapPolygon edited="0">
                <wp:start x="0" y="0"/>
                <wp:lineTo x="0" y="21502"/>
                <wp:lineTo x="21518" y="21502"/>
                <wp:lineTo x="21518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09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1F77EF0" w:rsidRPr="71F77EF0">
        <w:rPr>
          <w:rFonts w:ascii="Calibri Light" w:eastAsia="Calibri Light" w:hAnsi="Calibri Light" w:cs="Calibri Light"/>
          <w:sz w:val="60"/>
          <w:szCs w:val="60"/>
        </w:rPr>
        <w:t>DESIGN – CONCEPTUAL DESIGN</w:t>
      </w:r>
    </w:p>
    <w:p w14:paraId="4129A8A4" w14:textId="2FC7E570" w:rsidR="00BD0017" w:rsidRDefault="00BD0017" w:rsidP="1F09D38C">
      <w:pPr>
        <w:rPr>
          <w:rFonts w:ascii="Calibri" w:eastAsia="Calibri" w:hAnsi="Calibri" w:cs="Calibri"/>
          <w:sz w:val="26"/>
          <w:szCs w:val="26"/>
        </w:rPr>
      </w:pPr>
    </w:p>
    <w:p w14:paraId="22B9C657" w14:textId="2B82F590" w:rsidR="00BD0017" w:rsidRDefault="006E7685" w:rsidP="1F09D38C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*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This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diagram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 xml:space="preserve"> is 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available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 xml:space="preserve"> in 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the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attached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 xml:space="preserve"> "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LinkedinMoodle_EER.drawio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="00A546E2">
        <w:rPr>
          <w:rFonts w:ascii="Calibri" w:eastAsia="Calibri" w:hAnsi="Calibri" w:cs="Calibri"/>
          <w:sz w:val="26"/>
          <w:szCs w:val="26"/>
        </w:rPr>
        <w:t>and</w:t>
      </w:r>
      <w:proofErr w:type="spellEnd"/>
      <w:r w:rsidR="00A546E2">
        <w:rPr>
          <w:rFonts w:ascii="Calibri" w:eastAsia="Calibri" w:hAnsi="Calibri" w:cs="Calibri"/>
          <w:sz w:val="26"/>
          <w:szCs w:val="26"/>
        </w:rPr>
        <w:t xml:space="preserve"> </w:t>
      </w:r>
      <w:r w:rsidR="00A546E2" w:rsidRPr="00BD0017">
        <w:rPr>
          <w:rFonts w:ascii="Calibri" w:eastAsia="Calibri" w:hAnsi="Calibri" w:cs="Calibri"/>
          <w:sz w:val="26"/>
          <w:szCs w:val="26"/>
        </w:rPr>
        <w:t>"LinkedinMoodle_EER</w:t>
      </w:r>
      <w:r w:rsidR="00A546E2">
        <w:rPr>
          <w:rFonts w:ascii="Calibri" w:eastAsia="Calibri" w:hAnsi="Calibri" w:cs="Calibri"/>
          <w:sz w:val="26"/>
          <w:szCs w:val="26"/>
        </w:rPr>
        <w:t>.png</w:t>
      </w:r>
      <w:r w:rsidR="00A546E2" w:rsidRPr="00BD0017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="00BD0017" w:rsidRPr="00BD0017">
        <w:rPr>
          <w:rFonts w:ascii="Calibri" w:eastAsia="Calibri" w:hAnsi="Calibri" w:cs="Calibri"/>
          <w:sz w:val="26"/>
          <w:szCs w:val="26"/>
        </w:rPr>
        <w:t>file</w:t>
      </w:r>
      <w:r w:rsidR="00A546E2">
        <w:rPr>
          <w:rFonts w:ascii="Calibri" w:eastAsia="Calibri" w:hAnsi="Calibri" w:cs="Calibri"/>
          <w:sz w:val="26"/>
          <w:szCs w:val="26"/>
        </w:rPr>
        <w:t>s</w:t>
      </w:r>
      <w:proofErr w:type="spellEnd"/>
      <w:r w:rsidR="00BD0017" w:rsidRPr="00BD0017">
        <w:rPr>
          <w:rFonts w:ascii="Calibri" w:eastAsia="Calibri" w:hAnsi="Calibri" w:cs="Calibri"/>
          <w:sz w:val="26"/>
          <w:szCs w:val="26"/>
        </w:rPr>
        <w:t>.</w:t>
      </w:r>
    </w:p>
    <w:p w14:paraId="6F36801C" w14:textId="18DDB18D" w:rsidR="00BD0017" w:rsidRDefault="00BD0017" w:rsidP="1F09D38C">
      <w:pPr>
        <w:rPr>
          <w:rFonts w:ascii="Calibri" w:eastAsia="Calibri" w:hAnsi="Calibri" w:cs="Calibri"/>
          <w:sz w:val="26"/>
          <w:szCs w:val="26"/>
        </w:rPr>
      </w:pPr>
    </w:p>
    <w:p w14:paraId="0BF13FF9" w14:textId="412FED74" w:rsidR="00BD0017" w:rsidRDefault="00BD0017" w:rsidP="1F09D38C">
      <w:pPr>
        <w:rPr>
          <w:rFonts w:ascii="Calibri" w:eastAsia="Calibri" w:hAnsi="Calibri" w:cs="Calibri"/>
          <w:sz w:val="26"/>
          <w:szCs w:val="26"/>
        </w:rPr>
      </w:pPr>
    </w:p>
    <w:p w14:paraId="66B5453E" w14:textId="532E4E03" w:rsidR="00BD0017" w:rsidRDefault="00BD0017" w:rsidP="1F09D38C">
      <w:pPr>
        <w:rPr>
          <w:rFonts w:ascii="Calibri" w:eastAsia="Calibri" w:hAnsi="Calibri" w:cs="Calibri"/>
          <w:sz w:val="26"/>
          <w:szCs w:val="26"/>
        </w:rPr>
      </w:pPr>
    </w:p>
    <w:p w14:paraId="3273B7E9" w14:textId="1C6331ED" w:rsidR="00BD0017" w:rsidRDefault="00BD0017" w:rsidP="1F09D38C">
      <w:pPr>
        <w:rPr>
          <w:rFonts w:ascii="Calibri" w:eastAsia="Calibri" w:hAnsi="Calibri" w:cs="Calibri"/>
          <w:sz w:val="26"/>
          <w:szCs w:val="26"/>
        </w:rPr>
      </w:pPr>
    </w:p>
    <w:p w14:paraId="247F0121" w14:textId="77777777" w:rsidR="00BD0017" w:rsidRDefault="00BD0017" w:rsidP="1F09D38C">
      <w:pPr>
        <w:rPr>
          <w:rFonts w:ascii="Calibri" w:eastAsia="Calibri" w:hAnsi="Calibri" w:cs="Calibri"/>
          <w:sz w:val="26"/>
          <w:szCs w:val="26"/>
        </w:rPr>
      </w:pPr>
    </w:p>
    <w:p w14:paraId="743BB389" w14:textId="24F51F08" w:rsidR="7693B7BA" w:rsidRDefault="7A0172CB" w:rsidP="7A0172CB">
      <w:pPr>
        <w:pStyle w:val="Balk2"/>
        <w:rPr>
          <w:rFonts w:ascii="Calibri Light" w:hAnsi="Calibri Light"/>
        </w:rPr>
      </w:pPr>
      <w:r w:rsidRPr="7A0172CB">
        <w:rPr>
          <w:rFonts w:ascii="Calibri Light" w:eastAsia="Calibri Light" w:hAnsi="Calibri Light" w:cs="Calibri Light"/>
          <w:sz w:val="60"/>
          <w:szCs w:val="60"/>
        </w:rPr>
        <w:lastRenderedPageBreak/>
        <w:t>DESIGN – LOGICAL MODEL</w:t>
      </w:r>
    </w:p>
    <w:p w14:paraId="34847AC9" w14:textId="4A72D6D3" w:rsidR="7693B7BA" w:rsidRDefault="5295EBE1" w:rsidP="5295EBE1">
      <w:pPr>
        <w:pStyle w:val="Balk1"/>
        <w:rPr>
          <w:rFonts w:ascii="Calibri Light" w:eastAsia="Calibri Light" w:hAnsi="Calibri Light" w:cs="Calibri Light"/>
          <w:sz w:val="40"/>
          <w:szCs w:val="40"/>
        </w:rPr>
      </w:pPr>
      <w:proofErr w:type="spellStart"/>
      <w:r w:rsidRPr="5295EBE1">
        <w:rPr>
          <w:rFonts w:ascii="Calibri Light" w:eastAsia="Calibri Light" w:hAnsi="Calibri Light" w:cs="Calibri Light"/>
          <w:sz w:val="40"/>
          <w:szCs w:val="40"/>
        </w:rPr>
        <w:t>Converting</w:t>
      </w:r>
      <w:proofErr w:type="spellEnd"/>
      <w:r w:rsidRPr="5295EBE1">
        <w:rPr>
          <w:rFonts w:ascii="Calibri Light" w:eastAsia="Calibri Light" w:hAnsi="Calibri Light" w:cs="Calibri Light"/>
          <w:sz w:val="40"/>
          <w:szCs w:val="40"/>
        </w:rPr>
        <w:t xml:space="preserve"> EER </w:t>
      </w:r>
      <w:proofErr w:type="spellStart"/>
      <w:r w:rsidRPr="5295EBE1">
        <w:rPr>
          <w:rFonts w:ascii="Calibri Light" w:eastAsia="Calibri Light" w:hAnsi="Calibri Light" w:cs="Calibri Light"/>
          <w:sz w:val="40"/>
          <w:szCs w:val="40"/>
        </w:rPr>
        <w:t>Diagram</w:t>
      </w:r>
      <w:proofErr w:type="spellEnd"/>
      <w:r w:rsidRPr="5295EBE1">
        <w:rPr>
          <w:rFonts w:ascii="Calibri Light" w:eastAsia="Calibri Light" w:hAnsi="Calibri Light" w:cs="Calibri Light"/>
          <w:sz w:val="40"/>
          <w:szCs w:val="40"/>
        </w:rPr>
        <w:t xml:space="preserve"> </w:t>
      </w:r>
      <w:proofErr w:type="spellStart"/>
      <w:r w:rsidRPr="5295EBE1">
        <w:rPr>
          <w:rFonts w:ascii="Calibri Light" w:eastAsia="Calibri Light" w:hAnsi="Calibri Light" w:cs="Calibri Light"/>
          <w:sz w:val="40"/>
          <w:szCs w:val="40"/>
        </w:rPr>
        <w:t>into</w:t>
      </w:r>
      <w:proofErr w:type="spellEnd"/>
      <w:r w:rsidRPr="5295EBE1">
        <w:rPr>
          <w:rFonts w:ascii="Calibri Light" w:eastAsia="Calibri Light" w:hAnsi="Calibri Light" w:cs="Calibri Light"/>
          <w:sz w:val="40"/>
          <w:szCs w:val="40"/>
        </w:rPr>
        <w:t xml:space="preserve"> </w:t>
      </w:r>
      <w:proofErr w:type="spellStart"/>
      <w:r w:rsidRPr="5295EBE1">
        <w:rPr>
          <w:rFonts w:ascii="Calibri Light" w:eastAsia="Calibri Light" w:hAnsi="Calibri Light" w:cs="Calibri Light"/>
          <w:sz w:val="40"/>
          <w:szCs w:val="40"/>
        </w:rPr>
        <w:t>Relational</w:t>
      </w:r>
      <w:proofErr w:type="spellEnd"/>
      <w:r w:rsidRPr="5295EBE1">
        <w:rPr>
          <w:rFonts w:ascii="Calibri Light" w:eastAsia="Calibri Light" w:hAnsi="Calibri Light" w:cs="Calibri Light"/>
          <w:sz w:val="40"/>
          <w:szCs w:val="40"/>
        </w:rPr>
        <w:t xml:space="preserve"> Model:</w:t>
      </w:r>
    </w:p>
    <w:p w14:paraId="5056ADFA" w14:textId="7FD23AE7" w:rsidR="7693B7BA" w:rsidRDefault="5295EBE1" w:rsidP="5295EBE1">
      <w:r w:rsidRPr="5295EBE1">
        <w:t xml:space="preserve"> </w:t>
      </w:r>
    </w:p>
    <w:p w14:paraId="136AF35D" w14:textId="62672DD4" w:rsidR="7693B7BA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STEP 1: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Regular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Entities</w:t>
      </w:r>
      <w:proofErr w:type="spellEnd"/>
    </w:p>
    <w:p w14:paraId="364A9B4B" w14:textId="7FAE12DD" w:rsidR="7693B7BA" w:rsidRDefault="7693B7BA" w:rsidP="5295EBE1"/>
    <w:p w14:paraId="4D369BF0" w14:textId="7F558678" w:rsidR="7693B7BA" w:rsidRDefault="5295EBE1" w:rsidP="5295EBE1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USER (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NAME, SURNAME, E_MAIL, PHONE_NUMBER, USER_TYPE)</w:t>
      </w:r>
    </w:p>
    <w:p w14:paraId="75C9A13A" w14:textId="303B7D7B" w:rsidR="7693B7BA" w:rsidRDefault="7B879A7A" w:rsidP="7B879A7A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7B879A7A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CV (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CV_ID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POSITION, ABOUT, PROJECTS, EDUCATION)</w:t>
      </w:r>
    </w:p>
    <w:p w14:paraId="0B77A3B8" w14:textId="2EE739C9" w:rsidR="7693B7BA" w:rsidRDefault="5295EBE1" w:rsidP="5295EBE1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POST (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POST_ID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POST_TITLE, POST_CONTENT)</w:t>
      </w:r>
    </w:p>
    <w:p w14:paraId="6C932E32" w14:textId="438E84F3" w:rsidR="7693B7BA" w:rsidRDefault="5295EBE1" w:rsidP="5295EBE1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SKILL (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SKILL_ID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SKILL_NAME, CATEGORY)</w:t>
      </w:r>
    </w:p>
    <w:p w14:paraId="500710CE" w14:textId="610FF14C" w:rsidR="7693B7BA" w:rsidRDefault="0A396793" w:rsidP="0A396793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JOB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JOB_ID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JOB_NAME, SENIORITY_LEVEL, INDUSTRY, JOB_DESCRIPTION)</w:t>
      </w:r>
    </w:p>
    <w:p w14:paraId="7EDBD009" w14:textId="12667B8F" w:rsidR="7693B7BA" w:rsidRDefault="0A396793" w:rsidP="0A396793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DEPARTMENT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DEPT_ID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DEPT_NAME, DEPT_OFFICE, DEPT_PHONE)</w:t>
      </w:r>
    </w:p>
    <w:p w14:paraId="77CE91B2" w14:textId="6C9043F0" w:rsidR="7693B7BA" w:rsidRDefault="5295EBE1" w:rsidP="5295EBE1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ORGANIZATION (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ORGANIZATION_ID</w:t>
      </w:r>
      <w:r w:rsidRPr="5295EBE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WEBSITE, ADDRESS, ORGANIZATION_TYPE)</w:t>
      </w:r>
    </w:p>
    <w:p w14:paraId="49B74D9E" w14:textId="1A246273" w:rsidR="7693B7BA" w:rsidRDefault="669FFDFD" w:rsidP="669FFDFD">
      <w:pPr>
        <w:pStyle w:val="ListeParagraf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669FFDF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COURSE (</w:t>
      </w:r>
      <w:r w:rsidRPr="669FFDFD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COURSE_CODE</w:t>
      </w:r>
      <w:r w:rsidRPr="669FFDF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COURSE_NAME, CREDIT)</w:t>
      </w:r>
    </w:p>
    <w:p w14:paraId="73BD81F4" w14:textId="1B90A148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042E11F" w14:textId="35B6E322" w:rsidR="7693B7BA" w:rsidRDefault="7DEB9BD9" w:rsidP="7DEB9BD9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7DEB9BD9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STEP 2: </w:t>
      </w:r>
      <w:proofErr w:type="spellStart"/>
      <w:r w:rsidRPr="7DEB9BD9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7DEB9BD9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7DEB9BD9">
        <w:rPr>
          <w:rFonts w:ascii="Calibri Light" w:eastAsia="Calibri Light" w:hAnsi="Calibri Light" w:cs="Calibri Light"/>
          <w:i/>
          <w:iCs/>
          <w:sz w:val="40"/>
          <w:szCs w:val="40"/>
        </w:rPr>
        <w:t>Weak</w:t>
      </w:r>
      <w:proofErr w:type="spellEnd"/>
      <w:r w:rsidRPr="7DEB9BD9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7DEB9BD9">
        <w:rPr>
          <w:rFonts w:ascii="Calibri Light" w:eastAsia="Calibri Light" w:hAnsi="Calibri Light" w:cs="Calibri Light"/>
          <w:i/>
          <w:iCs/>
          <w:sz w:val="40"/>
          <w:szCs w:val="40"/>
        </w:rPr>
        <w:t>Entities</w:t>
      </w:r>
      <w:proofErr w:type="spellEnd"/>
    </w:p>
    <w:p w14:paraId="3E2983F7" w14:textId="689C1115" w:rsidR="7DEB9BD9" w:rsidRDefault="7DEB9BD9" w:rsidP="7DEB9BD9"/>
    <w:p w14:paraId="262ACCC1" w14:textId="7B07E9EC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0A396793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STEP 2.1: </w:t>
      </w:r>
    </w:p>
    <w:p w14:paraId="7336BB03" w14:textId="6A1EE95D" w:rsidR="7693B7BA" w:rsidRDefault="0A396793" w:rsidP="0A396793">
      <w:pPr>
        <w:pStyle w:val="ListeParagraf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sz w:val="24"/>
          <w:szCs w:val="24"/>
          <w:lang w:val="en-US"/>
        </w:rPr>
        <w:t>SECTION (</w:t>
      </w:r>
      <w:r w:rsidRPr="0A396793">
        <w:rPr>
          <w:rFonts w:ascii="Calibri" w:eastAsia="Calibri" w:hAnsi="Calibri" w:cs="Calibri"/>
          <w:sz w:val="24"/>
          <w:szCs w:val="24"/>
          <w:u w:val="single"/>
          <w:lang w:val="en-US"/>
        </w:rPr>
        <w:t>INSTRUCTOR_NUMBER, COURSE_CODE, SEC_ID</w:t>
      </w:r>
      <w:r w:rsidRPr="0A396793">
        <w:rPr>
          <w:rFonts w:ascii="Calibri" w:eastAsia="Calibri" w:hAnsi="Calibri" w:cs="Calibri"/>
          <w:sz w:val="24"/>
          <w:szCs w:val="24"/>
          <w:lang w:val="en-US"/>
        </w:rPr>
        <w:t>, YEAR, SEMESTER, CLASSROM, SEC_DAYS)</w:t>
      </w:r>
    </w:p>
    <w:p w14:paraId="611F34FD" w14:textId="743E163E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0A396793">
        <w:rPr>
          <w:rFonts w:ascii="Calibri Light" w:eastAsia="Calibri Light" w:hAnsi="Calibri Light" w:cs="Calibri Light"/>
          <w:i/>
          <w:iCs/>
          <w:sz w:val="32"/>
          <w:szCs w:val="32"/>
        </w:rPr>
        <w:t>STEP 2.2:</w:t>
      </w:r>
    </w:p>
    <w:p w14:paraId="1EB89EBB" w14:textId="6037992A" w:rsidR="7693B7BA" w:rsidRDefault="7DEB9BD9" w:rsidP="7DEB9BD9">
      <w:pPr>
        <w:pStyle w:val="ListeParagraf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QUIZ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INSTRUCTOR_NUMBER, COURSE_CODE,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SEC_ID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QUIZ_ID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QUESTION_PATH)</w:t>
      </w:r>
    </w:p>
    <w:p w14:paraId="6A08EE15" w14:textId="6F10127F" w:rsidR="7693B7BA" w:rsidRDefault="0A396793" w:rsidP="0A396793">
      <w:pPr>
        <w:pStyle w:val="ListeParagraf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PROJECT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COURSE_CODE, SEC_ID,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PROJECT_CODE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PROJECT_DESCRIPTION, PROJECT_NAME, START_DATE, ESTIMATED_END_DATE)</w:t>
      </w:r>
    </w:p>
    <w:p w14:paraId="2E307C6C" w14:textId="6F5E7368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STEP 3: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1:1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Relations</w:t>
      </w:r>
      <w:proofErr w:type="spellEnd"/>
    </w:p>
    <w:p w14:paraId="503D4DC7" w14:textId="4A4DF6BF" w:rsidR="0A396793" w:rsidRDefault="0A396793" w:rsidP="0A396793"/>
    <w:p w14:paraId="049E6060" w14:textId="1D1633C2" w:rsidR="0A396793" w:rsidRDefault="7B879A7A" w:rsidP="0A396793">
      <w:pPr>
        <w:pStyle w:val="ListeParagraf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B879A7A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CV (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CV_ID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POSITION, ABOUT, PROJECTS, EDUCATION, </w:t>
      </w:r>
      <w:r w:rsidRPr="7B879A7A">
        <w:rPr>
          <w:rFonts w:ascii="Calibri" w:eastAsia="Calibri" w:hAnsi="Calibri" w:cs="Calibri"/>
          <w:color w:val="FF0000"/>
          <w:sz w:val="24"/>
          <w:szCs w:val="24"/>
          <w:lang w:val="en-US"/>
        </w:rPr>
        <w:t>USER_ID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28783807" w14:textId="070E4730" w:rsidR="0A396793" w:rsidRDefault="3FA21AA2" w:rsidP="0A396793">
      <w:pPr>
        <w:pStyle w:val="ListeParagraf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3FA21A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COMPANY (</w:t>
      </w:r>
      <w:r w:rsidRPr="3FA21AA2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 xml:space="preserve">COMPANY_ID, </w:t>
      </w:r>
      <w:r w:rsidRPr="3FA21A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COMPANY_NAME, </w:t>
      </w:r>
      <w:r w:rsidRPr="3FA21AA2">
        <w:rPr>
          <w:rFonts w:ascii="Calibri" w:eastAsia="Calibri" w:hAnsi="Calibri" w:cs="Calibri"/>
          <w:color w:val="FF0000"/>
          <w:sz w:val="24"/>
          <w:szCs w:val="24"/>
          <w:lang w:val="en-US"/>
        </w:rPr>
        <w:t>MANAGER_ID</w:t>
      </w:r>
      <w:r w:rsidRPr="3FA21AA2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3FA21A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4A8C670E" w14:textId="009C92AA" w:rsidR="0A396793" w:rsidRDefault="4ACDE9BD" w:rsidP="0A396793">
      <w:pPr>
        <w:pStyle w:val="ListeParagraf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4ACDE9B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UNIVERSITY (</w:t>
      </w:r>
      <w:r w:rsidRPr="4ACDE9BD">
        <w:rPr>
          <w:sz w:val="24"/>
          <w:szCs w:val="24"/>
          <w:u w:val="single"/>
          <w:lang w:val="en-US"/>
        </w:rPr>
        <w:t>UNIVERSITY_ID</w:t>
      </w:r>
      <w:r w:rsidRPr="4ACDE9BD">
        <w:rPr>
          <w:sz w:val="24"/>
          <w:szCs w:val="24"/>
          <w:lang w:val="en-US"/>
        </w:rPr>
        <w:t xml:space="preserve">, UNIVERSITY_NAME, </w:t>
      </w:r>
      <w:r w:rsidRPr="4ACDE9BD">
        <w:rPr>
          <w:color w:val="FF0000"/>
          <w:sz w:val="24"/>
          <w:szCs w:val="24"/>
          <w:lang w:val="en-US"/>
        </w:rPr>
        <w:t>RECTOR_ID</w:t>
      </w:r>
      <w:r w:rsidRPr="4ACDE9BD">
        <w:rPr>
          <w:sz w:val="24"/>
          <w:szCs w:val="24"/>
          <w:lang w:val="en-US"/>
        </w:rPr>
        <w:t>)</w:t>
      </w:r>
      <w:r w:rsidRPr="4ACDE9B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7A9BA014" w14:textId="50752C8C" w:rsidR="0A396793" w:rsidRDefault="0A396793" w:rsidP="0A396793">
      <w:pPr>
        <w:pStyle w:val="ListeParagraf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DEPARTMENT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 xml:space="preserve">DEPT_ID,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DEPT_NAME, OFFICE, PHONE,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DEAN_ID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5991605C" w14:textId="3BCE61AC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785C98A" w14:textId="77777777" w:rsidR="00F05857" w:rsidRDefault="00F05857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D2AA222" w14:textId="3FB52C97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lastRenderedPageBreak/>
        <w:t xml:space="preserve">STEP 4: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1:N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Relations</w:t>
      </w:r>
      <w:proofErr w:type="spellEnd"/>
    </w:p>
    <w:p w14:paraId="4DBB3A2E" w14:textId="4C799A04" w:rsidR="0A396793" w:rsidRDefault="0A396793" w:rsidP="0A396793"/>
    <w:p w14:paraId="35056960" w14:textId="10206821" w:rsidR="0A396793" w:rsidRDefault="0A396793" w:rsidP="0A396793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</w:pPr>
      <w:r w:rsidRPr="0A396793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STEP 4.1:</w:t>
      </w:r>
    </w:p>
    <w:p w14:paraId="0F00EDA1" w14:textId="1ABEC9FD" w:rsidR="0A396793" w:rsidRDefault="7DEB9BD9" w:rsidP="7DEB9BD9">
      <w:pPr>
        <w:pStyle w:val="ListeParagraf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USER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NAME, SURNAME, E_MAIL, PHONE_NUMBER, </w:t>
      </w:r>
      <w:r w:rsidRPr="7DEB9BD9">
        <w:rPr>
          <w:rFonts w:ascii="Calibri" w:eastAsia="Calibri" w:hAnsi="Calibri" w:cs="Calibri"/>
          <w:color w:val="FF0000"/>
          <w:sz w:val="24"/>
          <w:szCs w:val="24"/>
          <w:lang w:val="en-US"/>
        </w:rPr>
        <w:t>COMPANY_ID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003EFE5E" w14:textId="29DD9B86" w:rsidR="0A396793" w:rsidRDefault="0A396793" w:rsidP="0A396793">
      <w:pPr>
        <w:pStyle w:val="ListeParagraf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JOB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JOB_ID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JOB_NAME, SENIORITY_LEVEL, INDUSTRY, JOB_DESCRIPTION,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COMPANY_ID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2C0F54AE" w14:textId="288A026D" w:rsidR="0A396793" w:rsidRDefault="0A396793" w:rsidP="0A396793">
      <w:pPr>
        <w:pStyle w:val="ListeParagraf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INSTRUCTOR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RANK, MAJOR,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DEPT_ID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397A21ED" w14:textId="00DADBAA" w:rsidR="0A396793" w:rsidRDefault="0A396793" w:rsidP="0A396793">
      <w:pPr>
        <w:pStyle w:val="ListeParagraf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DEPARTMENT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DEPT_ID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DEPT_NAME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DEPT_OFFICE, DEPT_PHONE,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UNIVERSITY_ID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4ABE6E4E" w14:textId="2D550077" w:rsidR="0A396793" w:rsidRDefault="0A396793" w:rsidP="0A396793">
      <w:pPr>
        <w:pStyle w:val="ListeParagraf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COURSE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COURSE_CODE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COURSE_NAME, CREDIT,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DEPT_ID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15D0C213" w14:textId="00F8E287" w:rsidR="0A396793" w:rsidRDefault="0A396793" w:rsidP="0A396793">
      <w:pPr>
        <w:pStyle w:val="ListeParagraf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STUDENT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STUDENT_NUMBER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GPA,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DEPT_ID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3375D0FB" w14:textId="1A2F8474" w:rsidR="0A396793" w:rsidRDefault="0A396793" w:rsidP="0A396793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</w:pPr>
      <w:r w:rsidRPr="0A396793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STEP 4.2:</w:t>
      </w:r>
    </w:p>
    <w:p w14:paraId="2CBE6511" w14:textId="060B3E0F" w:rsidR="0A396793" w:rsidRDefault="0A396793" w:rsidP="0A396793">
      <w:pPr>
        <w:pStyle w:val="ListeParagraf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PROJECT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COURSE_CODE, SEC_ID,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PROJECT_CODE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PROJECT_DESCRIPTION, PROJECT_NAME, START_DATE, ESTIMATED_END_DATE, </w:t>
      </w:r>
      <w:r w:rsidRPr="0A396793">
        <w:rPr>
          <w:rFonts w:ascii="Calibri" w:eastAsia="Calibri" w:hAnsi="Calibri" w:cs="Calibri"/>
          <w:color w:val="FF0000"/>
          <w:sz w:val="24"/>
          <w:szCs w:val="24"/>
          <w:lang w:val="en-US"/>
        </w:rPr>
        <w:t>SUPERVISOR_ID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759AEACD" w14:textId="36CC9D9C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31E5AC31" w14:textId="2809FFE6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STEP 5: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M:N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Relations</w:t>
      </w:r>
      <w:proofErr w:type="spellEnd"/>
    </w:p>
    <w:p w14:paraId="71EA262B" w14:textId="56EA1E67" w:rsidR="0A396793" w:rsidRDefault="0A396793" w:rsidP="0A396793"/>
    <w:p w14:paraId="69CB64EE" w14:textId="18A33BD2" w:rsidR="0A396793" w:rsidRDefault="0A396793" w:rsidP="0A396793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</w:pPr>
      <w:r w:rsidRPr="0A396793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STEP 5.1:</w:t>
      </w:r>
    </w:p>
    <w:p w14:paraId="03BBFB35" w14:textId="6CF71122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COMMENTS_ON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POST_ID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COMMENT)</w:t>
      </w:r>
    </w:p>
    <w:p w14:paraId="1E01930D" w14:textId="5ECFE14D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SHARES_POST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POST_ID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671A3DDA" w14:textId="1DE4329A" w:rsidR="0A396793" w:rsidRDefault="7DEB9BD9" w:rsidP="7DEB9BD9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LIKES_POST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POST_ID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27CB1581" w14:textId="4862D8D9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USER_CREATES_POST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POST_ID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0B3CFE04" w14:textId="715159F4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ORGANIZATION_CREATES_POST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ORGANIZATION_ID, POST_ID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34CF781D" w14:textId="348EC838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FOLLOWS_ORGANIZATION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ORGANIZATION_ID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32FEB52F" w14:textId="55F4153E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KNOWS_SKILLS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SKILL_ID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2C1B15A5" w14:textId="7B4FB33D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APPLIES_JOB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JOB_ID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594E26AE" w14:textId="5A21ABAF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REQUIRES_SKILLS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JOB_ID, SKILL_ID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4BFF93BD" w14:textId="7BA8EAD3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TAKES_SECTION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STUDENT_ID, SEC_ID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GRADE)</w:t>
      </w:r>
    </w:p>
    <w:p w14:paraId="0193E44F" w14:textId="70A8CF6A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MESSAGE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REC_USER_ID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MESSAGE_TEXT)</w:t>
      </w:r>
    </w:p>
    <w:p w14:paraId="1FEEBEFD" w14:textId="7E9ABDAF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REFERS_TO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REFERENCE_ID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4E0E989E" w14:textId="1DE9C756" w:rsidR="0A396793" w:rsidRDefault="0A396793" w:rsidP="0A396793">
      <w:pPr>
        <w:pStyle w:val="ListeParagraf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CONNECTS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USER_ID, CONNECTED_USER_ID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0165CABF" w14:textId="1D5D4B41" w:rsidR="0A396793" w:rsidRDefault="0A396793" w:rsidP="0A396793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</w:pPr>
      <w:r w:rsidRPr="0A396793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STEP 5.2:</w:t>
      </w:r>
    </w:p>
    <w:p w14:paraId="64D36177" w14:textId="43807FED" w:rsidR="0A396793" w:rsidRDefault="7DEB9BD9" w:rsidP="7DEB9BD9">
      <w:pPr>
        <w:pStyle w:val="ListeParagraf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TAKES_QUIZ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STUDENT_NUMBER, INSTRUCTOR_NUMBER, COURSE_CODE,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SEC_ID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QUIZ_ID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ANSWER_PATH, QUIZ_GRADE)</w:t>
      </w:r>
    </w:p>
    <w:p w14:paraId="252715B0" w14:textId="4C67DD5C" w:rsidR="0A396793" w:rsidRDefault="0A396793" w:rsidP="0A396793">
      <w:pPr>
        <w:pStyle w:val="ListeParagraf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lastRenderedPageBreak/>
        <w:t>WORKS_ON_PROJECT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STUDENT_NUMBER,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COURSE_CODE, SEC_ID,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PROJECT_CODE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)</w:t>
      </w:r>
    </w:p>
    <w:p w14:paraId="72FB4E50" w14:textId="7F7729D5" w:rsidR="0A396793" w:rsidRDefault="0A396793" w:rsidP="0A396793"/>
    <w:p w14:paraId="16D57A47" w14:textId="74EF9992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STEP 6: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Multivalued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Attributes</w:t>
      </w:r>
      <w:proofErr w:type="spellEnd"/>
    </w:p>
    <w:p w14:paraId="6669E104" w14:textId="2010E549" w:rsidR="0A396793" w:rsidRDefault="0A396793" w:rsidP="0A396793"/>
    <w:p w14:paraId="6B82A6A9" w14:textId="36EF9FEB" w:rsidR="0A396793" w:rsidRDefault="7B879A7A" w:rsidP="7B879A7A">
      <w:pPr>
        <w:pStyle w:val="ListeParagraf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7B879A7A">
        <w:rPr>
          <w:rFonts w:ascii="Calibri" w:eastAsia="Calibri" w:hAnsi="Calibri" w:cs="Calibri"/>
          <w:color w:val="000000" w:themeColor="text1"/>
          <w:sz w:val="24"/>
          <w:szCs w:val="24"/>
        </w:rPr>
        <w:t>PROJECTS_CV (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CV_ID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 xml:space="preserve">PROJECT_ID, </w:t>
      </w:r>
      <w:r w:rsidRPr="7B879A7A">
        <w:rPr>
          <w:rFonts w:ascii="Calibri" w:eastAsia="Calibri" w:hAnsi="Calibri" w:cs="Calibri"/>
          <w:color w:val="000000" w:themeColor="text1"/>
          <w:sz w:val="24"/>
          <w:szCs w:val="24"/>
        </w:rPr>
        <w:t>NAME, DESCRIPTION)</w:t>
      </w:r>
    </w:p>
    <w:p w14:paraId="4F7BE319" w14:textId="460C8E05" w:rsidR="4ACDE9BD" w:rsidRDefault="4ACDE9BD" w:rsidP="4ACDE9B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A74C51" w14:textId="73892FB6" w:rsidR="0A396793" w:rsidRDefault="0A396793" w:rsidP="0A396793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STEP 8: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Mapping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Multiple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</w:t>
      </w:r>
      <w:proofErr w:type="spellStart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>Relations</w:t>
      </w:r>
      <w:proofErr w:type="spellEnd"/>
      <w:r w:rsidRPr="0A396793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: </w:t>
      </w:r>
    </w:p>
    <w:p w14:paraId="2B0373A5" w14:textId="21F5D60B" w:rsidR="0A396793" w:rsidRDefault="4ACDE9BD" w:rsidP="4ACDE9BD">
      <w:pPr>
        <w:pStyle w:val="Balk2"/>
        <w:spacing w:line="257" w:lineRule="auto"/>
        <w:ind w:left="708" w:firstLine="708"/>
        <w:rPr>
          <w:rFonts w:ascii="Calibri Light" w:eastAsia="Calibri Light" w:hAnsi="Calibri Light" w:cs="Calibri Light"/>
          <w:i/>
          <w:iCs/>
          <w:sz w:val="40"/>
          <w:szCs w:val="40"/>
        </w:rPr>
      </w:pPr>
      <w:proofErr w:type="spellStart"/>
      <w:r w:rsidRPr="4ACDE9BD">
        <w:rPr>
          <w:rFonts w:ascii="Calibri Light" w:eastAsia="Calibri Light" w:hAnsi="Calibri Light" w:cs="Calibri Light"/>
          <w:i/>
          <w:iCs/>
          <w:sz w:val="40"/>
          <w:szCs w:val="40"/>
        </w:rPr>
        <w:t>Superclass</w:t>
      </w:r>
      <w:proofErr w:type="spellEnd"/>
      <w:r w:rsidRPr="4ACDE9BD">
        <w:rPr>
          <w:rFonts w:ascii="Calibri Light" w:eastAsia="Calibri Light" w:hAnsi="Calibri Light" w:cs="Calibri Light"/>
          <w:i/>
          <w:iCs/>
          <w:sz w:val="40"/>
          <w:szCs w:val="40"/>
        </w:rPr>
        <w:t xml:space="preserve"> – </w:t>
      </w:r>
      <w:proofErr w:type="spellStart"/>
      <w:r w:rsidRPr="4ACDE9BD">
        <w:rPr>
          <w:rFonts w:ascii="Calibri Light" w:eastAsia="Calibri Light" w:hAnsi="Calibri Light" w:cs="Calibri Light"/>
          <w:i/>
          <w:iCs/>
          <w:sz w:val="40"/>
          <w:szCs w:val="40"/>
        </w:rPr>
        <w:t>Subclass</w:t>
      </w:r>
      <w:proofErr w:type="spellEnd"/>
    </w:p>
    <w:p w14:paraId="40F82471" w14:textId="584462BB" w:rsidR="4ACDE9BD" w:rsidRDefault="4ACDE9BD" w:rsidP="4ACDE9BD"/>
    <w:p w14:paraId="4FBEA1CD" w14:textId="38458B59" w:rsidR="0A396793" w:rsidRDefault="0A396793" w:rsidP="0A396793">
      <w:pPr>
        <w:pStyle w:val="ListeParagraf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USER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USER_ID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NAME, SURNAME, E_MAIL, PHONE_NUMBER, USER_TYPE)</w:t>
      </w:r>
    </w:p>
    <w:p w14:paraId="20B4919E" w14:textId="7088C68A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USER_TYPE: ‘Student’ OR ‘Instructor’ OR NULL</w:t>
      </w:r>
    </w:p>
    <w:p w14:paraId="7FFE8E9B" w14:textId="1B6389E1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074D52D" w14:textId="2A5A2C69" w:rsidR="0A396793" w:rsidRDefault="4ACDE9BD" w:rsidP="4ACDE9BD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CDE9B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USER_TYPE == ‘Instructor’: </w:t>
      </w:r>
    </w:p>
    <w:p w14:paraId="334B7779" w14:textId="5B085A32" w:rsidR="0A396793" w:rsidRDefault="0A396793" w:rsidP="0A39679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</w:p>
    <w:p w14:paraId="186AD7CF" w14:textId="33B7DB3A" w:rsidR="0A396793" w:rsidRDefault="7DEB9BD9" w:rsidP="7DEB9BD9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INSTRUCTOR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RANK, MAJOR)   </w:t>
      </w:r>
    </w:p>
    <w:p w14:paraId="6A495C09" w14:textId="571365B9" w:rsidR="0A396793" w:rsidRDefault="0A396793" w:rsidP="0A396793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INSTRUCTOR_NUMBER == USER_ID</w:t>
      </w:r>
    </w:p>
    <w:p w14:paraId="2E182302" w14:textId="6BFF8320" w:rsidR="0A396793" w:rsidRDefault="0A396793" w:rsidP="0A396793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</w:pPr>
    </w:p>
    <w:p w14:paraId="2BC1C5E8" w14:textId="73D59EDB" w:rsidR="0A396793" w:rsidRDefault="0A396793" w:rsidP="0A396793">
      <w:pPr>
        <w:ind w:firstLine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A39679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USER_TYPE == ‘Student’: </w:t>
      </w:r>
    </w:p>
    <w:p w14:paraId="00DB25D2" w14:textId="16CB9BC6" w:rsidR="0A396793" w:rsidRDefault="0A396793" w:rsidP="0A396793">
      <w:pPr>
        <w:ind w:firstLine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</w:p>
    <w:p w14:paraId="5D729A66" w14:textId="0F55C320" w:rsidR="0A396793" w:rsidRDefault="7DEB9BD9" w:rsidP="7DEB9BD9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STUDENT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STUDENT_NUMBER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GPA) 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 xml:space="preserve">STUDENT_NUMBER == USER_ID </w:t>
      </w:r>
    </w:p>
    <w:p w14:paraId="62525744" w14:textId="0D546D67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2279EB" w14:textId="5B0E5199" w:rsidR="0A396793" w:rsidRDefault="0A396793" w:rsidP="0A396793">
      <w:pPr>
        <w:pStyle w:val="ListeParagraf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ORGANIZATION (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ORGANIZATION_ID</w:t>
      </w: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WEBSITE, ADDRESS, ORGANIZATION_TYPE)</w:t>
      </w:r>
    </w:p>
    <w:p w14:paraId="3D194F6A" w14:textId="1CB23B3A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ORGANIZATION_TYPE: ‘Company’ OR ‘Student’ OR NULL</w:t>
      </w:r>
    </w:p>
    <w:p w14:paraId="5D3268B2" w14:textId="5CD101C9" w:rsidR="0A396793" w:rsidRDefault="0A396793" w:rsidP="0A396793"/>
    <w:p w14:paraId="288C255E" w14:textId="1D279103" w:rsidR="0A396793" w:rsidRDefault="4ACDE9BD" w:rsidP="4ACDE9BD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4ACDE9B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ORGANIZATION_TYPE == ‘Company’:</w:t>
      </w:r>
    </w:p>
    <w:p w14:paraId="6E514B8D" w14:textId="4F00EF2F" w:rsidR="0A396793" w:rsidRDefault="0A396793" w:rsidP="0A39679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</w:p>
    <w:p w14:paraId="03621F9C" w14:textId="43292AE0" w:rsidR="0A396793" w:rsidRDefault="7DEB9BD9" w:rsidP="7DEB9BD9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COMPANY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COMPANY_ID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COMPANY_NAME) </w:t>
      </w:r>
    </w:p>
    <w:p w14:paraId="1AD31370" w14:textId="6291ACF7" w:rsidR="0A396793" w:rsidRPr="00F05857" w:rsidRDefault="0A396793" w:rsidP="00F05857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COMPANY_ID == ORGANIZATION_ID</w:t>
      </w:r>
    </w:p>
    <w:p w14:paraId="4F6CFA77" w14:textId="24FCE703" w:rsidR="0A396793" w:rsidRDefault="0A396793" w:rsidP="0A396793">
      <w:pPr>
        <w:ind w:firstLine="708"/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n-US"/>
        </w:rPr>
      </w:pPr>
      <w:r w:rsidRPr="0A39679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lastRenderedPageBreak/>
        <w:t>ORGANIZATION_TYPE == ‘University’:</w:t>
      </w:r>
    </w:p>
    <w:p w14:paraId="1B6B8E48" w14:textId="65B5582F" w:rsidR="0A396793" w:rsidRDefault="0A396793" w:rsidP="0A396793">
      <w:pPr>
        <w:ind w:firstLine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</w:p>
    <w:p w14:paraId="3C86794E" w14:textId="174BAB41" w:rsidR="0A396793" w:rsidRDefault="7DEB9BD9" w:rsidP="7DEB9BD9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UNIVERSITY (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UNIVERSITY_ID</w:t>
      </w:r>
      <w:r w:rsidRPr="7DEB9BD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UNIVERSITY_NAME) </w:t>
      </w:r>
    </w:p>
    <w:p w14:paraId="2ADED9E7" w14:textId="0DF77B77" w:rsidR="0A396793" w:rsidRDefault="0A396793" w:rsidP="0A396793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396793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US"/>
        </w:rPr>
        <w:t>UNIVERSITY_ID == ORGANIZATION_ID</w:t>
      </w:r>
    </w:p>
    <w:p w14:paraId="23071C41" w14:textId="787D08DE" w:rsidR="0A396793" w:rsidRDefault="0A396793" w:rsidP="0A396793"/>
    <w:p w14:paraId="71BECB94" w14:textId="67C20989" w:rsidR="0A396793" w:rsidRDefault="5DC1FC55" w:rsidP="5DC1FC55">
      <w:pPr>
        <w:pStyle w:val="Balk2"/>
        <w:rPr>
          <w:rFonts w:ascii="Calibri Light" w:hAnsi="Calibri Light"/>
        </w:rPr>
      </w:pPr>
      <w:r w:rsidRPr="5DC1FC55">
        <w:rPr>
          <w:rFonts w:ascii="Calibri Light" w:eastAsia="Calibri Light" w:hAnsi="Calibri Light" w:cs="Calibri Light"/>
          <w:sz w:val="60"/>
          <w:szCs w:val="60"/>
        </w:rPr>
        <w:t>IMPLEMENTATION – PHYSICAL MODEL</w:t>
      </w:r>
    </w:p>
    <w:p w14:paraId="18E3409A" w14:textId="09701502" w:rsidR="0A396793" w:rsidRDefault="0A396793" w:rsidP="5DC1FC55"/>
    <w:p w14:paraId="794C985B" w14:textId="08F66BB3" w:rsidR="0A396793" w:rsidRDefault="5DC1FC55" w:rsidP="5DC1FC55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5DC1FC55">
        <w:rPr>
          <w:rFonts w:ascii="Calibri Light" w:eastAsia="Calibri Light" w:hAnsi="Calibri Light" w:cs="Calibri Light"/>
          <w:i/>
          <w:iCs/>
          <w:sz w:val="40"/>
          <w:szCs w:val="40"/>
        </w:rPr>
        <w:t>1) CREATING THE DATABASE AND ITS RELATIONAL MODEL USING SQL SERVER/T-SQL</w:t>
      </w:r>
    </w:p>
    <w:p w14:paraId="60F09EDF" w14:textId="054136D1" w:rsidR="0A396793" w:rsidRDefault="0A396793" w:rsidP="5DC1FC55"/>
    <w:p w14:paraId="7641514C" w14:textId="5E08C76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ORGANIZATION</w:t>
      </w:r>
    </w:p>
    <w:p w14:paraId="6BD8473D" w14:textId="182D332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B8A5F08" w14:textId="2443BC73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 xml:space="preserve"> INT,</w:t>
      </w:r>
    </w:p>
    <w:p w14:paraId="22157B21" w14:textId="763EEA43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organization_type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0CE405ED" w14:textId="44DA7F9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website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41BE6026" w14:textId="403FE7D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[</w:t>
      </w:r>
      <w:proofErr w:type="spellStart"/>
      <w:r w:rsidRPr="5DC1FC55">
        <w:rPr>
          <w:sz w:val="26"/>
          <w:szCs w:val="26"/>
        </w:rPr>
        <w:t>address</w:t>
      </w:r>
      <w:proofErr w:type="spellEnd"/>
      <w:r w:rsidRPr="5DC1FC55">
        <w:rPr>
          <w:sz w:val="26"/>
          <w:szCs w:val="26"/>
        </w:rPr>
        <w:t>] VARCHAR(50) NOT NULL,</w:t>
      </w:r>
    </w:p>
    <w:p w14:paraId="53BC05BF" w14:textId="1CA4061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</w:t>
      </w:r>
    </w:p>
    <w:p w14:paraId="0FADA1E0" w14:textId="48751C2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6F25E4DE" w14:textId="3262A35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3041255" w14:textId="5F8876C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CREATE TABLE [USER] ( </w:t>
      </w:r>
    </w:p>
    <w:p w14:paraId="55B96EB4" w14:textId="367D3DB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007C056B" w14:textId="6E6D75B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name VARCHAR(50) NOT NULL,</w:t>
      </w:r>
    </w:p>
    <w:p w14:paraId="5782E18F" w14:textId="5ACABDF4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surname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52904BC7" w14:textId="0ACE505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e_mail</w:t>
      </w:r>
      <w:proofErr w:type="spellEnd"/>
      <w:r w:rsidRPr="5DC1FC55">
        <w:rPr>
          <w:sz w:val="26"/>
          <w:szCs w:val="26"/>
        </w:rPr>
        <w:t xml:space="preserve"> VARCHAR(50) NOT NULL UNIQUE,</w:t>
      </w:r>
    </w:p>
    <w:p w14:paraId="1B02E57C" w14:textId="23391C27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phone_number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150834FA" w14:textId="128F0F5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user_type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6B9092CA" w14:textId="1FF6615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lastRenderedPageBreak/>
        <w:t>company_id</w:t>
      </w:r>
      <w:proofErr w:type="spellEnd"/>
      <w:r w:rsidRPr="5DC1FC55">
        <w:rPr>
          <w:sz w:val="26"/>
          <w:szCs w:val="26"/>
        </w:rPr>
        <w:t xml:space="preserve"> INT,</w:t>
      </w:r>
    </w:p>
    <w:p w14:paraId="31C9E1B9" w14:textId="6457969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5042348E" w14:textId="22C960E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7AF8C23C" w14:textId="770B7CE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65CF02E9" w14:textId="485606B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UNIVERSITY</w:t>
      </w:r>
    </w:p>
    <w:p w14:paraId="3C4702EA" w14:textId="677B59C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004C6D31" w14:textId="06E1BA1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university_id</w:t>
      </w:r>
      <w:proofErr w:type="spellEnd"/>
      <w:r w:rsidRPr="5DC1FC55">
        <w:rPr>
          <w:sz w:val="26"/>
          <w:szCs w:val="26"/>
        </w:rPr>
        <w:t xml:space="preserve"> INT,</w:t>
      </w:r>
    </w:p>
    <w:p w14:paraId="02DF3144" w14:textId="3984D8C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university_name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099F9C87" w14:textId="1BC38434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rector_id</w:t>
      </w:r>
      <w:proofErr w:type="spellEnd"/>
      <w:r w:rsidRPr="5DC1FC55">
        <w:rPr>
          <w:sz w:val="26"/>
          <w:szCs w:val="26"/>
        </w:rPr>
        <w:t xml:space="preserve"> INT,</w:t>
      </w:r>
    </w:p>
    <w:p w14:paraId="65CD5677" w14:textId="2C11DD2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university_id</w:t>
      </w:r>
      <w:proofErr w:type="spellEnd"/>
      <w:r w:rsidRPr="5DC1FC55">
        <w:rPr>
          <w:sz w:val="26"/>
          <w:szCs w:val="26"/>
        </w:rPr>
        <w:t>),</w:t>
      </w:r>
    </w:p>
    <w:p w14:paraId="61F5D687" w14:textId="720672C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university_id</w:t>
      </w:r>
      <w:proofErr w:type="spellEnd"/>
      <w:r w:rsidRPr="5DC1FC55">
        <w:rPr>
          <w:sz w:val="26"/>
          <w:szCs w:val="26"/>
        </w:rPr>
        <w:t>) REFERENCES ORGANIZATION(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),</w:t>
      </w:r>
    </w:p>
    <w:p w14:paraId="3F93EDCF" w14:textId="7CB60FE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rector_id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00B17FB3" w14:textId="7CA00DA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09014169" w14:textId="11FD7F4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8E243AF" w14:textId="7722241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DEPARTMENT</w:t>
      </w:r>
    </w:p>
    <w:p w14:paraId="1D63556B" w14:textId="389CAD4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2D4871AC" w14:textId="335FD4D6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 xml:space="preserve"> INT,</w:t>
      </w:r>
    </w:p>
    <w:p w14:paraId="7F39424B" w14:textId="5D203BF3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dean_id</w:t>
      </w:r>
      <w:proofErr w:type="spellEnd"/>
      <w:r w:rsidRPr="5DC1FC55">
        <w:rPr>
          <w:sz w:val="26"/>
          <w:szCs w:val="26"/>
        </w:rPr>
        <w:t xml:space="preserve"> INT,</w:t>
      </w:r>
    </w:p>
    <w:p w14:paraId="08F4AB81" w14:textId="04892D6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university_id</w:t>
      </w:r>
      <w:proofErr w:type="spellEnd"/>
      <w:r w:rsidRPr="5DC1FC55">
        <w:rPr>
          <w:sz w:val="26"/>
          <w:szCs w:val="26"/>
        </w:rPr>
        <w:t xml:space="preserve"> INT,</w:t>
      </w:r>
    </w:p>
    <w:p w14:paraId="39A661C9" w14:textId="1D1A5A1E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553B9E8C" w14:textId="59B80BC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dept_office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59F3021B" w14:textId="697D399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dept_phone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7ED62EE3" w14:textId="265DF4B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),</w:t>
      </w:r>
    </w:p>
    <w:p w14:paraId="169FB6E6" w14:textId="211F9D6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dean_id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5905F2BE" w14:textId="577AA20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university_id</w:t>
      </w:r>
      <w:proofErr w:type="spellEnd"/>
      <w:r w:rsidRPr="5DC1FC55">
        <w:rPr>
          <w:sz w:val="26"/>
          <w:szCs w:val="26"/>
        </w:rPr>
        <w:t>) REFERENCES UNIVERSITY(</w:t>
      </w:r>
      <w:proofErr w:type="spellStart"/>
      <w:r w:rsidRPr="5DC1FC55">
        <w:rPr>
          <w:sz w:val="26"/>
          <w:szCs w:val="26"/>
        </w:rPr>
        <w:t>university_id</w:t>
      </w:r>
      <w:proofErr w:type="spellEnd"/>
      <w:r w:rsidRPr="5DC1FC55">
        <w:rPr>
          <w:sz w:val="26"/>
          <w:szCs w:val="26"/>
        </w:rPr>
        <w:t>)</w:t>
      </w:r>
    </w:p>
    <w:p w14:paraId="20CEED41" w14:textId="7DD928F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6E004D16" w14:textId="2230895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241B6C7F" w14:textId="7519024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99AF3FB" w14:textId="776DBB8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 xml:space="preserve">CREATE TABLE INSTRUCTOR </w:t>
      </w:r>
    </w:p>
    <w:p w14:paraId="202AFC53" w14:textId="6713CD3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60EBFADE" w14:textId="5E013E9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7D2FE921" w14:textId="5623492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 xml:space="preserve"> INT,</w:t>
      </w:r>
    </w:p>
    <w:p w14:paraId="568C24BC" w14:textId="7BDD6F5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rank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1C011B38" w14:textId="24B1411A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major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065250FF" w14:textId="1D55C53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>),</w:t>
      </w:r>
    </w:p>
    <w:p w14:paraId="368AAB29" w14:textId="30F8FCD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 (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37F8D808" w14:textId="325C450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 REFERENCES DEPARTMENT(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</w:t>
      </w:r>
    </w:p>
    <w:p w14:paraId="7B7CC6B4" w14:textId="41E5FBB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3A339F7D" w14:textId="1F138DA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42AFF2C9" w14:textId="6CCA969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STUDENT</w:t>
      </w:r>
    </w:p>
    <w:p w14:paraId="3A4B2B08" w14:textId="57F9F16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163FE9C" w14:textId="162A1F1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59F3BDB4" w14:textId="2A9C51A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 xml:space="preserve"> INT,</w:t>
      </w:r>
    </w:p>
    <w:p w14:paraId="7EBD7B09" w14:textId="1E4CF25E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gpa</w:t>
      </w:r>
      <w:proofErr w:type="spellEnd"/>
      <w:r w:rsidRPr="5DC1FC55">
        <w:rPr>
          <w:sz w:val="26"/>
          <w:szCs w:val="26"/>
        </w:rPr>
        <w:t xml:space="preserve"> FLOAT NOT NULL,</w:t>
      </w:r>
    </w:p>
    <w:p w14:paraId="348E555F" w14:textId="1D43369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),</w:t>
      </w:r>
    </w:p>
    <w:p w14:paraId="1398C5DE" w14:textId="3EBF2BC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 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0BB2CD86" w14:textId="1AC57B5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 REFERENCES DEPARTMENT(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</w:t>
      </w:r>
    </w:p>
    <w:p w14:paraId="1F9A8F65" w14:textId="6D9E6C4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0FC4956B" w14:textId="74F2198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083A732" w14:textId="4858F43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CV</w:t>
      </w:r>
    </w:p>
    <w:p w14:paraId="0735DCFA" w14:textId="22DAC97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7F59085B" w14:textId="662E70A3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cv_id</w:t>
      </w:r>
      <w:proofErr w:type="spellEnd"/>
      <w:r w:rsidRPr="5DC1FC55">
        <w:rPr>
          <w:sz w:val="26"/>
          <w:szCs w:val="26"/>
        </w:rPr>
        <w:t xml:space="preserve"> INT,</w:t>
      </w:r>
    </w:p>
    <w:p w14:paraId="646D8D62" w14:textId="108C2DD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27C1E713" w14:textId="4E61936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position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0C887C67" w14:textId="6E5376B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about</w:t>
      </w:r>
      <w:proofErr w:type="spellEnd"/>
      <w:r w:rsidRPr="5DC1FC55">
        <w:rPr>
          <w:sz w:val="26"/>
          <w:szCs w:val="26"/>
        </w:rPr>
        <w:t xml:space="preserve"> VARCHAR(200),</w:t>
      </w:r>
    </w:p>
    <w:p w14:paraId="1FB83064" w14:textId="42614D3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education</w:t>
      </w:r>
      <w:proofErr w:type="spellEnd"/>
      <w:r w:rsidRPr="5DC1FC55">
        <w:rPr>
          <w:sz w:val="26"/>
          <w:szCs w:val="26"/>
        </w:rPr>
        <w:t xml:space="preserve"> VARCHAR(200),</w:t>
      </w:r>
    </w:p>
    <w:p w14:paraId="742CBC7E" w14:textId="61B761E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PRIMARY KEY(</w:t>
      </w:r>
      <w:proofErr w:type="spellStart"/>
      <w:r w:rsidRPr="5DC1FC55">
        <w:rPr>
          <w:sz w:val="26"/>
          <w:szCs w:val="26"/>
        </w:rPr>
        <w:t>cv_id</w:t>
      </w:r>
      <w:proofErr w:type="spellEnd"/>
      <w:r w:rsidRPr="5DC1FC55">
        <w:rPr>
          <w:sz w:val="26"/>
          <w:szCs w:val="26"/>
        </w:rPr>
        <w:t>),</w:t>
      </w:r>
    </w:p>
    <w:p w14:paraId="2A6127D2" w14:textId="5375798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5AD26FCD" w14:textId="64FDD9C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205099D6" w14:textId="31AFBA9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7562414" w14:textId="621B0DB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POST</w:t>
      </w:r>
    </w:p>
    <w:p w14:paraId="1944A7A2" w14:textId="4D2DF33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0B1E72A1" w14:textId="47A46134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 xml:space="preserve"> INT,</w:t>
      </w:r>
    </w:p>
    <w:p w14:paraId="71A14A62" w14:textId="54BD08D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post_title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2D4F8345" w14:textId="77C73DDD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post_content</w:t>
      </w:r>
      <w:proofErr w:type="spellEnd"/>
      <w:r w:rsidRPr="5DC1FC55">
        <w:rPr>
          <w:sz w:val="26"/>
          <w:szCs w:val="26"/>
        </w:rPr>
        <w:t xml:space="preserve"> VARCHAR(200) NOT NULL,</w:t>
      </w:r>
    </w:p>
    <w:p w14:paraId="00A7E3C0" w14:textId="536E41F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</w:t>
      </w:r>
    </w:p>
    <w:p w14:paraId="3C17A957" w14:textId="7EECA4B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43A479FE" w14:textId="461F949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28DFA21" w14:textId="7929EDD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SKILL</w:t>
      </w:r>
    </w:p>
    <w:p w14:paraId="706C5BCA" w14:textId="62C97A9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74916F1" w14:textId="522D50A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 xml:space="preserve"> INT,</w:t>
      </w:r>
    </w:p>
    <w:p w14:paraId="15195812" w14:textId="0606181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skill_name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3DBD62AB" w14:textId="0ED176EA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category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2E743F6C" w14:textId="10EBAE3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</w:t>
      </w:r>
    </w:p>
    <w:p w14:paraId="328079F7" w14:textId="3EDFFB4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1260EE88" w14:textId="43ACD2F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B125338" w14:textId="5E292F4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COMPANY</w:t>
      </w:r>
    </w:p>
    <w:p w14:paraId="433ED721" w14:textId="2B2314A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6EB7F132" w14:textId="613AF36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 xml:space="preserve"> INT,</w:t>
      </w:r>
    </w:p>
    <w:p w14:paraId="7EC07814" w14:textId="3E4F2F13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company_name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563DE0D6" w14:textId="132493B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manager_id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187D7F29" w14:textId="64F5DE2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>),</w:t>
      </w:r>
    </w:p>
    <w:p w14:paraId="392124D6" w14:textId="1C0C1EE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>) REFERENCES ORGANIZATION(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),</w:t>
      </w:r>
    </w:p>
    <w:p w14:paraId="42EB88EF" w14:textId="019450D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manager_id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7CE65996" w14:textId="756FDDA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);</w:t>
      </w:r>
    </w:p>
    <w:p w14:paraId="7DBC50DD" w14:textId="67A353B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79F37C2E" w14:textId="0D27950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ALTER TABLE [USER]</w:t>
      </w:r>
    </w:p>
    <w:p w14:paraId="0CF01500" w14:textId="3EF3C05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ADD FOREIGN KEY(</w:t>
      </w: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>)</w:t>
      </w:r>
    </w:p>
    <w:p w14:paraId="638EADFB" w14:textId="090A103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REFERENCES COMPANY(</w:t>
      </w: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>)</w:t>
      </w:r>
    </w:p>
    <w:p w14:paraId="3972D6F5" w14:textId="62770C8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4FDECF05" w14:textId="68F1267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50E64059" w14:textId="3990D2A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JOB</w:t>
      </w:r>
    </w:p>
    <w:p w14:paraId="586C5125" w14:textId="16E90E8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41C86FEB" w14:textId="4E8427F6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 xml:space="preserve"> INT,</w:t>
      </w:r>
    </w:p>
    <w:p w14:paraId="248F166F" w14:textId="2D572E6D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 xml:space="preserve"> INT,</w:t>
      </w:r>
    </w:p>
    <w:p w14:paraId="11632D93" w14:textId="2A46582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job_name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1D66CEA9" w14:textId="59CE5CB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seniority_level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3C757742" w14:textId="081353B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industry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6F0A93B1" w14:textId="3F8D214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job_description</w:t>
      </w:r>
      <w:proofErr w:type="spellEnd"/>
      <w:r w:rsidRPr="5DC1FC55">
        <w:rPr>
          <w:sz w:val="26"/>
          <w:szCs w:val="26"/>
        </w:rPr>
        <w:t xml:space="preserve"> VARCHAR(200) NOT NULL</w:t>
      </w:r>
    </w:p>
    <w:p w14:paraId="0BB74494" w14:textId="10896AF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>)</w:t>
      </w:r>
    </w:p>
    <w:p w14:paraId="7F48E456" w14:textId="0ECB30E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>) REFERENCES COMPANY(</w:t>
      </w:r>
      <w:proofErr w:type="spellStart"/>
      <w:r w:rsidRPr="5DC1FC55">
        <w:rPr>
          <w:sz w:val="26"/>
          <w:szCs w:val="26"/>
        </w:rPr>
        <w:t>company_id</w:t>
      </w:r>
      <w:proofErr w:type="spellEnd"/>
      <w:r w:rsidRPr="5DC1FC55">
        <w:rPr>
          <w:sz w:val="26"/>
          <w:szCs w:val="26"/>
        </w:rPr>
        <w:t>)</w:t>
      </w:r>
    </w:p>
    <w:p w14:paraId="69B1E664" w14:textId="4F1C45B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4206DB9A" w14:textId="249A554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7DF4936A" w14:textId="466AAFA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COURSE</w:t>
      </w:r>
    </w:p>
    <w:p w14:paraId="6A5CB52E" w14:textId="30AF88C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232E4F5C" w14:textId="67B8A8A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76C162C0" w14:textId="029699EA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course_name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4FC9194B" w14:textId="3694DF0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 xml:space="preserve"> INT,</w:t>
      </w:r>
    </w:p>
    <w:p w14:paraId="15A90F67" w14:textId="772FEA7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credit</w:t>
      </w:r>
      <w:proofErr w:type="spellEnd"/>
      <w:r w:rsidRPr="5DC1FC55">
        <w:rPr>
          <w:sz w:val="26"/>
          <w:szCs w:val="26"/>
        </w:rPr>
        <w:t xml:space="preserve"> INT NOT NULL,</w:t>
      </w:r>
    </w:p>
    <w:p w14:paraId="68827839" w14:textId="53492B0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>),</w:t>
      </w:r>
    </w:p>
    <w:p w14:paraId="52F5F506" w14:textId="5169DBA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 REFERENCES DEPARTMENT(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>)</w:t>
      </w:r>
    </w:p>
    <w:p w14:paraId="65DAC1A1" w14:textId="0DD7AED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34A0E5C2" w14:textId="693EB9A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 xml:space="preserve"> </w:t>
      </w:r>
    </w:p>
    <w:p w14:paraId="16602140" w14:textId="18ED928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SECTION</w:t>
      </w:r>
    </w:p>
    <w:p w14:paraId="1F0EF5BB" w14:textId="31A1C4C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4821BC1D" w14:textId="04EAA1B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4BB82658" w14:textId="6DC4306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751CA40D" w14:textId="75D1465A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 INT,</w:t>
      </w:r>
    </w:p>
    <w:p w14:paraId="3A9A0BA5" w14:textId="35F2F9F7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year</w:t>
      </w:r>
      <w:proofErr w:type="spellEnd"/>
      <w:r w:rsidRPr="5DC1FC55">
        <w:rPr>
          <w:sz w:val="26"/>
          <w:szCs w:val="26"/>
        </w:rPr>
        <w:t xml:space="preserve"> INT,</w:t>
      </w:r>
    </w:p>
    <w:p w14:paraId="6C4A16F4" w14:textId="53E94DC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semester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01880BDA" w14:textId="26DD4B9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sec_days</w:t>
      </w:r>
      <w:proofErr w:type="spellEnd"/>
      <w:r w:rsidRPr="5DC1FC55">
        <w:rPr>
          <w:sz w:val="26"/>
          <w:szCs w:val="26"/>
        </w:rPr>
        <w:t xml:space="preserve"> VARCHAR(50) NOT NULL,</w:t>
      </w:r>
    </w:p>
    <w:p w14:paraId="19BC9F39" w14:textId="7D5A3AB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classroom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2AB16579" w14:textId="5614836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),</w:t>
      </w:r>
    </w:p>
    <w:p w14:paraId="28BAA7A2" w14:textId="0720AD4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>) REFERENCES INSTRUCTOR(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>),</w:t>
      </w:r>
    </w:p>
    <w:p w14:paraId="6C0055ED" w14:textId="4C0392F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>) REFERENCES COURSE(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>),</w:t>
      </w:r>
    </w:p>
    <w:p w14:paraId="6574185E" w14:textId="2D3408D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15E50F49" w14:textId="2BDB24E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738DA3D4" w14:textId="702FC7F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PROJECT</w:t>
      </w:r>
    </w:p>
    <w:p w14:paraId="55D1C20F" w14:textId="19249DC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1D24A071" w14:textId="2004201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002C2DC5" w14:textId="1E5493B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4C97370E" w14:textId="1F699BD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 INT,</w:t>
      </w:r>
    </w:p>
    <w:p w14:paraId="17BFFDD2" w14:textId="6889BA2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1920A84B" w14:textId="5DB43D1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project_name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31830050" w14:textId="13CE3C0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start_date</w:t>
      </w:r>
      <w:proofErr w:type="spellEnd"/>
      <w:r w:rsidRPr="5DC1FC55">
        <w:rPr>
          <w:sz w:val="26"/>
          <w:szCs w:val="26"/>
        </w:rPr>
        <w:t xml:space="preserve"> DATE,</w:t>
      </w:r>
    </w:p>
    <w:p w14:paraId="373CC188" w14:textId="7308A9F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estimated_end_date</w:t>
      </w:r>
      <w:proofErr w:type="spellEnd"/>
      <w:r w:rsidRPr="5DC1FC55">
        <w:rPr>
          <w:sz w:val="26"/>
          <w:szCs w:val="26"/>
        </w:rPr>
        <w:t xml:space="preserve"> DATE,</w:t>
      </w:r>
    </w:p>
    <w:p w14:paraId="10CE74A8" w14:textId="24EA988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project_description</w:t>
      </w:r>
      <w:proofErr w:type="spellEnd"/>
      <w:r w:rsidRPr="5DC1FC55">
        <w:rPr>
          <w:sz w:val="26"/>
          <w:szCs w:val="26"/>
        </w:rPr>
        <w:t xml:space="preserve"> VARCHAR(200),</w:t>
      </w:r>
    </w:p>
    <w:p w14:paraId="2A213A8D" w14:textId="7080695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project_code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),</w:t>
      </w:r>
    </w:p>
    <w:p w14:paraId="71AC7429" w14:textId="5542133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 REFERENCES SECTION(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</w:t>
      </w:r>
    </w:p>
    <w:p w14:paraId="61CE7731" w14:textId="44DCF2C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);</w:t>
      </w:r>
    </w:p>
    <w:p w14:paraId="2C35D17A" w14:textId="5FE0CE1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1A4E9673" w14:textId="6DA3F23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QUIZ</w:t>
      </w:r>
    </w:p>
    <w:p w14:paraId="5FBA033B" w14:textId="6E460D1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D6A3210" w14:textId="515C146E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3F967CB0" w14:textId="56A30FC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478693DF" w14:textId="70F2FFE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 INT,</w:t>
      </w:r>
    </w:p>
    <w:p w14:paraId="40A2835A" w14:textId="4320FF5D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quiz_id</w:t>
      </w:r>
      <w:proofErr w:type="spellEnd"/>
      <w:r w:rsidRPr="5DC1FC55">
        <w:rPr>
          <w:sz w:val="26"/>
          <w:szCs w:val="26"/>
        </w:rPr>
        <w:t xml:space="preserve"> INT,</w:t>
      </w:r>
    </w:p>
    <w:p w14:paraId="7509D948" w14:textId="0CC13A1E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question_path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2F9873BC" w14:textId="56582C0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quiz_id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),</w:t>
      </w:r>
    </w:p>
    <w:p w14:paraId="69728AA3" w14:textId="68B1B9E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 REFERENCES SECTION(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</w:t>
      </w:r>
    </w:p>
    <w:p w14:paraId="17F9720B" w14:textId="7A37BA9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7D1AA4E9" w14:textId="239181E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133B29D1" w14:textId="3D5C0D7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COMMENTS_ON_POST</w:t>
      </w:r>
    </w:p>
    <w:p w14:paraId="2FE8CAF3" w14:textId="7D25DF0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5C700A76" w14:textId="43851BD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340E2C2F" w14:textId="28947EEB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 xml:space="preserve"> INT,</w:t>
      </w:r>
    </w:p>
    <w:p w14:paraId="27893CEF" w14:textId="2A7FEFB7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comment</w:t>
      </w:r>
      <w:proofErr w:type="spellEnd"/>
      <w:r w:rsidRPr="5DC1FC55">
        <w:rPr>
          <w:sz w:val="26"/>
          <w:szCs w:val="26"/>
        </w:rPr>
        <w:t xml:space="preserve"> VARCHAR(200),</w:t>
      </w:r>
    </w:p>
    <w:p w14:paraId="244799FE" w14:textId="156C147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),</w:t>
      </w:r>
    </w:p>
    <w:p w14:paraId="3F7329D5" w14:textId="0CDD1A7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2A251970" w14:textId="7007D82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 REFERENCES POST(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</w:t>
      </w:r>
    </w:p>
    <w:p w14:paraId="2FB4AD00" w14:textId="27AF497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05497CE5" w14:textId="65EAA16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5483ECCA" w14:textId="4AE79EC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SHARES_POST</w:t>
      </w:r>
    </w:p>
    <w:p w14:paraId="59B35FDE" w14:textId="6C2313B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6D82B7A6" w14:textId="4F78002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6C9681AD" w14:textId="34F80366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 xml:space="preserve"> INT,</w:t>
      </w:r>
    </w:p>
    <w:p w14:paraId="73EA708A" w14:textId="1D9F3DB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),</w:t>
      </w:r>
    </w:p>
    <w:p w14:paraId="0ADC6676" w14:textId="3654C5E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75DA54C5" w14:textId="5C0FC3E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 REFERENCES POST(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</w:t>
      </w:r>
    </w:p>
    <w:p w14:paraId="06690961" w14:textId="4E00611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51846873" w14:textId="0F0C846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BCF59D0" w14:textId="38BB42C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LIKES_POST</w:t>
      </w:r>
    </w:p>
    <w:p w14:paraId="394D6CA4" w14:textId="4AA789F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C933BE7" w14:textId="595DC51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6A6AA78A" w14:textId="6E95396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 xml:space="preserve"> INT,</w:t>
      </w:r>
    </w:p>
    <w:p w14:paraId="7B615EF8" w14:textId="255EA04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),</w:t>
      </w:r>
    </w:p>
    <w:p w14:paraId="652E0EEC" w14:textId="2D068A1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56AD8CB7" w14:textId="263D5B9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 REFERENCES POST(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</w:t>
      </w:r>
    </w:p>
    <w:p w14:paraId="46E9D4A1" w14:textId="45C9E77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2B82C0C3" w14:textId="5E36638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4024245C" w14:textId="2D7F085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USER_CREATES_POST</w:t>
      </w:r>
    </w:p>
    <w:p w14:paraId="23DF0CEE" w14:textId="30249A9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D2179D5" w14:textId="26278533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7E796618" w14:textId="61A7763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 xml:space="preserve"> INT,</w:t>
      </w:r>
    </w:p>
    <w:p w14:paraId="47CE3897" w14:textId="0F06735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),</w:t>
      </w:r>
    </w:p>
    <w:p w14:paraId="60BEC625" w14:textId="730D6CF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167C1280" w14:textId="16BFF5F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 REFERENCES POST(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</w:t>
      </w:r>
    </w:p>
    <w:p w14:paraId="71862A5E" w14:textId="5E8CCF4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74A23871" w14:textId="00F6E77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9D09694" w14:textId="298B96E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ORGANIZATION_CREATES_POST</w:t>
      </w:r>
    </w:p>
    <w:p w14:paraId="74603A54" w14:textId="0BC5457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74656D98" w14:textId="60E87E8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 xml:space="preserve"> INT,</w:t>
      </w:r>
    </w:p>
    <w:p w14:paraId="19882E61" w14:textId="6F164B26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 xml:space="preserve"> INT,</w:t>
      </w:r>
    </w:p>
    <w:p w14:paraId="33234B4A" w14:textId="7839BAA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),</w:t>
      </w:r>
    </w:p>
    <w:p w14:paraId="5669CA9D" w14:textId="21D9B7B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FOREIGN KEY(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 REFERENCES ORGANIZATION(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),</w:t>
      </w:r>
    </w:p>
    <w:p w14:paraId="241A160F" w14:textId="4B05773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 REFERENCES POST(</w:t>
      </w:r>
      <w:proofErr w:type="spellStart"/>
      <w:r w:rsidRPr="5DC1FC55">
        <w:rPr>
          <w:sz w:val="26"/>
          <w:szCs w:val="26"/>
        </w:rPr>
        <w:t>post_id</w:t>
      </w:r>
      <w:proofErr w:type="spellEnd"/>
      <w:r w:rsidRPr="5DC1FC55">
        <w:rPr>
          <w:sz w:val="26"/>
          <w:szCs w:val="26"/>
        </w:rPr>
        <w:t>)</w:t>
      </w:r>
    </w:p>
    <w:p w14:paraId="48970B4F" w14:textId="4B2D4D5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3AC24C51" w14:textId="03D6E98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6CDF4156" w14:textId="1AC69C6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8459608" w14:textId="6F98C0E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FOLLOWS_ORGANIZATION</w:t>
      </w:r>
    </w:p>
    <w:p w14:paraId="45C81EF4" w14:textId="635E39D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5F0563E9" w14:textId="76810D3A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17C66A97" w14:textId="3CFED78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 xml:space="preserve"> INT,</w:t>
      </w:r>
    </w:p>
    <w:p w14:paraId="1824F86C" w14:textId="77121C2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),</w:t>
      </w:r>
    </w:p>
    <w:p w14:paraId="2B26046D" w14:textId="29AABB1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059C1B6F" w14:textId="35FAE26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 REFERENCES ORGANIZATION(</w:t>
      </w:r>
      <w:proofErr w:type="spellStart"/>
      <w:r w:rsidRPr="5DC1FC55">
        <w:rPr>
          <w:sz w:val="26"/>
          <w:szCs w:val="26"/>
        </w:rPr>
        <w:t>organization_id</w:t>
      </w:r>
      <w:proofErr w:type="spellEnd"/>
      <w:r w:rsidRPr="5DC1FC55">
        <w:rPr>
          <w:sz w:val="26"/>
          <w:szCs w:val="26"/>
        </w:rPr>
        <w:t>)</w:t>
      </w:r>
    </w:p>
    <w:p w14:paraId="5CAFE1B0" w14:textId="2A3BDBB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53DF1ADE" w14:textId="3C73BB2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2E4430C5" w14:textId="4F80A25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KNOWS_SKILLS</w:t>
      </w:r>
    </w:p>
    <w:p w14:paraId="705E27E7" w14:textId="7AC8EF9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7C59400C" w14:textId="6F64646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29039446" w14:textId="735CAE61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 xml:space="preserve"> INT,</w:t>
      </w:r>
    </w:p>
    <w:p w14:paraId="33A7A87B" w14:textId="5F8B79A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),</w:t>
      </w:r>
    </w:p>
    <w:p w14:paraId="052474ED" w14:textId="2E03F00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6F284C3E" w14:textId="1B5C827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 REFERENCES SKILL(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</w:t>
      </w:r>
    </w:p>
    <w:p w14:paraId="3DE77BEB" w14:textId="4B07E95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510C18AE" w14:textId="10E9E46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F609104" w14:textId="60B0752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APPLIES_JOB</w:t>
      </w:r>
    </w:p>
    <w:p w14:paraId="3C03F8C0" w14:textId="26FD2B1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0E3A8996" w14:textId="57A06BD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11952BB9" w14:textId="0C02F65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 xml:space="preserve"> INT,</w:t>
      </w:r>
    </w:p>
    <w:p w14:paraId="04E457CC" w14:textId="5F9E0D1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>),</w:t>
      </w:r>
    </w:p>
    <w:p w14:paraId="411CDAB7" w14:textId="3743E29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271BAEC2" w14:textId="26213C0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>) REFERENCES JOB(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>)</w:t>
      </w:r>
    </w:p>
    <w:p w14:paraId="790315D8" w14:textId="13C23F7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); </w:t>
      </w:r>
    </w:p>
    <w:p w14:paraId="66434276" w14:textId="20CF51C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2BBEA076" w14:textId="7990572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REQUIRES_SKILLS</w:t>
      </w:r>
    </w:p>
    <w:p w14:paraId="3F8CB20F" w14:textId="581F9C2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4C760C7A" w14:textId="2FC9627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 xml:space="preserve"> INT,</w:t>
      </w:r>
    </w:p>
    <w:p w14:paraId="2A71041A" w14:textId="031EFEC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 xml:space="preserve"> INT,</w:t>
      </w:r>
    </w:p>
    <w:p w14:paraId="46334D01" w14:textId="1E5C320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),</w:t>
      </w:r>
    </w:p>
    <w:p w14:paraId="77764D4F" w14:textId="6306B60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>) REFERENCES JOB(</w:t>
      </w:r>
      <w:proofErr w:type="spellStart"/>
      <w:r w:rsidRPr="5DC1FC55">
        <w:rPr>
          <w:sz w:val="26"/>
          <w:szCs w:val="26"/>
        </w:rPr>
        <w:t>job_id</w:t>
      </w:r>
      <w:proofErr w:type="spellEnd"/>
      <w:r w:rsidRPr="5DC1FC55">
        <w:rPr>
          <w:sz w:val="26"/>
          <w:szCs w:val="26"/>
        </w:rPr>
        <w:t>),</w:t>
      </w:r>
    </w:p>
    <w:p w14:paraId="6ACD133A" w14:textId="6F24F7E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 REFERENCES SKILL(</w:t>
      </w:r>
      <w:proofErr w:type="spellStart"/>
      <w:r w:rsidRPr="5DC1FC55">
        <w:rPr>
          <w:sz w:val="26"/>
          <w:szCs w:val="26"/>
        </w:rPr>
        <w:t>skill_id</w:t>
      </w:r>
      <w:proofErr w:type="spellEnd"/>
      <w:r w:rsidRPr="5DC1FC55">
        <w:rPr>
          <w:sz w:val="26"/>
          <w:szCs w:val="26"/>
        </w:rPr>
        <w:t>)</w:t>
      </w:r>
    </w:p>
    <w:p w14:paraId="1BB21F48" w14:textId="44A55E1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1240AC3B" w14:textId="6103E2D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B204083" w14:textId="032C8B9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TAKES_SECTION</w:t>
      </w:r>
    </w:p>
    <w:p w14:paraId="515D8516" w14:textId="112CDFB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55DE9D4C" w14:textId="2C8E851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5C500BDE" w14:textId="4233355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5536F79B" w14:textId="694DC65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4B56A23A" w14:textId="6BEA3852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 INT,</w:t>
      </w:r>
    </w:p>
    <w:p w14:paraId="0115230F" w14:textId="687C4E7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grade</w:t>
      </w:r>
      <w:proofErr w:type="spellEnd"/>
      <w:r w:rsidRPr="5DC1FC55">
        <w:rPr>
          <w:sz w:val="26"/>
          <w:szCs w:val="26"/>
        </w:rPr>
        <w:t xml:space="preserve"> FLOAT,</w:t>
      </w:r>
    </w:p>
    <w:p w14:paraId="0A846A66" w14:textId="45B2ADC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),</w:t>
      </w:r>
    </w:p>
    <w:p w14:paraId="5FC766FF" w14:textId="064048A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 REFERENCES STUDENT(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),</w:t>
      </w:r>
    </w:p>
    <w:p w14:paraId="0ACFA88C" w14:textId="7E2DAB4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 REFERENCES SECTION(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</w:t>
      </w:r>
    </w:p>
    <w:p w14:paraId="3887A1DE" w14:textId="6FFDF78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); </w:t>
      </w:r>
    </w:p>
    <w:p w14:paraId="4F6C95C2" w14:textId="2CBBB8C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DCA1674" w14:textId="7A388D2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MESSAGE</w:t>
      </w:r>
    </w:p>
    <w:p w14:paraId="774F0604" w14:textId="0911E5A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606DE6FF" w14:textId="0FE962B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lastRenderedPageBreak/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235E2A48" w14:textId="11F0CC1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receiver_user_id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5E761FBC" w14:textId="380A1E6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message_text</w:t>
      </w:r>
      <w:proofErr w:type="spellEnd"/>
      <w:r w:rsidRPr="5DC1FC55">
        <w:rPr>
          <w:sz w:val="26"/>
          <w:szCs w:val="26"/>
        </w:rPr>
        <w:t xml:space="preserve"> VARCHAR(200),</w:t>
      </w:r>
    </w:p>
    <w:p w14:paraId="5C511FC3" w14:textId="7624C73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receiver_user_id</w:t>
      </w:r>
      <w:proofErr w:type="spellEnd"/>
      <w:r w:rsidRPr="5DC1FC55">
        <w:rPr>
          <w:sz w:val="26"/>
          <w:szCs w:val="26"/>
        </w:rPr>
        <w:t>),</w:t>
      </w:r>
    </w:p>
    <w:p w14:paraId="3A5BC323" w14:textId="1765ECD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3C663D81" w14:textId="4D99A9B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receiver_user_id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1F4353A8" w14:textId="469E49C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64D937A8" w14:textId="700893E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9524A31" w14:textId="4958698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REFERS_TO</w:t>
      </w:r>
    </w:p>
    <w:p w14:paraId="54E1D33B" w14:textId="7E9AE46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588D9F9F" w14:textId="736613F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66EEA4E8" w14:textId="0376B63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reference_id</w:t>
      </w:r>
      <w:proofErr w:type="spellEnd"/>
      <w:r w:rsidRPr="5DC1FC55">
        <w:rPr>
          <w:sz w:val="26"/>
          <w:szCs w:val="26"/>
        </w:rPr>
        <w:t xml:space="preserve"> INT,</w:t>
      </w:r>
    </w:p>
    <w:p w14:paraId="7D0D1379" w14:textId="2901BCC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reference_id</w:t>
      </w:r>
      <w:proofErr w:type="spellEnd"/>
      <w:r w:rsidRPr="5DC1FC55">
        <w:rPr>
          <w:sz w:val="26"/>
          <w:szCs w:val="26"/>
        </w:rPr>
        <w:t>),</w:t>
      </w:r>
    </w:p>
    <w:p w14:paraId="29041903" w14:textId="1FF52CA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73B68E04" w14:textId="605F9FA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reference_id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7D4C3199" w14:textId="1047D50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2980A150" w14:textId="045D9FE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6E102425" w14:textId="424098B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CONNECTS</w:t>
      </w:r>
    </w:p>
    <w:p w14:paraId="38462B4C" w14:textId="719B40E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76535F23" w14:textId="70EFDE64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7622D83A" w14:textId="279DC2C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connected_user_id</w:t>
      </w:r>
      <w:proofErr w:type="spellEnd"/>
      <w:r w:rsidRPr="5DC1FC55">
        <w:rPr>
          <w:sz w:val="26"/>
          <w:szCs w:val="26"/>
        </w:rPr>
        <w:t xml:space="preserve"> INT,</w:t>
      </w:r>
    </w:p>
    <w:p w14:paraId="49F5BA4C" w14:textId="6CFEF52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connected_user_id</w:t>
      </w:r>
      <w:proofErr w:type="spellEnd"/>
      <w:r w:rsidRPr="5DC1FC55">
        <w:rPr>
          <w:sz w:val="26"/>
          <w:szCs w:val="26"/>
        </w:rPr>
        <w:t>),</w:t>
      </w:r>
    </w:p>
    <w:p w14:paraId="52BB5255" w14:textId="4E0A6E1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),</w:t>
      </w:r>
    </w:p>
    <w:p w14:paraId="3EE457E1" w14:textId="0FAEDFD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connected_user_id</w:t>
      </w:r>
      <w:proofErr w:type="spellEnd"/>
      <w:r w:rsidRPr="5DC1FC55">
        <w:rPr>
          <w:sz w:val="26"/>
          <w:szCs w:val="26"/>
        </w:rPr>
        <w:t>) REFERENCES [USER](</w:t>
      </w:r>
      <w:proofErr w:type="spellStart"/>
      <w:r w:rsidRPr="5DC1FC55">
        <w:rPr>
          <w:sz w:val="26"/>
          <w:szCs w:val="26"/>
        </w:rPr>
        <w:t>user_id</w:t>
      </w:r>
      <w:proofErr w:type="spellEnd"/>
      <w:r w:rsidRPr="5DC1FC55">
        <w:rPr>
          <w:sz w:val="26"/>
          <w:szCs w:val="26"/>
        </w:rPr>
        <w:t>)</w:t>
      </w:r>
    </w:p>
    <w:p w14:paraId="772CC0F5" w14:textId="109796D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4130F165" w14:textId="3BFE898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A65B699" w14:textId="3DF7428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TAKES_QUIZ</w:t>
      </w:r>
    </w:p>
    <w:p w14:paraId="7F208131" w14:textId="267321C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34308ACE" w14:textId="1588081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lastRenderedPageBreak/>
        <w:t>student_number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73D5F680" w14:textId="7C8ABD2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449B3650" w14:textId="0E7F1E3F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1FBAC106" w14:textId="1DB7647A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 INT,</w:t>
      </w:r>
    </w:p>
    <w:p w14:paraId="34B2B919" w14:textId="197135A4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quiz_id</w:t>
      </w:r>
      <w:proofErr w:type="spellEnd"/>
      <w:r w:rsidRPr="5DC1FC55">
        <w:rPr>
          <w:sz w:val="26"/>
          <w:szCs w:val="26"/>
        </w:rPr>
        <w:t xml:space="preserve"> INT,</w:t>
      </w:r>
    </w:p>
    <w:p w14:paraId="7C40B389" w14:textId="50CAD6B0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quiz_grade</w:t>
      </w:r>
      <w:proofErr w:type="spellEnd"/>
      <w:r w:rsidRPr="5DC1FC55">
        <w:rPr>
          <w:sz w:val="26"/>
          <w:szCs w:val="26"/>
        </w:rPr>
        <w:t xml:space="preserve"> FLOAT,</w:t>
      </w:r>
    </w:p>
    <w:p w14:paraId="0574FC8B" w14:textId="3B85DDB4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answer_path</w:t>
      </w:r>
      <w:proofErr w:type="spellEnd"/>
      <w:r w:rsidRPr="5DC1FC55">
        <w:rPr>
          <w:sz w:val="26"/>
          <w:szCs w:val="26"/>
        </w:rPr>
        <w:t xml:space="preserve"> VARCHAR(50),</w:t>
      </w:r>
    </w:p>
    <w:p w14:paraId="0D0571DE" w14:textId="30AA1CC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quiz_id</w:t>
      </w:r>
      <w:proofErr w:type="spellEnd"/>
      <w:r w:rsidRPr="5DC1FC55">
        <w:rPr>
          <w:sz w:val="26"/>
          <w:szCs w:val="26"/>
        </w:rPr>
        <w:t>),</w:t>
      </w:r>
    </w:p>
    <w:p w14:paraId="6FAE322D" w14:textId="71928B0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 REFERENCES STUDENT(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),</w:t>
      </w:r>
    </w:p>
    <w:p w14:paraId="3DB5C861" w14:textId="08F19B6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quiz_id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) REFERENCES </w:t>
      </w:r>
    </w:p>
    <w:p w14:paraId="48B1D47F" w14:textId="568FD0A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QUIZ(</w:t>
      </w:r>
      <w:proofErr w:type="spellStart"/>
      <w:r w:rsidRPr="5DC1FC55">
        <w:rPr>
          <w:sz w:val="26"/>
          <w:szCs w:val="26"/>
        </w:rPr>
        <w:t>quiz_id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</w:t>
      </w:r>
    </w:p>
    <w:p w14:paraId="2F84163F" w14:textId="02CD749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045CACBF" w14:textId="7430A93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5FB3D835" w14:textId="36A6817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WORKS_ON_PROJECT</w:t>
      </w:r>
    </w:p>
    <w:p w14:paraId="263D8479" w14:textId="63DDCEB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(</w:t>
      </w:r>
    </w:p>
    <w:p w14:paraId="55E17FD4" w14:textId="2AF2A3CD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0C2E07CE" w14:textId="06DAC44C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 INT,</w:t>
      </w:r>
    </w:p>
    <w:p w14:paraId="0B91361D" w14:textId="0F964C7E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67DDDDE9" w14:textId="4210233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 INT,</w:t>
      </w:r>
    </w:p>
    <w:p w14:paraId="722C4999" w14:textId="2CE0F945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project_code</w:t>
      </w:r>
      <w:proofErr w:type="spellEnd"/>
      <w:r w:rsidRPr="5DC1FC55">
        <w:rPr>
          <w:sz w:val="26"/>
          <w:szCs w:val="26"/>
        </w:rPr>
        <w:t xml:space="preserve"> INT,</w:t>
      </w:r>
    </w:p>
    <w:p w14:paraId="7E80ECF8" w14:textId="468CAB60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project_code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),</w:t>
      </w:r>
    </w:p>
    <w:p w14:paraId="0803F0DF" w14:textId="04C8090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 REFERENCES STUDENT(</w:t>
      </w:r>
      <w:proofErr w:type="spellStart"/>
      <w:r w:rsidRPr="5DC1FC55">
        <w:rPr>
          <w:sz w:val="26"/>
          <w:szCs w:val="26"/>
        </w:rPr>
        <w:t>student_number</w:t>
      </w:r>
      <w:proofErr w:type="spellEnd"/>
      <w:r w:rsidRPr="5DC1FC55">
        <w:rPr>
          <w:sz w:val="26"/>
          <w:szCs w:val="26"/>
        </w:rPr>
        <w:t>),</w:t>
      </w:r>
    </w:p>
    <w:p w14:paraId="603EE65E" w14:textId="6655C4E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project_code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 xml:space="preserve">) REFERENCES </w:t>
      </w:r>
    </w:p>
    <w:p w14:paraId="39910746" w14:textId="327663E7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PROJECT(</w:t>
      </w:r>
      <w:proofErr w:type="spellStart"/>
      <w:r w:rsidRPr="5DC1FC55">
        <w:rPr>
          <w:sz w:val="26"/>
          <w:szCs w:val="26"/>
        </w:rPr>
        <w:t>project_code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course_code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instructor_number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sec_id</w:t>
      </w:r>
      <w:proofErr w:type="spellEnd"/>
      <w:r w:rsidRPr="5DC1FC55">
        <w:rPr>
          <w:sz w:val="26"/>
          <w:szCs w:val="26"/>
        </w:rPr>
        <w:t>)</w:t>
      </w:r>
    </w:p>
    <w:p w14:paraId="3AF76E98" w14:textId="72FDA97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78272FE6" w14:textId="77221AC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036E4DC5" w14:textId="77727C9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TABLE PROJECTS_CV</w:t>
      </w:r>
    </w:p>
    <w:p w14:paraId="788955F1" w14:textId="0C4E995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lastRenderedPageBreak/>
        <w:t>(</w:t>
      </w:r>
    </w:p>
    <w:p w14:paraId="3606F782" w14:textId="2AF31A66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cv_id</w:t>
      </w:r>
      <w:proofErr w:type="spellEnd"/>
      <w:r w:rsidRPr="5DC1FC55">
        <w:rPr>
          <w:sz w:val="26"/>
          <w:szCs w:val="26"/>
        </w:rPr>
        <w:t xml:space="preserve"> INT,</w:t>
      </w:r>
    </w:p>
    <w:p w14:paraId="78B7F79C" w14:textId="07615599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project_id</w:t>
      </w:r>
      <w:proofErr w:type="spellEnd"/>
      <w:r w:rsidRPr="5DC1FC55">
        <w:rPr>
          <w:sz w:val="26"/>
          <w:szCs w:val="26"/>
        </w:rPr>
        <w:t xml:space="preserve"> INT,</w:t>
      </w:r>
    </w:p>
    <w:p w14:paraId="76E7C43B" w14:textId="7213723E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project_name</w:t>
      </w:r>
      <w:proofErr w:type="spellEnd"/>
      <w:r w:rsidRPr="5DC1FC55">
        <w:rPr>
          <w:sz w:val="26"/>
          <w:szCs w:val="26"/>
        </w:rPr>
        <w:t xml:space="preserve"> VARCHAR(100),</w:t>
      </w:r>
    </w:p>
    <w:p w14:paraId="2F17CFCB" w14:textId="5B7C2278" w:rsidR="0A396793" w:rsidRDefault="5DC1FC55" w:rsidP="5DC1FC55">
      <w:pPr>
        <w:rPr>
          <w:sz w:val="26"/>
          <w:szCs w:val="26"/>
        </w:rPr>
      </w:pPr>
      <w:proofErr w:type="spellStart"/>
      <w:r w:rsidRPr="5DC1FC55">
        <w:rPr>
          <w:sz w:val="26"/>
          <w:szCs w:val="26"/>
        </w:rPr>
        <w:t>project_desc</w:t>
      </w:r>
      <w:proofErr w:type="spellEnd"/>
      <w:r w:rsidRPr="5DC1FC55">
        <w:rPr>
          <w:sz w:val="26"/>
          <w:szCs w:val="26"/>
        </w:rPr>
        <w:t xml:space="preserve"> VARCHAR(200),</w:t>
      </w:r>
    </w:p>
    <w:p w14:paraId="45AA0CBE" w14:textId="12B3841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PRIMARY KEY(</w:t>
      </w:r>
      <w:proofErr w:type="spellStart"/>
      <w:r w:rsidRPr="5DC1FC55">
        <w:rPr>
          <w:sz w:val="26"/>
          <w:szCs w:val="26"/>
        </w:rPr>
        <w:t>cv_id</w:t>
      </w:r>
      <w:proofErr w:type="spellEnd"/>
      <w:r w:rsidRPr="5DC1FC55">
        <w:rPr>
          <w:sz w:val="26"/>
          <w:szCs w:val="26"/>
        </w:rPr>
        <w:t xml:space="preserve">, </w:t>
      </w:r>
      <w:proofErr w:type="spellStart"/>
      <w:r w:rsidRPr="5DC1FC55">
        <w:rPr>
          <w:sz w:val="26"/>
          <w:szCs w:val="26"/>
        </w:rPr>
        <w:t>project_id</w:t>
      </w:r>
      <w:proofErr w:type="spellEnd"/>
      <w:r w:rsidRPr="5DC1FC55">
        <w:rPr>
          <w:sz w:val="26"/>
          <w:szCs w:val="26"/>
        </w:rPr>
        <w:t>),</w:t>
      </w:r>
    </w:p>
    <w:p w14:paraId="6F64D867" w14:textId="1E87B2C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FOREIGN KEY(</w:t>
      </w:r>
      <w:proofErr w:type="spellStart"/>
      <w:r w:rsidRPr="5DC1FC55">
        <w:rPr>
          <w:sz w:val="26"/>
          <w:szCs w:val="26"/>
        </w:rPr>
        <w:t>cv_id</w:t>
      </w:r>
      <w:proofErr w:type="spellEnd"/>
      <w:r w:rsidRPr="5DC1FC55">
        <w:rPr>
          <w:sz w:val="26"/>
          <w:szCs w:val="26"/>
        </w:rPr>
        <w:t>) REFERENCES CV(</w:t>
      </w:r>
      <w:proofErr w:type="spellStart"/>
      <w:r w:rsidRPr="5DC1FC55">
        <w:rPr>
          <w:sz w:val="26"/>
          <w:szCs w:val="26"/>
        </w:rPr>
        <w:t>cv_id</w:t>
      </w:r>
      <w:proofErr w:type="spellEnd"/>
      <w:r w:rsidRPr="5DC1FC55">
        <w:rPr>
          <w:sz w:val="26"/>
          <w:szCs w:val="26"/>
        </w:rPr>
        <w:t>)</w:t>
      </w:r>
    </w:p>
    <w:p w14:paraId="1BF6AF61" w14:textId="594FE3A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);</w:t>
      </w:r>
    </w:p>
    <w:p w14:paraId="12B3E1FF" w14:textId="0DFE06AA" w:rsidR="0A396793" w:rsidRDefault="0A396793" w:rsidP="5DC1FC55">
      <w:pPr>
        <w:rPr>
          <w:sz w:val="26"/>
          <w:szCs w:val="26"/>
        </w:rPr>
      </w:pPr>
    </w:p>
    <w:p w14:paraId="757B60BE" w14:textId="0FAE42F1" w:rsidR="0A396793" w:rsidRDefault="5DC1FC55" w:rsidP="5DC1FC55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5DC1FC55">
        <w:rPr>
          <w:rFonts w:ascii="Calibri Light" w:eastAsia="Calibri Light" w:hAnsi="Calibri Light" w:cs="Calibri Light"/>
          <w:i/>
          <w:iCs/>
          <w:sz w:val="40"/>
          <w:szCs w:val="40"/>
        </w:rPr>
        <w:t>2) SAMPLE TUPLES</w:t>
      </w:r>
    </w:p>
    <w:p w14:paraId="27C95720" w14:textId="64D12544" w:rsidR="0A396793" w:rsidRDefault="0A396793" w:rsidP="5DC1FC55"/>
    <w:p w14:paraId="6CE4E921" w14:textId="715F8DD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VALUES(2,'MERT','AKCAY','mert.akcay@example.com','525325262','Instructor',null);</w:t>
      </w:r>
    </w:p>
    <w:p w14:paraId="3CFC50A5" w14:textId="463828A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VALUES(4,'BUSE','ARGUS','buse.argus@example.com','534523523','Instructor',null);</w:t>
      </w:r>
    </w:p>
    <w:p w14:paraId="7C451CF0" w14:textId="4C129D4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VALUES(6,'PELIN','DOYUK','pelin.doyuk@example.com','234243244','Instructor',null);</w:t>
      </w:r>
    </w:p>
    <w:p w14:paraId="78747250" w14:textId="6F5A963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VALUES(1,'OZDAL','SAGLAM','ozdal.saglam@example.com','546524234','Instructor',null);</w:t>
      </w:r>
    </w:p>
    <w:p w14:paraId="5D88DC23" w14:textId="06EF0B7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VALUES(3,'CEM','ULUS','cem.ulus@example.com','546546343','Instructor',null);</w:t>
      </w:r>
    </w:p>
    <w:p w14:paraId="34C0859A" w14:textId="1778E37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VALUES(5,'BEGUM','SAHIN','begum.sahin@example.com','546546456','Instructor',null);</w:t>
      </w:r>
    </w:p>
    <w:p w14:paraId="5687303C" w14:textId="672447E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[USER](user_id,name,surname,e_mail,phone_number,user_type,company_id) VALUES(7,'BURAK','AKCAY','burak.akcay@example.com','546546456','Student',null);</w:t>
      </w:r>
    </w:p>
    <w:p w14:paraId="75B844EB" w14:textId="1E0F50B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VALUES(8,'MEHMET','YILMAZ','mehmet.yilmaz@example.com','546549456','Student',null);</w:t>
      </w:r>
    </w:p>
    <w:p w14:paraId="72DB63AE" w14:textId="6C4C875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VALUES(9,'MUSTAFA','KAYA','mustafa.kaya@example.com','546541556','Student',null);</w:t>
      </w:r>
    </w:p>
    <w:p w14:paraId="0618372F" w14:textId="4DDE787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VALUES(10,'HATİCE','DEMİR','hatice.demir@example.com','546541556','Student',null);</w:t>
      </w:r>
    </w:p>
    <w:p w14:paraId="0F8DC95F" w14:textId="13FCED5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VALUES(11,'FATMA','YILMAZ','fatma.yilmaz@example.com','546541557',null,null);</w:t>
      </w:r>
    </w:p>
    <w:p w14:paraId="6D0F4538" w14:textId="6BC8053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VALUES(12,'ALİ','DEMİR','ali.demir@example.com','546541553',null,null);</w:t>
      </w:r>
    </w:p>
    <w:p w14:paraId="26C3F5E5" w14:textId="4E0FEB9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VALUES(13,'CEM','AKCAY','cem.akcay@example.com','546541559',null,null);</w:t>
      </w:r>
    </w:p>
    <w:p w14:paraId="404A9BA7" w14:textId="25CE8AC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VALUES(14,'SİNEM','SAHİN','sinem.sahin@example.com','546541969',null,null);</w:t>
      </w:r>
    </w:p>
    <w:p w14:paraId="500DF2C2" w14:textId="0477226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VALUES(15,'YUSUF','YILMAZ','yusuf.yilmaz@example.com','546541557',null,null);</w:t>
      </w:r>
    </w:p>
    <w:p w14:paraId="6A3CB40F" w14:textId="0AD23FB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VALUES(16,'MEHMET','DEMİR','mehmet.demir@example.com','546541553',null,null);</w:t>
      </w:r>
    </w:p>
    <w:p w14:paraId="79DC2AFA" w14:textId="2F59330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[USER](user_id,name,surname,e_mail,phone_number,user_type,company_id) VALUES(17,'CEM','YILDIZ','cem.yildiz@example.com','546541559',null,null);</w:t>
      </w:r>
    </w:p>
    <w:p w14:paraId="7A886ED8" w14:textId="29E464D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VALUES(18,'SİNEM','ÇELİK','sinem.celik@example.com','546541969',null,null);</w:t>
      </w:r>
    </w:p>
    <w:p w14:paraId="57780759" w14:textId="4050EB1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VALUES(19,'SENA','SAGLAM','sena.saglam@example.com','546524234','Instructor',null);</w:t>
      </w:r>
    </w:p>
    <w:p w14:paraId="64D24669" w14:textId="1941FEF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VALUES(20,'DENİZ','ULUS','deniz.ulus@example.com','546546343','Instructor',null);</w:t>
      </w:r>
    </w:p>
    <w:p w14:paraId="46EC77AD" w14:textId="01F31CD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VALUES(21,'MERT','SAHIN','mert.sahin@example.com','546546456','Instructor',null);</w:t>
      </w:r>
    </w:p>
    <w:p w14:paraId="312C3E5F" w14:textId="42A7249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VALUES(22,'YAGMUR','KAYA','yagmur.kaya@example.com','546541556','Student',null);</w:t>
      </w:r>
    </w:p>
    <w:p w14:paraId="4D7886D7" w14:textId="2B7B6F0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[USER](user_id,name,surname,e_mail,phone_number,user_type,company_id) VALUES(23,'ÖMER','DEMİR','omer.demir@example.com','546541556','Student',null);</w:t>
      </w:r>
    </w:p>
    <w:p w14:paraId="2CA0468F" w14:textId="76DD99C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4415C9EE" w14:textId="03593D1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 VALUES(1, 'Company', 'nokia.com', 'Espoo/Finland');</w:t>
      </w:r>
    </w:p>
    <w:p w14:paraId="76F3A19D" w14:textId="5B6BB7B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 VALUES(2, 'Company', 'samsung.com', 'Suwon/Korea');</w:t>
      </w:r>
    </w:p>
    <w:p w14:paraId="23959E13" w14:textId="5EE80E2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 VALUES(3, 'Company', 'apple.com', 'USA');</w:t>
      </w:r>
    </w:p>
    <w:p w14:paraId="06F2F260" w14:textId="4925D90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 VALUES(4, 'University', 'egeuniversity.com', '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Bornova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/İzmir');</w:t>
      </w:r>
    </w:p>
    <w:p w14:paraId="61466DAD" w14:textId="5E4A0BA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 VALUES(5, 'University', 'ankarauniversity.com', 'Ankara');</w:t>
      </w:r>
    </w:p>
    <w:p w14:paraId="1C32C488" w14:textId="6FCA74C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 VALUES(6, 'University', 'gaziuniversity.com', '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Yenimahalle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/Ankara');</w:t>
      </w:r>
    </w:p>
    <w:p w14:paraId="64820DB4" w14:textId="1366355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8C32461" w14:textId="727A607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COMPANY(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company_id,company_name,manager_id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VALUES(1,'NOKIA',11);</w:t>
      </w:r>
    </w:p>
    <w:p w14:paraId="1CAEA6B4" w14:textId="7063C91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11</w:t>
      </w:r>
    </w:p>
    <w:p w14:paraId="2807E19F" w14:textId="74DC1DC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16</w:t>
      </w:r>
    </w:p>
    <w:p w14:paraId="1C974578" w14:textId="6B70676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7</w:t>
      </w:r>
    </w:p>
    <w:p w14:paraId="0A6D6662" w14:textId="28A961F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838356D" w14:textId="4F29C3C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COMPANY(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company_id,company_name,manager_id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VALUES(2,'SAMSUNG',12);</w:t>
      </w:r>
    </w:p>
    <w:p w14:paraId="02D14534" w14:textId="638E45A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2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12</w:t>
      </w:r>
    </w:p>
    <w:p w14:paraId="141E3BD3" w14:textId="057D348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2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15</w:t>
      </w:r>
    </w:p>
    <w:p w14:paraId="3C6E9951" w14:textId="62839A5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2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9</w:t>
      </w:r>
    </w:p>
    <w:p w14:paraId="723ECB9E" w14:textId="1BAADEA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4719E5E5" w14:textId="133CD1E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COMPANY(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company_id,company_name,manager_id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VALUES(3,'APPLE',13);</w:t>
      </w:r>
    </w:p>
    <w:p w14:paraId="783CA253" w14:textId="41105C9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3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13</w:t>
      </w:r>
    </w:p>
    <w:p w14:paraId="1A92BDA5" w14:textId="65C9C1C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3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14</w:t>
      </w:r>
    </w:p>
    <w:p w14:paraId="482216F4" w14:textId="004EF4F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UPDATE [USER] SET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company_id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3 where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= 19</w:t>
      </w:r>
    </w:p>
    <w:p w14:paraId="7782BBDC" w14:textId="13E8C1D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6C5E1E80" w14:textId="4E348A6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UNIVERSITY(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university_id,university_name,rector_id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VALUES(4,'Ege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Üniversitesi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', 2);</w:t>
      </w:r>
    </w:p>
    <w:p w14:paraId="285A98A4" w14:textId="1E95671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UNIVERSITY(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university_id,university_name,rector_id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VALUES(5,'Ankara Üniversitesi',4);</w:t>
      </w:r>
    </w:p>
    <w:p w14:paraId="4B2B0107" w14:textId="15B0A39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UNIVERSITY(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university_id,university_name,rector_id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VALUES(6,'Gazi Üniversitesi',6);</w:t>
      </w:r>
    </w:p>
    <w:p w14:paraId="76D879D3" w14:textId="6F6CB14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5C5ACCF4" w14:textId="1D60BA8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643E2C4" w14:textId="775A0D2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DEPARTMENT(dept_id,dept_name,dean_id,dept_office,dept_phone,university_id) VALUES(1,'Computer Engineering',1,'CS','546456645',4);</w:t>
      </w:r>
    </w:p>
    <w:p w14:paraId="3A206B8C" w14:textId="1D4405E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DEPARTMENT(dept_id,dept_name,dean_id,dept_office,dept_phone,university_id) VALUES(2,'Physics',3,'PHYS','546645645',5);</w:t>
      </w:r>
    </w:p>
    <w:p w14:paraId="76DA4100" w14:textId="784985A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DEPARTMENT(dept_id,dept_name,dean_id,dept_office,dept_phone,university_id) VALUES(3,'Math',5,'MATH','546123645',6);</w:t>
      </w:r>
    </w:p>
    <w:p w14:paraId="5D6A97ED" w14:textId="5AD6368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0075F711" w14:textId="0B5A8FD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VALUES(1,1,'AI','Asst. Prof');</w:t>
      </w:r>
    </w:p>
    <w:p w14:paraId="5DEE6517" w14:textId="7D26FEC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VALUES(3,2,'Astrophysics','Assc. Prof');</w:t>
      </w:r>
    </w:p>
    <w:p w14:paraId="4593CB19" w14:textId="436B8A3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VALUES(5,3,'Numerical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analysis','Prof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031E61E4" w14:textId="7454FEE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VALUES(2,null,'Economics','Prof');</w:t>
      </w:r>
    </w:p>
    <w:p w14:paraId="1D0E4D6B" w14:textId="58FD3A2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VALUES(4,null,'Software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Engineering','Prof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330C686F" w14:textId="0D0768B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VALUES(6,null,'Industry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Engineering','Prof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7572682D" w14:textId="7F67EA6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VALUES(19,1,'Data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Structures','Asst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. Prof');</w:t>
      </w:r>
    </w:p>
    <w:p w14:paraId="1C45FAB1" w14:textId="228BA5E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VALUES(20,2,'Astronomy','Assc. Prof');</w:t>
      </w:r>
    </w:p>
    <w:p w14:paraId="79949E60" w14:textId="255682B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INSTRUCTOR(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instructor_number,dept_id,major,rank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VALUES(21,3,'Linear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Algebra','Prof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77C6610B" w14:textId="1E8A0C8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4C31CBA3" w14:textId="262ABD2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STUDENT(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student_number,dept_id,gpa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VALUES(7,1,3.4);</w:t>
      </w:r>
    </w:p>
    <w:p w14:paraId="077818C2" w14:textId="0180F13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STUDENT(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student_number,dept_id,gpa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VALUES(8,2,2.4);</w:t>
      </w:r>
    </w:p>
    <w:p w14:paraId="707CD4D8" w14:textId="6792EB3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STUDENT(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student_number,dept_id,gpa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VALUES(9,3,2.9);</w:t>
      </w:r>
    </w:p>
    <w:p w14:paraId="5C87EB12" w14:textId="0F7D800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STUDENT(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student_number,dept_id,gpa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VALUES(10,3,2.6);</w:t>
      </w:r>
    </w:p>
    <w:p w14:paraId="136CE212" w14:textId="6E17BF3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STUDENT(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student_number,dept_id,gpa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VALUES(22,2,3.1);</w:t>
      </w:r>
    </w:p>
    <w:p w14:paraId="06B0B019" w14:textId="0E79C99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STUDENT(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student_number,dept_id,gpa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VALUES(23,1,3.3);</w:t>
      </w:r>
    </w:p>
    <w:p w14:paraId="254601AC" w14:textId="47B56DD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 xml:space="preserve"> </w:t>
      </w:r>
    </w:p>
    <w:p w14:paraId="2B2E5860" w14:textId="65F95DB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COURSE(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course_code,course_name,credit,dept_id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VALUES(1,'Data Structures',3,1);</w:t>
      </w:r>
    </w:p>
    <w:p w14:paraId="63C36B18" w14:textId="4D161E3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COURSE(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course_code,course_name,credit,dept_id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VALUES(3,'Artificial Intelligence',5,1);</w:t>
      </w:r>
    </w:p>
    <w:p w14:paraId="44D403A0" w14:textId="3D55C18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COURSE(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course_code,course_name,credit,dept_id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VALUES(5,'Molecular physics',4,2);</w:t>
      </w:r>
    </w:p>
    <w:p w14:paraId="57240589" w14:textId="30C35F7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COURSE(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course_code,course_name,credit,dept_id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VALUES(6,'Nuclear physics',5,2);</w:t>
      </w:r>
    </w:p>
    <w:p w14:paraId="56E35ED9" w14:textId="5D94C01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COURSE(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course_code,course_name,credit,dept_id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VALUES(7,'Probability and Statistics',3,3);</w:t>
      </w:r>
    </w:p>
    <w:p w14:paraId="63409579" w14:textId="62E7144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COURSE(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course_code,course_name,credit,dept_id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VALUES(9,'Differential equations',5,3);</w:t>
      </w:r>
    </w:p>
    <w:p w14:paraId="5F1466EE" w14:textId="5741539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3AC552E6" w14:textId="2F8236E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5B80BA0F" w14:textId="7451965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(1,1,19,'A101','Monday','Spring',2022);</w:t>
      </w:r>
    </w:p>
    <w:p w14:paraId="6C6460AF" w14:textId="3591EBF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(2,1,19,'A101','Monday','Spring',2021);</w:t>
      </w:r>
    </w:p>
    <w:p w14:paraId="0F606F31" w14:textId="3BEF660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(3,3,1,'A105','Wednesday','Fall',2021);</w:t>
      </w:r>
    </w:p>
    <w:p w14:paraId="687A419D" w14:textId="3AC17AC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(4,5,3,'A109','Tuesday','Fall',2021);</w:t>
      </w:r>
    </w:p>
    <w:p w14:paraId="23DDD418" w14:textId="6E9B488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(5,6,20,'A111','Friday','Spring',2022);</w:t>
      </w:r>
    </w:p>
    <w:p w14:paraId="570BAFC3" w14:textId="5D8383B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(6,6,20,'A111','Friday','Spring',2021);</w:t>
      </w:r>
    </w:p>
    <w:p w14:paraId="4E274882" w14:textId="75ABEE8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SECTION(sec_id,course_code,instructor_number,classroom,sec_days,semester,year) VALUES (7,7,21,'A107','Thursday','Spring',2022);</w:t>
      </w:r>
    </w:p>
    <w:p w14:paraId="088F12A1" w14:textId="366BAF6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(8,9,5,'A119','Tuesday','Fall',2021);</w:t>
      </w:r>
    </w:p>
    <w:p w14:paraId="2F78B707" w14:textId="0D9C1F1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SECTION(sec_id,course_code,instructor_number,classroom,sec_days,semester,year) VALUES (9,9,5,'A119','Tuesday','Fall',2022);</w:t>
      </w:r>
    </w:p>
    <w:p w14:paraId="1B7AB5C3" w14:textId="55268D8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68067C7B" w14:textId="10EFB88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INSERT INTO PROJECT(course_code,project_code,sec_id,project_name,project_description,instructor_number,estimated_end_date,start_date) VALUES(1,1,1,'Data Structures Final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Project','Project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for data structures course.',19,'01-03-2022','10-04-2022');</w:t>
      </w:r>
    </w:p>
    <w:p w14:paraId="53B77DC5" w14:textId="685E90A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PROJECT(course_code,project_code,sec_id,project_name,project_description,instructor_number,estimated_end_date,start_date) VALUES(3,2,3,'Chess AI','AI project.',1,'01-01-2022','01-29-2022');</w:t>
      </w:r>
    </w:p>
    <w:p w14:paraId="789ACB43" w14:textId="49D33E0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INSERT INTO PROJECT(course_code,project_code,sec_id,project_name,project_description,instructor_number,estimated_end_date,start_date) VALUES(5,3,4,'Molecular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Physics','Molecular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physics research project',3,'02-02-2022','02-17-2022');</w:t>
      </w:r>
    </w:p>
    <w:p w14:paraId="4F27C40C" w14:textId="054C487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7DC2BB24" w14:textId="787008A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7A57FF12" w14:textId="109C4E6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QUIZ(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instructor_number,course_code,sec_id,quiz_id,question_path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 (19,1,1,1,'questions/example');</w:t>
      </w:r>
    </w:p>
    <w:p w14:paraId="021C83CC" w14:textId="6034B90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AC46387" w14:textId="18C5100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INSERT INTO JOB(job_id,company_id,job_name,seniority_level,job_description,industry) VALUES (1,1,'SOFTWARE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DEVELOPER','JR','Software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development job for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engineers.','Telecommunications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4A0D302E" w14:textId="72875EA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INSERT INTO JOB(job_id,company_id,job_name,seniority_level,job_description,industry) VALUES (2,2,'MACHINE LEARNING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ENGINEER','MID','Engineering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job for our ML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systems.','Consumer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Electronics');</w:t>
      </w:r>
    </w:p>
    <w:p w14:paraId="590BAE5E" w14:textId="17EA277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 xml:space="preserve">INSERT INTO JOB(job_id,company_id,job_name,seniority_level,job_description,industry) VALUES (3,3,'BUSINESS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ANALYST','SENIOR','Senior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analyst.','Consumer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Electronics');</w:t>
      </w:r>
    </w:p>
    <w:p w14:paraId="685D1172" w14:textId="47D56BF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47285A38" w14:textId="3CA8A9F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VALUES(1,'Industry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Knowledge','Deep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Learning');</w:t>
      </w:r>
    </w:p>
    <w:p w14:paraId="70308AC9" w14:textId="00DB8C4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VALUES(2,'Industry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Knowledge','AI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085816DD" w14:textId="46EE5ED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VALUES(3,'Tools','.NET');</w:t>
      </w:r>
    </w:p>
    <w:p w14:paraId="10AB3A9D" w14:textId="43A7297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VALUES(4,'Tools','Java');</w:t>
      </w:r>
    </w:p>
    <w:p w14:paraId="2BC16AC8" w14:textId="6B265DD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VALUES(5,'Interpersonal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Skills','Teamwork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604F34C3" w14:textId="1E6E23E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VALUES(6,'Language','English');</w:t>
      </w:r>
    </w:p>
    <w:p w14:paraId="339C81E9" w14:textId="643DC7A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VALUES(7,'Tools','SQL');</w:t>
      </w:r>
    </w:p>
    <w:p w14:paraId="001B6E22" w14:textId="4B08E06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VALUES(8,'Industry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Knowledge','Agile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Methodologies');</w:t>
      </w:r>
    </w:p>
    <w:p w14:paraId="1E80E57E" w14:textId="189F74A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78B03548" w14:textId="78727BD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VALUES(1,1,'Dean','Dean at EGE Uni. Computer Engineering Dept', 'Doctorate');</w:t>
      </w:r>
    </w:p>
    <w:p w14:paraId="595F9273" w14:textId="336A246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VALUES(2,2,'Rector','Rector at EGE Uni.', 'Doctorate');</w:t>
      </w:r>
    </w:p>
    <w:p w14:paraId="72A5B3A2" w14:textId="4885176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VALUES(3,3,'Dean','Dean at ANKARA Uni. Physics Dept', 'Doctorate');</w:t>
      </w:r>
    </w:p>
    <w:p w14:paraId="63A3CB99" w14:textId="734BA8D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VALUES(4,4,'Rector','Rector at ANKARA Uni', 'Doctorate');</w:t>
      </w:r>
    </w:p>
    <w:p w14:paraId="5B430E6D" w14:textId="6039EE7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VALUES(5,5,'Dean','Dean at GAZİ Uni. Math Dept.', 'Doctorate');</w:t>
      </w:r>
    </w:p>
    <w:p w14:paraId="33BF04A2" w14:textId="140B139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VALUES(6,6,'Rector','Rector at GAZİ Uni', 'Doctorate');</w:t>
      </w:r>
    </w:p>
    <w:p w14:paraId="1630FCE6" w14:textId="34CC580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VALUES(7,7,'Developer','Studying CS, developer 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NOKIA','Bachelors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31069A96" w14:textId="2448B44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VALUES(8,8,'Student','Studying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Physics','Bachelors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5072FC16" w14:textId="6F1532E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VALUES(9,9,'Student','Studying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Math','Bachelors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56B5E7D0" w14:textId="0C794CB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VALUES(10,10,'Student','Studying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Maths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','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Masters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3234B4A3" w14:textId="0CBFEF6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VALUES(11,11,'Manager','Manager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NOKIA','Masters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1FE083B7" w14:textId="541569B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VALUES(12,12,'Manager','Manager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SAMSUNG','Masters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09DEB102" w14:textId="23BDA2A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VALUES(13,13,'Manager','Manager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APPLE','Masters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53208A43" w14:textId="74FCED6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VALUES(14,14,'Analyst','Analyst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APPLE','Masters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1D17303E" w14:textId="57F00B0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VALUES(15,15,'Engineer','Engineer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SAMSUNG','Bachelors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1F87B29B" w14:textId="4621AF9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VALUES(16,16,'Developer','Developer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NOKIA','Bachelors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16332750" w14:textId="404A2E7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VALUES(17,17,'Unemployed','Looking for a job...','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5253164D" w14:textId="494644B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VALUES(18,18,'Unemployed','Looking for a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630DC2DC" w14:textId="011AEFF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VALUES(19,19,'Asst.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Prof','Asst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. Prof at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Ege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Uni.','Doctorate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5EFBC922" w14:textId="2B15260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VALUES(20,20,'Assc. Prof','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Assc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. Prof at Ankara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Uni.','Doctorate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1708D7BA" w14:textId="5071FDC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VALUES(21,21,'Prof','Prof at Gazi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Uni.','Doctorate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');</w:t>
      </w:r>
    </w:p>
    <w:p w14:paraId="313753D1" w14:textId="70E1794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VALUES(22,22,'Student','Studying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Physics','Bachelors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4F171771" w14:textId="378A2C4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cv_id,user_id,position,about,education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VALUES(23,23,'Student','Studing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CENG','Bachelors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Degree');</w:t>
      </w:r>
    </w:p>
    <w:p w14:paraId="58C8A471" w14:textId="3029F82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647179DF" w14:textId="662C534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post_id,post_title,post_content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VALUES(1,'POST1','POST1');</w:t>
      </w:r>
    </w:p>
    <w:p w14:paraId="3F424D29" w14:textId="385D48D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post_id,post_title,post_content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VALUES(2,'POST2','POST2');</w:t>
      </w:r>
    </w:p>
    <w:p w14:paraId="3DACFB71" w14:textId="565BE30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post_id,post_title,post_content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VALUES(3,'POST3','POST3');</w:t>
      </w:r>
    </w:p>
    <w:p w14:paraId="73CBC0DC" w14:textId="3993338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post_id,post_title,post_content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VALUES(4,'POST4','POST4');</w:t>
      </w:r>
    </w:p>
    <w:p w14:paraId="3BE8CAB9" w14:textId="00319B5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post_id,post_title,post_content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VALUES(5,'POST5','POST5');</w:t>
      </w:r>
    </w:p>
    <w:p w14:paraId="6EF52E8C" w14:textId="78032A7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26B15902" w14:textId="6A48FD8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USER_CREATES_POST(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VALUES(10,1);</w:t>
      </w:r>
    </w:p>
    <w:p w14:paraId="1DE37130" w14:textId="0923870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USER_CREATES_POST(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VALUES(17,2);</w:t>
      </w:r>
    </w:p>
    <w:p w14:paraId="6373B667" w14:textId="7DBE2F5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USER_CREATES_POST(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VALUES(22,3);</w:t>
      </w:r>
    </w:p>
    <w:p w14:paraId="0381EF38" w14:textId="6BF1381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712DDCD3" w14:textId="4DBD4BD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ORGANIZATION_CREATES_POST(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organization_id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VALUES(1,4);</w:t>
      </w:r>
    </w:p>
    <w:p w14:paraId="2314BA63" w14:textId="5C7D4B9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ORGANIZATION_CREATES_POST(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organization_id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VALUES(6,5);</w:t>
      </w:r>
    </w:p>
    <w:p w14:paraId="10030A32" w14:textId="63F4BD2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3E56708B" w14:textId="7220303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COMMENTS_ON_POST(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VALUES(5,1);</w:t>
      </w:r>
    </w:p>
    <w:p w14:paraId="472217D9" w14:textId="65F4F10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254F4916" w14:textId="3E4C54A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SHARES_POST(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VALUES(3,2);</w:t>
      </w:r>
    </w:p>
    <w:p w14:paraId="507FE3B4" w14:textId="67FD048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D24D3EB" w14:textId="7103579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LIKES_POST(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post_id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VALUES(11,5);</w:t>
      </w:r>
    </w:p>
    <w:p w14:paraId="4075E470" w14:textId="646090A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5C956B3F" w14:textId="14A3ADA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FOLLOWS_ORGANIZATION(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organization_id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 (18,3)</w:t>
      </w:r>
    </w:p>
    <w:p w14:paraId="0ECC1D3C" w14:textId="1294D50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024301E0" w14:textId="3597D63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 7);</w:t>
      </w:r>
    </w:p>
    <w:p w14:paraId="7C2D64FE" w14:textId="1DC34D1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 8);</w:t>
      </w:r>
    </w:p>
    <w:p w14:paraId="6C3B3198" w14:textId="7261AD6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VALUES(18, 1);</w:t>
      </w:r>
    </w:p>
    <w:p w14:paraId="0A016056" w14:textId="08BD135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VALUES(18, 5);</w:t>
      </w:r>
    </w:p>
    <w:p w14:paraId="36357CDA" w14:textId="6F57504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VALUES(8, 5);</w:t>
      </w:r>
    </w:p>
    <w:p w14:paraId="35FAF3F1" w14:textId="6119029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VALUES(8, 4);</w:t>
      </w:r>
    </w:p>
    <w:p w14:paraId="1FBC647A" w14:textId="06A7F93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VALUES(8, 1);</w:t>
      </w:r>
    </w:p>
    <w:p w14:paraId="5F40FA5C" w14:textId="3A85F91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VALUES(19, 8);</w:t>
      </w:r>
    </w:p>
    <w:p w14:paraId="3AA0069B" w14:textId="54554F3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VALUES(23, 8);</w:t>
      </w:r>
    </w:p>
    <w:p w14:paraId="588EAB0A" w14:textId="29739EE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VALUES(23, 7);</w:t>
      </w:r>
    </w:p>
    <w:p w14:paraId="2C44AA8D" w14:textId="1568462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VALUES(19, 1);</w:t>
      </w:r>
    </w:p>
    <w:p w14:paraId="465DF00B" w14:textId="2552CD0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VALUES(19, 7);</w:t>
      </w:r>
    </w:p>
    <w:p w14:paraId="21877AB9" w14:textId="27CABB7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 2);</w:t>
      </w:r>
    </w:p>
    <w:p w14:paraId="62159404" w14:textId="189DDAD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KNOWS_SKILLS(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 1);</w:t>
      </w:r>
    </w:p>
    <w:p w14:paraId="1AA2ACE4" w14:textId="7984CEB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2B15FA72" w14:textId="2C59152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APPLIES_JOB(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 3);</w:t>
      </w:r>
    </w:p>
    <w:p w14:paraId="061D8777" w14:textId="101CED7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APPLIES_JOB(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VALUES(18, 2);</w:t>
      </w:r>
    </w:p>
    <w:p w14:paraId="7835421A" w14:textId="6AE19F4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APPLIES_JOB(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VALUES(8, 1);</w:t>
      </w:r>
    </w:p>
    <w:p w14:paraId="4C132229" w14:textId="66CF169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APPLIES_JOB(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 2);</w:t>
      </w:r>
    </w:p>
    <w:p w14:paraId="1258114F" w14:textId="6770619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APPLIES_JOB(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VALUES(23, 3);</w:t>
      </w:r>
    </w:p>
    <w:p w14:paraId="74785E57" w14:textId="72D70F9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APPLIES_JOB(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VALUES(19, 1);</w:t>
      </w:r>
    </w:p>
    <w:p w14:paraId="4CE99AF3" w14:textId="444D111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9FD7147" w14:textId="6229D19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 7);</w:t>
      </w:r>
    </w:p>
    <w:p w14:paraId="6BD16742" w14:textId="29E5F44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 8);</w:t>
      </w:r>
    </w:p>
    <w:p w14:paraId="4D1CB2A5" w14:textId="5EA96D2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 1);</w:t>
      </w:r>
    </w:p>
    <w:p w14:paraId="6034D4BD" w14:textId="3E0EFC5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 2);</w:t>
      </w:r>
    </w:p>
    <w:p w14:paraId="45C6412A" w14:textId="7A0CDC3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 3);</w:t>
      </w:r>
    </w:p>
    <w:p w14:paraId="537913DA" w14:textId="5DB945D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 4);</w:t>
      </w:r>
    </w:p>
    <w:p w14:paraId="60FEBA28" w14:textId="31CD139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REQUIRES_SKILLS(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job_id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 5);</w:t>
      </w:r>
    </w:p>
    <w:p w14:paraId="6AFDD838" w14:textId="622F124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17CC76FF" w14:textId="46FDD69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VALUES(7, 1, 19, 1, 100);</w:t>
      </w:r>
    </w:p>
    <w:p w14:paraId="7C0B7D39" w14:textId="53BE06E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VALUES(8, 5, 3, 4, 77);</w:t>
      </w:r>
    </w:p>
    <w:p w14:paraId="4781D98D" w14:textId="167BAC6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VALUES(9, 7, 21, 7, 66);</w:t>
      </w:r>
    </w:p>
    <w:p w14:paraId="27AD51DA" w14:textId="2DFE912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VALUES(10, 9, 5, 9, 46);</w:t>
      </w:r>
    </w:p>
    <w:p w14:paraId="6C4D0F24" w14:textId="25AF652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VALUES(22, 5, 3, 4, 59);</w:t>
      </w:r>
    </w:p>
    <w:p w14:paraId="32FE1A67" w14:textId="1B6C5AA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VALUES(23, 1, 19, 1, 85);</w:t>
      </w:r>
    </w:p>
    <w:p w14:paraId="54603CE4" w14:textId="2F99419D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VALUES(7, 3, 1, 3, 93);</w:t>
      </w:r>
    </w:p>
    <w:p w14:paraId="534C0188" w14:textId="5B4B329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VALUES(8, 6 ,20 ,5, 56);</w:t>
      </w:r>
    </w:p>
    <w:p w14:paraId="476FC6E4" w14:textId="5145D82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VALUES(9, 9, 5, 8, 83);</w:t>
      </w:r>
    </w:p>
    <w:p w14:paraId="242291EF" w14:textId="7FCB966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TAKES_SECTION(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, grade) VALUES(22, 6, 20, 6, 67);</w:t>
      </w:r>
    </w:p>
    <w:p w14:paraId="4893750F" w14:textId="7944E3C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4564406B" w14:textId="75F8F2B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MESSAGE(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receiver_user_id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message_text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 1, 'Hello!');</w:t>
      </w:r>
    </w:p>
    <w:p w14:paraId="65305EC5" w14:textId="6F5334D8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MESSAGE(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receiver_user_id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message_text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VALUES(4, 9, 'HI');</w:t>
      </w:r>
    </w:p>
    <w:p w14:paraId="07254908" w14:textId="49A3F52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MESSAGE(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receiver_user_id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message_text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VALUES(13, 21, 'Thanks!');</w:t>
      </w:r>
    </w:p>
    <w:p w14:paraId="3023FD26" w14:textId="6CB207C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5E4FC6C0" w14:textId="6B74DC9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 5);</w:t>
      </w:r>
    </w:p>
    <w:p w14:paraId="7EB16B63" w14:textId="7FD646E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VALUES(12, 13);</w:t>
      </w:r>
    </w:p>
    <w:p w14:paraId="3155506F" w14:textId="4917509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VALUES(6, 8);</w:t>
      </w:r>
    </w:p>
    <w:p w14:paraId="7095CDBB" w14:textId="261E2554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 22);</w:t>
      </w:r>
    </w:p>
    <w:p w14:paraId="4DC49E82" w14:textId="682C31F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VALUES(13, 12);</w:t>
      </w:r>
    </w:p>
    <w:p w14:paraId="70821933" w14:textId="14AA853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VALUES(9, 20);</w:t>
      </w:r>
    </w:p>
    <w:p w14:paraId="7A86F63F" w14:textId="77E7371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 4);</w:t>
      </w:r>
    </w:p>
    <w:p w14:paraId="1CAEAAE0" w14:textId="436F36C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 18);</w:t>
      </w:r>
    </w:p>
    <w:p w14:paraId="7604F44A" w14:textId="7A6CBF8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47B79589" w14:textId="038B98D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 5);</w:t>
      </w:r>
    </w:p>
    <w:p w14:paraId="5022A3E0" w14:textId="7276836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VALUES(4, 9);</w:t>
      </w:r>
    </w:p>
    <w:p w14:paraId="43E5FD05" w14:textId="01E1F6A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VALUES(21, 6);</w:t>
      </w:r>
    </w:p>
    <w:p w14:paraId="29E7B54A" w14:textId="2063C75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VALUES(20, 6);</w:t>
      </w:r>
    </w:p>
    <w:p w14:paraId="75F94468" w14:textId="7C6C60C0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VALUES(9, 8);</w:t>
      </w:r>
    </w:p>
    <w:p w14:paraId="5F17CB8C" w14:textId="481ACEF9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VALUES(1, 2);</w:t>
      </w:r>
    </w:p>
    <w:p w14:paraId="2E74969C" w14:textId="456B900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 4);</w:t>
      </w:r>
    </w:p>
    <w:p w14:paraId="4E374038" w14:textId="4673472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VALUES(5, 6);</w:t>
      </w:r>
    </w:p>
    <w:p w14:paraId="1A900314" w14:textId="4F13C04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VALUES(19, 16);</w:t>
      </w:r>
    </w:p>
    <w:p w14:paraId="1DC1BF58" w14:textId="4F4578C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 20);</w:t>
      </w:r>
    </w:p>
    <w:p w14:paraId="63D9E604" w14:textId="6556FA1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CONNECTS(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connected_user_id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 23);</w:t>
      </w:r>
    </w:p>
    <w:p w14:paraId="61966E85" w14:textId="2D777E9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2B6417B0" w14:textId="571C57D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TAKES_QUIZ(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quiz_id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answer_path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quiz_grade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</w:t>
      </w:r>
    </w:p>
    <w:p w14:paraId="0DE844E5" w14:textId="5C41ABC7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VALUES(23, 19, 1, 1, 1, 'answers23/example', 80);</w:t>
      </w:r>
    </w:p>
    <w:p w14:paraId="26192D15" w14:textId="0C3FA3F3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TAKES_QUIZ(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quiz_id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answer_path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quiz_grade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</w:t>
      </w:r>
    </w:p>
    <w:p w14:paraId="0AE6A729" w14:textId="6BEC7C92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VALUES(7, 19, 1, 1, 1, 'answers7/example', 85);</w:t>
      </w:r>
    </w:p>
    <w:p w14:paraId="082DC729" w14:textId="7F4753A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33B3E161" w14:textId="4D9B5BEB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WORKS_ON_PROJECT(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VALUES(23,1,19,1,1);</w:t>
      </w:r>
    </w:p>
    <w:p w14:paraId="3DCB1040" w14:textId="7EDA3FA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WORKS_ON_PROJECT(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VALUES(23,2,1,3,3);</w:t>
      </w:r>
    </w:p>
    <w:p w14:paraId="7DC969C7" w14:textId="029FD5A1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WORKS_ON_PROJECT(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VALUES(7,2,1,3,3);</w:t>
      </w:r>
    </w:p>
    <w:p w14:paraId="7B25451B" w14:textId="5AC0303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WORKS_ON_PROJECT(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student_number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instructor_number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course_code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sec_id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VALUES(22,3,3,5,4);</w:t>
      </w:r>
    </w:p>
    <w:p w14:paraId="3A9B1516" w14:textId="07D2519C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 </w:t>
      </w:r>
    </w:p>
    <w:p w14:paraId="2B96D5F5" w14:textId="59946E8E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PROJECTS_CV(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project_desc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VALUES(7, 1, 'Web Development', 'Web project with .NET');</w:t>
      </w:r>
    </w:p>
    <w:p w14:paraId="235B0279" w14:textId="6BC0095A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lastRenderedPageBreak/>
        <w:t>INSERT INTO PROJECTS_CV(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project_desc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VALUES(15, 2, 'Mobile App.', 'Mobile application development');</w:t>
      </w:r>
    </w:p>
    <w:p w14:paraId="0D6DF250" w14:textId="374A3806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PROJECTS_CV(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project_desc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VALUES(12, 3, 'Research Project', 'Research project for thesis');</w:t>
      </w:r>
    </w:p>
    <w:p w14:paraId="2423CC10" w14:textId="7D994655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PROJECTS_CV(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project_desc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) VALUES(23, 4, 'Library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Applicaton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', 'Library app. for school homework');</w:t>
      </w:r>
    </w:p>
    <w:p w14:paraId="47F8758B" w14:textId="209E2C8F" w:rsidR="0A396793" w:rsidRDefault="5DC1FC55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PROJECTS_CV(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cv_id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project_id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project_name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project_desc</w:t>
      </w:r>
      <w:proofErr w:type="spellEnd"/>
      <w:r w:rsidRPr="5DC1FC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VALUES(17, 5, 'DL Classification', 'Classification project using deep learning.');</w:t>
      </w:r>
    </w:p>
    <w:p w14:paraId="5F8BCE9D" w14:textId="7FF3B3D7" w:rsidR="0A396793" w:rsidRDefault="0A396793" w:rsidP="5DC1FC55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</w:p>
    <w:p w14:paraId="2B45EFFB" w14:textId="09A5670F" w:rsidR="0A396793" w:rsidRDefault="5DC1FC55" w:rsidP="5DC1FC55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5DC1FC55">
        <w:rPr>
          <w:rFonts w:ascii="Calibri Light" w:eastAsia="Calibri Light" w:hAnsi="Calibri Light" w:cs="Calibri Light"/>
          <w:i/>
          <w:iCs/>
          <w:sz w:val="40"/>
          <w:szCs w:val="40"/>
        </w:rPr>
        <w:t>3) TRIGGERS</w:t>
      </w:r>
    </w:p>
    <w:p w14:paraId="296F706F" w14:textId="77777777" w:rsidR="00F05857" w:rsidRPr="00F05857" w:rsidRDefault="00F05857" w:rsidP="00F05857"/>
    <w:p w14:paraId="19A05818" w14:textId="0047F244" w:rsidR="0A396793" w:rsidRDefault="5DC1FC55" w:rsidP="5DC1FC55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3.1)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Trigger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that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prevents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the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user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from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taking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sections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from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departments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other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than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her/his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own</w:t>
      </w:r>
      <w:proofErr w:type="spellEnd"/>
    </w:p>
    <w:p w14:paraId="7F8FD478" w14:textId="40F4A872" w:rsidR="0A396793" w:rsidRDefault="0A396793" w:rsidP="5DC1FC55"/>
    <w:p w14:paraId="52CF6089" w14:textId="28AF5ED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TRIGGER SECTION_CHECK ON TAKES_SECTION</w:t>
      </w:r>
    </w:p>
    <w:p w14:paraId="40D3A82B" w14:textId="6F874F9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 INSERT</w:t>
      </w:r>
    </w:p>
    <w:p w14:paraId="1813DE3B" w14:textId="3018F79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AS</w:t>
      </w:r>
    </w:p>
    <w:p w14:paraId="00E3C70C" w14:textId="064A7B8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IF(EXISTS((SELECT 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 xml:space="preserve"> FROM COURSE c , </w:t>
      </w:r>
      <w:proofErr w:type="spellStart"/>
      <w:r w:rsidRPr="5DC1FC55">
        <w:rPr>
          <w:sz w:val="26"/>
          <w:szCs w:val="26"/>
        </w:rPr>
        <w:t>inserted</w:t>
      </w:r>
      <w:proofErr w:type="spellEnd"/>
      <w:r w:rsidRPr="5DC1FC55">
        <w:rPr>
          <w:sz w:val="26"/>
          <w:szCs w:val="26"/>
        </w:rPr>
        <w:t xml:space="preserve"> i WHERE </w:t>
      </w:r>
      <w:proofErr w:type="spellStart"/>
      <w:r w:rsidRPr="5DC1FC55">
        <w:rPr>
          <w:sz w:val="26"/>
          <w:szCs w:val="26"/>
        </w:rPr>
        <w:t>i.course_code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c.course_code</w:t>
      </w:r>
      <w:proofErr w:type="spellEnd"/>
      <w:r w:rsidRPr="5DC1FC55">
        <w:rPr>
          <w:sz w:val="26"/>
          <w:szCs w:val="26"/>
        </w:rPr>
        <w:t xml:space="preserve">) EXCEPT </w:t>
      </w:r>
    </w:p>
    <w:p w14:paraId="4A621BD4" w14:textId="4E8D1975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(SELECT </w:t>
      </w:r>
      <w:proofErr w:type="spellStart"/>
      <w:r w:rsidRPr="5DC1FC55">
        <w:rPr>
          <w:sz w:val="26"/>
          <w:szCs w:val="26"/>
        </w:rPr>
        <w:t>dept_id</w:t>
      </w:r>
      <w:proofErr w:type="spellEnd"/>
      <w:r w:rsidRPr="5DC1FC55">
        <w:rPr>
          <w:sz w:val="26"/>
          <w:szCs w:val="26"/>
        </w:rPr>
        <w:t xml:space="preserve"> FROM STUDENT s , </w:t>
      </w:r>
      <w:proofErr w:type="spellStart"/>
      <w:r w:rsidRPr="5DC1FC55">
        <w:rPr>
          <w:sz w:val="26"/>
          <w:szCs w:val="26"/>
        </w:rPr>
        <w:t>inserted</w:t>
      </w:r>
      <w:proofErr w:type="spellEnd"/>
      <w:r w:rsidRPr="5DC1FC55">
        <w:rPr>
          <w:sz w:val="26"/>
          <w:szCs w:val="26"/>
        </w:rPr>
        <w:t xml:space="preserve"> i WHERE </w:t>
      </w:r>
      <w:proofErr w:type="spellStart"/>
      <w:r w:rsidRPr="5DC1FC55">
        <w:rPr>
          <w:sz w:val="26"/>
          <w:szCs w:val="26"/>
        </w:rPr>
        <w:t>i.student_number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s.student_number</w:t>
      </w:r>
      <w:proofErr w:type="spellEnd"/>
      <w:r w:rsidRPr="5DC1FC55">
        <w:rPr>
          <w:sz w:val="26"/>
          <w:szCs w:val="26"/>
        </w:rPr>
        <w:t>)))</w:t>
      </w:r>
    </w:p>
    <w:p w14:paraId="2DF8045A" w14:textId="3E597E56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BEGIN</w:t>
      </w:r>
    </w:p>
    <w:p w14:paraId="368179A3" w14:textId="6ACF3BF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RAISERROR ('</w:t>
      </w:r>
      <w:proofErr w:type="spellStart"/>
      <w:r w:rsidRPr="5DC1FC55">
        <w:rPr>
          <w:sz w:val="26"/>
          <w:szCs w:val="26"/>
        </w:rPr>
        <w:t>The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student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does</w:t>
      </w:r>
      <w:proofErr w:type="spellEnd"/>
      <w:r w:rsidRPr="5DC1FC55">
        <w:rPr>
          <w:sz w:val="26"/>
          <w:szCs w:val="26"/>
        </w:rPr>
        <w:t xml:space="preserve"> not </w:t>
      </w:r>
      <w:proofErr w:type="spellStart"/>
      <w:r w:rsidRPr="5DC1FC55">
        <w:rPr>
          <w:sz w:val="26"/>
          <w:szCs w:val="26"/>
        </w:rPr>
        <w:t>study</w:t>
      </w:r>
      <w:proofErr w:type="spellEnd"/>
      <w:r w:rsidRPr="5DC1FC55">
        <w:rPr>
          <w:sz w:val="26"/>
          <w:szCs w:val="26"/>
        </w:rPr>
        <w:t xml:space="preserve"> in </w:t>
      </w:r>
      <w:proofErr w:type="spellStart"/>
      <w:r w:rsidRPr="5DC1FC55">
        <w:rPr>
          <w:sz w:val="26"/>
          <w:szCs w:val="26"/>
        </w:rPr>
        <w:t>the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department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where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this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section</w:t>
      </w:r>
      <w:proofErr w:type="spellEnd"/>
      <w:r w:rsidRPr="5DC1FC55">
        <w:rPr>
          <w:sz w:val="26"/>
          <w:szCs w:val="26"/>
        </w:rPr>
        <w:t xml:space="preserve"> is </w:t>
      </w:r>
      <w:proofErr w:type="spellStart"/>
      <w:r w:rsidRPr="5DC1FC55">
        <w:rPr>
          <w:sz w:val="26"/>
          <w:szCs w:val="26"/>
        </w:rPr>
        <w:t>given</w:t>
      </w:r>
      <w:proofErr w:type="spellEnd"/>
      <w:r w:rsidRPr="5DC1FC55">
        <w:rPr>
          <w:sz w:val="26"/>
          <w:szCs w:val="26"/>
        </w:rPr>
        <w:t xml:space="preserve">.', 16, 1);  </w:t>
      </w:r>
    </w:p>
    <w:p w14:paraId="0F99519F" w14:textId="0C19384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ROLLBACK TRANSACTION;  </w:t>
      </w:r>
    </w:p>
    <w:p w14:paraId="1CB64AFB" w14:textId="366068C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END</w:t>
      </w:r>
    </w:p>
    <w:p w14:paraId="1F7D2785" w14:textId="33391ED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31606FF3" w14:textId="5BB39B50" w:rsidR="00F05857" w:rsidRDefault="00F05857" w:rsidP="5DC1FC55">
      <w:pPr>
        <w:rPr>
          <w:sz w:val="26"/>
          <w:szCs w:val="26"/>
        </w:rPr>
      </w:pPr>
    </w:p>
    <w:p w14:paraId="145A2455" w14:textId="77777777" w:rsidR="00F05857" w:rsidRDefault="00F05857" w:rsidP="5DC1FC55">
      <w:pPr>
        <w:rPr>
          <w:sz w:val="26"/>
          <w:szCs w:val="26"/>
        </w:rPr>
      </w:pPr>
    </w:p>
    <w:p w14:paraId="0A822BA9" w14:textId="66963513" w:rsidR="0A396793" w:rsidRDefault="5DC1FC55" w:rsidP="5DC1FC55">
      <w:pPr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</w:pPr>
      <w:r w:rsidRPr="5DC1FC55">
        <w:rPr>
          <w:sz w:val="26"/>
          <w:szCs w:val="26"/>
        </w:rPr>
        <w:lastRenderedPageBreak/>
        <w:t xml:space="preserve"> </w:t>
      </w:r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3.2)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Trigger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that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prevents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connection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with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previously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connected</w:t>
      </w:r>
      <w:proofErr w:type="spellEnd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color w:val="2F5496" w:themeColor="accent1" w:themeShade="BF"/>
          <w:sz w:val="32"/>
          <w:szCs w:val="32"/>
        </w:rPr>
        <w:t>person</w:t>
      </w:r>
      <w:proofErr w:type="spellEnd"/>
    </w:p>
    <w:p w14:paraId="7D10C52E" w14:textId="27D78C2D" w:rsidR="0A396793" w:rsidRDefault="0A396793" w:rsidP="5DC1FC55">
      <w:pPr>
        <w:rPr>
          <w:sz w:val="26"/>
          <w:szCs w:val="26"/>
        </w:rPr>
      </w:pPr>
    </w:p>
    <w:p w14:paraId="262F3B6D" w14:textId="52FEA5A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TRIGGER CONNECTS_CHECK ON CONNECTS</w:t>
      </w:r>
    </w:p>
    <w:p w14:paraId="65E602BE" w14:textId="7DC8FB5F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 INSERT</w:t>
      </w:r>
    </w:p>
    <w:p w14:paraId="4124D259" w14:textId="5FAF0C9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AS</w:t>
      </w:r>
    </w:p>
    <w:p w14:paraId="0F4E189B" w14:textId="7656DF5D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IF(EXISTS(SELECT * FROM CONNECTS c, </w:t>
      </w:r>
      <w:proofErr w:type="spellStart"/>
      <w:r w:rsidRPr="5DC1FC55">
        <w:rPr>
          <w:sz w:val="26"/>
          <w:szCs w:val="26"/>
        </w:rPr>
        <w:t>inserted</w:t>
      </w:r>
      <w:proofErr w:type="spellEnd"/>
      <w:r w:rsidRPr="5DC1FC55">
        <w:rPr>
          <w:sz w:val="26"/>
          <w:szCs w:val="26"/>
        </w:rPr>
        <w:t xml:space="preserve"> i WHERE </w:t>
      </w:r>
      <w:proofErr w:type="spellStart"/>
      <w:r w:rsidRPr="5DC1FC55">
        <w:rPr>
          <w:sz w:val="26"/>
          <w:szCs w:val="26"/>
        </w:rPr>
        <w:t>i.user_id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c.user_id</w:t>
      </w:r>
      <w:proofErr w:type="spellEnd"/>
      <w:r w:rsidRPr="5DC1FC55">
        <w:rPr>
          <w:sz w:val="26"/>
          <w:szCs w:val="26"/>
        </w:rPr>
        <w:t xml:space="preserve"> AND </w:t>
      </w:r>
      <w:proofErr w:type="spellStart"/>
      <w:r w:rsidRPr="5DC1FC55">
        <w:rPr>
          <w:sz w:val="26"/>
          <w:szCs w:val="26"/>
        </w:rPr>
        <w:t>i.connected_user_id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c.connected_user_id</w:t>
      </w:r>
      <w:proofErr w:type="spellEnd"/>
      <w:r w:rsidRPr="5DC1FC55">
        <w:rPr>
          <w:sz w:val="26"/>
          <w:szCs w:val="26"/>
        </w:rPr>
        <w:t>) OR</w:t>
      </w:r>
    </w:p>
    <w:p w14:paraId="00B25170" w14:textId="40C2E1C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  EXISTS(SELECT * FROM CONNECTS c, </w:t>
      </w:r>
      <w:proofErr w:type="spellStart"/>
      <w:r w:rsidRPr="5DC1FC55">
        <w:rPr>
          <w:sz w:val="26"/>
          <w:szCs w:val="26"/>
        </w:rPr>
        <w:t>inserted</w:t>
      </w:r>
      <w:proofErr w:type="spellEnd"/>
      <w:r w:rsidRPr="5DC1FC55">
        <w:rPr>
          <w:sz w:val="26"/>
          <w:szCs w:val="26"/>
        </w:rPr>
        <w:t xml:space="preserve"> i WHERE </w:t>
      </w:r>
      <w:proofErr w:type="spellStart"/>
      <w:r w:rsidRPr="5DC1FC55">
        <w:rPr>
          <w:sz w:val="26"/>
          <w:szCs w:val="26"/>
        </w:rPr>
        <w:t>i.user_id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c.connected_user_id</w:t>
      </w:r>
      <w:proofErr w:type="spellEnd"/>
      <w:r w:rsidRPr="5DC1FC55">
        <w:rPr>
          <w:sz w:val="26"/>
          <w:szCs w:val="26"/>
        </w:rPr>
        <w:t xml:space="preserve"> AND </w:t>
      </w:r>
      <w:proofErr w:type="spellStart"/>
      <w:r w:rsidRPr="5DC1FC55">
        <w:rPr>
          <w:sz w:val="26"/>
          <w:szCs w:val="26"/>
        </w:rPr>
        <w:t>i.connected_user_id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c.user_id</w:t>
      </w:r>
      <w:proofErr w:type="spellEnd"/>
      <w:r w:rsidRPr="5DC1FC55">
        <w:rPr>
          <w:sz w:val="26"/>
          <w:szCs w:val="26"/>
        </w:rPr>
        <w:t xml:space="preserve"> ))</w:t>
      </w:r>
    </w:p>
    <w:p w14:paraId="716FFE3C" w14:textId="28F15AA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BEGIN</w:t>
      </w:r>
    </w:p>
    <w:p w14:paraId="602BBC4C" w14:textId="753FE76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RAISERROR ('</w:t>
      </w:r>
      <w:proofErr w:type="spellStart"/>
      <w:r w:rsidRPr="5DC1FC55">
        <w:rPr>
          <w:sz w:val="26"/>
          <w:szCs w:val="26"/>
        </w:rPr>
        <w:t>These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users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have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been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connected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before</w:t>
      </w:r>
      <w:proofErr w:type="spellEnd"/>
      <w:r w:rsidRPr="5DC1FC55">
        <w:rPr>
          <w:sz w:val="26"/>
          <w:szCs w:val="26"/>
        </w:rPr>
        <w:t xml:space="preserve">.', 16, 1);  </w:t>
      </w:r>
    </w:p>
    <w:p w14:paraId="7C90C2F6" w14:textId="043925F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ROLLBACK TRANSACTION; </w:t>
      </w:r>
    </w:p>
    <w:p w14:paraId="0EE2868D" w14:textId="40D1EA41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END</w:t>
      </w:r>
    </w:p>
    <w:p w14:paraId="3490081A" w14:textId="05871B5A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 </w:t>
      </w:r>
    </w:p>
    <w:p w14:paraId="132CC461" w14:textId="1A28138F" w:rsidR="0A396793" w:rsidRDefault="5DC1FC55" w:rsidP="5DC1FC55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3.3)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Trigger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that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prevents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the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project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from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being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taken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after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the</w:t>
      </w:r>
      <w:proofErr w:type="spellEnd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 </w:t>
      </w:r>
      <w:proofErr w:type="spellStart"/>
      <w:r w:rsidRPr="5DC1FC55">
        <w:rPr>
          <w:rFonts w:ascii="Calibri Light" w:eastAsia="Calibri Light" w:hAnsi="Calibri Light" w:cs="Calibri Light"/>
          <w:i/>
          <w:iCs/>
          <w:sz w:val="32"/>
          <w:szCs w:val="32"/>
        </w:rPr>
        <w:t>deadline</w:t>
      </w:r>
      <w:proofErr w:type="spellEnd"/>
    </w:p>
    <w:p w14:paraId="1D36B3A0" w14:textId="4D64B4C4" w:rsidR="0A396793" w:rsidRDefault="0A396793" w:rsidP="5DC1FC55">
      <w:pPr>
        <w:rPr>
          <w:sz w:val="26"/>
          <w:szCs w:val="26"/>
        </w:rPr>
      </w:pPr>
    </w:p>
    <w:p w14:paraId="09141F9B" w14:textId="5E33810B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CREATE TRIGGER PROJECTDATE_CHECK ON WORKS_ON_PROJECT</w:t>
      </w:r>
    </w:p>
    <w:p w14:paraId="1D8DEECD" w14:textId="62317AD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FOR INSERT</w:t>
      </w:r>
    </w:p>
    <w:p w14:paraId="469A9E1C" w14:textId="7DA17503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AS</w:t>
      </w:r>
    </w:p>
    <w:p w14:paraId="0BFA474D" w14:textId="1EC42A02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IF(EXISTS(SELECT * FROM PROJECT p, </w:t>
      </w:r>
      <w:proofErr w:type="spellStart"/>
      <w:r w:rsidRPr="5DC1FC55">
        <w:rPr>
          <w:sz w:val="26"/>
          <w:szCs w:val="26"/>
        </w:rPr>
        <w:t>inserted</w:t>
      </w:r>
      <w:proofErr w:type="spellEnd"/>
      <w:r w:rsidRPr="5DC1FC55">
        <w:rPr>
          <w:sz w:val="26"/>
          <w:szCs w:val="26"/>
        </w:rPr>
        <w:t xml:space="preserve"> i WHERE </w:t>
      </w:r>
      <w:proofErr w:type="spellStart"/>
      <w:r w:rsidRPr="5DC1FC55">
        <w:rPr>
          <w:sz w:val="26"/>
          <w:szCs w:val="26"/>
        </w:rPr>
        <w:t>i.project_code</w:t>
      </w:r>
      <w:proofErr w:type="spellEnd"/>
      <w:r w:rsidRPr="5DC1FC55">
        <w:rPr>
          <w:sz w:val="26"/>
          <w:szCs w:val="26"/>
        </w:rPr>
        <w:t xml:space="preserve"> = </w:t>
      </w:r>
      <w:proofErr w:type="spellStart"/>
      <w:r w:rsidRPr="5DC1FC55">
        <w:rPr>
          <w:sz w:val="26"/>
          <w:szCs w:val="26"/>
        </w:rPr>
        <w:t>p.project_code</w:t>
      </w:r>
      <w:proofErr w:type="spellEnd"/>
      <w:r w:rsidRPr="5DC1FC55">
        <w:rPr>
          <w:sz w:val="26"/>
          <w:szCs w:val="26"/>
        </w:rPr>
        <w:t xml:space="preserve"> </w:t>
      </w:r>
    </w:p>
    <w:p w14:paraId="7EA4303C" w14:textId="525AF619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AND </w:t>
      </w:r>
      <w:proofErr w:type="spellStart"/>
      <w:r w:rsidRPr="5DC1FC55">
        <w:rPr>
          <w:sz w:val="26"/>
          <w:szCs w:val="26"/>
        </w:rPr>
        <w:t>p.estimated_end_date</w:t>
      </w:r>
      <w:proofErr w:type="spellEnd"/>
      <w:r w:rsidRPr="5DC1FC55">
        <w:rPr>
          <w:sz w:val="26"/>
          <w:szCs w:val="26"/>
        </w:rPr>
        <w:t xml:space="preserve"> &lt; </w:t>
      </w:r>
      <w:proofErr w:type="spellStart"/>
      <w:r w:rsidRPr="5DC1FC55">
        <w:rPr>
          <w:sz w:val="26"/>
          <w:szCs w:val="26"/>
        </w:rPr>
        <w:t>cast</w:t>
      </w:r>
      <w:proofErr w:type="spellEnd"/>
      <w:r w:rsidRPr="5DC1FC55">
        <w:rPr>
          <w:sz w:val="26"/>
          <w:szCs w:val="26"/>
        </w:rPr>
        <w:t xml:space="preserve">(GETDATE() as </w:t>
      </w:r>
      <w:proofErr w:type="spellStart"/>
      <w:r w:rsidRPr="5DC1FC55">
        <w:rPr>
          <w:sz w:val="26"/>
          <w:szCs w:val="26"/>
        </w:rPr>
        <w:t>date</w:t>
      </w:r>
      <w:proofErr w:type="spellEnd"/>
      <w:r w:rsidRPr="5DC1FC55">
        <w:rPr>
          <w:sz w:val="26"/>
          <w:szCs w:val="26"/>
        </w:rPr>
        <w:t>)))</w:t>
      </w:r>
    </w:p>
    <w:p w14:paraId="399B1358" w14:textId="4A1115BE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BEGIN</w:t>
      </w:r>
    </w:p>
    <w:p w14:paraId="37D8120B" w14:textId="5DB025A4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RAISERROR ('</w:t>
      </w:r>
      <w:proofErr w:type="spellStart"/>
      <w:r w:rsidRPr="5DC1FC55">
        <w:rPr>
          <w:sz w:val="26"/>
          <w:szCs w:val="26"/>
        </w:rPr>
        <w:t>The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project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cannot</w:t>
      </w:r>
      <w:proofErr w:type="spellEnd"/>
      <w:r w:rsidRPr="5DC1FC55">
        <w:rPr>
          <w:sz w:val="26"/>
          <w:szCs w:val="26"/>
        </w:rPr>
        <w:t xml:space="preserve"> be </w:t>
      </w:r>
      <w:proofErr w:type="spellStart"/>
      <w:r w:rsidRPr="5DC1FC55">
        <w:rPr>
          <w:sz w:val="26"/>
          <w:szCs w:val="26"/>
        </w:rPr>
        <w:t>taken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after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the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estimated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end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date</w:t>
      </w:r>
      <w:proofErr w:type="spellEnd"/>
      <w:r w:rsidRPr="5DC1FC55">
        <w:rPr>
          <w:sz w:val="26"/>
          <w:szCs w:val="26"/>
        </w:rPr>
        <w:t xml:space="preserve"> </w:t>
      </w:r>
      <w:proofErr w:type="spellStart"/>
      <w:r w:rsidRPr="5DC1FC55">
        <w:rPr>
          <w:sz w:val="26"/>
          <w:szCs w:val="26"/>
        </w:rPr>
        <w:t>passed</w:t>
      </w:r>
      <w:proofErr w:type="spellEnd"/>
      <w:r w:rsidRPr="5DC1FC55">
        <w:rPr>
          <w:sz w:val="26"/>
          <w:szCs w:val="26"/>
        </w:rPr>
        <w:t xml:space="preserve">.', 16, 1);  </w:t>
      </w:r>
    </w:p>
    <w:p w14:paraId="154BB794" w14:textId="3D0BCFBC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 xml:space="preserve">ROLLBACK TRANSACTION; </w:t>
      </w:r>
    </w:p>
    <w:p w14:paraId="4C66A831" w14:textId="4BC13A68" w:rsidR="0A396793" w:rsidRDefault="5DC1FC55" w:rsidP="5DC1FC55">
      <w:pPr>
        <w:rPr>
          <w:sz w:val="26"/>
          <w:szCs w:val="26"/>
        </w:rPr>
      </w:pPr>
      <w:r w:rsidRPr="5DC1FC55">
        <w:rPr>
          <w:sz w:val="26"/>
          <w:szCs w:val="26"/>
        </w:rPr>
        <w:t>END</w:t>
      </w:r>
    </w:p>
    <w:p w14:paraId="26A621A1" w14:textId="59A26075" w:rsidR="0A396793" w:rsidRDefault="1F09D38C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1F09D38C">
        <w:rPr>
          <w:rFonts w:ascii="Calibri Light" w:eastAsia="Calibri Light" w:hAnsi="Calibri Light" w:cs="Calibri Light"/>
          <w:i/>
          <w:iCs/>
          <w:sz w:val="40"/>
          <w:szCs w:val="40"/>
        </w:rPr>
        <w:lastRenderedPageBreak/>
        <w:t>4) CHECK CONSTRAINTS &amp; ASSERTIONS</w:t>
      </w:r>
    </w:p>
    <w:p w14:paraId="43D84831" w14:textId="7FF5147A" w:rsidR="1F09D38C" w:rsidRDefault="1F09D38C" w:rsidP="1F09D38C">
      <w:pPr>
        <w:rPr>
          <w:sz w:val="26"/>
          <w:szCs w:val="26"/>
        </w:rPr>
      </w:pPr>
    </w:p>
    <w:p w14:paraId="26EBC3FA" w14:textId="01A87FB9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ALTER TABLE POST</w:t>
      </w:r>
    </w:p>
    <w:p w14:paraId="469A488C" w14:textId="7BF3418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ADD CONSTRAINT POST_TITLE_LENGHT CHECK (LENGHT(POST_CONTENT) &lt; 240)</w:t>
      </w:r>
    </w:p>
    <w:p w14:paraId="7DBA5FCF" w14:textId="405739DD" w:rsidR="1F09D38C" w:rsidRDefault="1F09D38C" w:rsidP="1F09D38C">
      <w:pPr>
        <w:rPr>
          <w:sz w:val="26"/>
          <w:szCs w:val="26"/>
        </w:rPr>
      </w:pPr>
    </w:p>
    <w:p w14:paraId="6F91F215" w14:textId="41B86D8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ALTER TABLE MESSAGE</w:t>
      </w:r>
    </w:p>
    <w:p w14:paraId="1A66BB91" w14:textId="5F3D241B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ADD CONSTRAINT MESSAGE_LENGHT CHECK (LENGHT( MESSAGE_TEXT ) &lt; 240)   </w:t>
      </w:r>
    </w:p>
    <w:p w14:paraId="655679F9" w14:textId="0573BA74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 </w:t>
      </w:r>
    </w:p>
    <w:p w14:paraId="36983340" w14:textId="37992607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ALTER TABLE COMMENTS_ON_POST</w:t>
      </w:r>
    </w:p>
    <w:p w14:paraId="1855DB46" w14:textId="17F3800A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ADD CONSTRAINT COMMENT_LENG CHECK (LEN( MESSAGE_TEXT ) &lt; 240)  </w:t>
      </w:r>
    </w:p>
    <w:p w14:paraId="3D0E639E" w14:textId="5A92C558" w:rsidR="1F09D38C" w:rsidRDefault="1F09D38C" w:rsidP="1F09D38C">
      <w:pPr>
        <w:rPr>
          <w:sz w:val="26"/>
          <w:szCs w:val="26"/>
        </w:rPr>
      </w:pPr>
    </w:p>
    <w:p w14:paraId="19ABFB75" w14:textId="63296F5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ALTER TABLE PROJECT</w:t>
      </w:r>
    </w:p>
    <w:p w14:paraId="4CF8B34B" w14:textId="48873834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ADD CONSTRAINT DATE_CHECK CHECK (START_DATE &lt; ESTIMATED_END_DATE)  </w:t>
      </w:r>
    </w:p>
    <w:p w14:paraId="73BF63EA" w14:textId="7567CC6D" w:rsidR="1F09D38C" w:rsidRDefault="1F09D38C" w:rsidP="1F09D38C">
      <w:pPr>
        <w:rPr>
          <w:sz w:val="26"/>
          <w:szCs w:val="26"/>
        </w:rPr>
      </w:pPr>
    </w:p>
    <w:p w14:paraId="476270CF" w14:textId="1D5BC41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ALTER TABLE SECTION</w:t>
      </w:r>
    </w:p>
    <w:p w14:paraId="6C8E2B43" w14:textId="0B778FD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ADD CONSTRAINT SEMESTER_CHECK (SEMESTER = 'FALL' | SEMESTER = 'SPRING')</w:t>
      </w:r>
    </w:p>
    <w:p w14:paraId="59BDC28B" w14:textId="6917D40E" w:rsidR="1F09D38C" w:rsidRDefault="1F09D38C" w:rsidP="1F09D38C">
      <w:pPr>
        <w:rPr>
          <w:sz w:val="26"/>
          <w:szCs w:val="26"/>
        </w:rPr>
      </w:pPr>
    </w:p>
    <w:p w14:paraId="3C4F50DD" w14:textId="15FBD17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ALTER TABLE JOB</w:t>
      </w:r>
    </w:p>
    <w:p w14:paraId="57075E4C" w14:textId="1F009D4D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ADD CONSTRAINT SENIOR_CHECK (SENIORITY_LEVEL = 'JR' | SENIORITY_LEVEL = 'MID' | SENIORITY_LEVEL = 'SENIOR')</w:t>
      </w:r>
    </w:p>
    <w:p w14:paraId="6A79883B" w14:textId="47CDDB48" w:rsidR="1F09D38C" w:rsidRDefault="1F09D38C" w:rsidP="1F09D38C">
      <w:pPr>
        <w:rPr>
          <w:sz w:val="26"/>
          <w:szCs w:val="26"/>
        </w:rPr>
      </w:pPr>
    </w:p>
    <w:p w14:paraId="52DD81A3" w14:textId="08CC7892" w:rsidR="0A396793" w:rsidRDefault="71F77EF0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71F77EF0">
        <w:rPr>
          <w:rFonts w:ascii="Calibri Light" w:eastAsia="Calibri Light" w:hAnsi="Calibri Light" w:cs="Calibri Light"/>
          <w:i/>
          <w:iCs/>
          <w:sz w:val="40"/>
          <w:szCs w:val="40"/>
        </w:rPr>
        <w:t>5) INSERT/UPDATE/DELETE STATEMENTS</w:t>
      </w:r>
    </w:p>
    <w:p w14:paraId="6CA21EC3" w14:textId="58D05C60" w:rsidR="1F09D38C" w:rsidRDefault="71F77EF0" w:rsidP="71F77EF0">
      <w:pPr>
        <w:rPr>
          <w:b/>
          <w:bCs/>
          <w:sz w:val="28"/>
          <w:szCs w:val="28"/>
          <w:u w:val="single"/>
        </w:rPr>
      </w:pPr>
      <w:r w:rsidRPr="71F77EF0">
        <w:rPr>
          <w:b/>
          <w:bCs/>
          <w:sz w:val="28"/>
          <w:szCs w:val="28"/>
          <w:u w:val="single"/>
        </w:rPr>
        <w:t>INSERT STATEMENTS</w:t>
      </w:r>
    </w:p>
    <w:p w14:paraId="05B35EB7" w14:textId="36FD8153" w:rsidR="1F09D38C" w:rsidRDefault="71F77EF0" w:rsidP="71F77EF0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REFERS_TO(</w:t>
      </w:r>
      <w:proofErr w:type="spellStart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reference_id</w:t>
      </w:r>
      <w:proofErr w:type="spellEnd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 5);</w:t>
      </w:r>
    </w:p>
    <w:p w14:paraId="3F431E7B" w14:textId="2F6835D8" w:rsidR="1F09D38C" w:rsidRDefault="71F77EF0" w:rsidP="71F77EF0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MESSAGE(</w:t>
      </w:r>
      <w:proofErr w:type="spellStart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user_id</w:t>
      </w:r>
      <w:proofErr w:type="spellEnd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receiver_user_id</w:t>
      </w:r>
      <w:proofErr w:type="spellEnd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message_text</w:t>
      </w:r>
      <w:proofErr w:type="spellEnd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VALUES(2, 5, 'Hello!');</w:t>
      </w:r>
    </w:p>
    <w:p w14:paraId="133B455F" w14:textId="3066EBAE" w:rsidR="1F09D38C" w:rsidRDefault="71F77EF0" w:rsidP="71F77EF0">
      <w:pPr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INSERT INTO SKILL(</w:t>
      </w:r>
      <w:proofErr w:type="spellStart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skill_id,category,skill_name</w:t>
      </w:r>
      <w:proofErr w:type="spellEnd"/>
      <w:r w:rsidRPr="71F77EF0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) VALUES(3,'Tools','SQL Server’);</w:t>
      </w:r>
    </w:p>
    <w:p w14:paraId="486E6549" w14:textId="1D81909B" w:rsidR="1F09D38C" w:rsidRDefault="1F09D38C" w:rsidP="71F77EF0">
      <w:pPr>
        <w:rPr>
          <w:b/>
          <w:bCs/>
          <w:sz w:val="28"/>
          <w:szCs w:val="28"/>
          <w:u w:val="single"/>
        </w:rPr>
      </w:pPr>
    </w:p>
    <w:p w14:paraId="526BF95C" w14:textId="1923B863" w:rsidR="1F09D38C" w:rsidRDefault="71F77EF0" w:rsidP="71F77EF0">
      <w:pPr>
        <w:rPr>
          <w:b/>
          <w:bCs/>
          <w:sz w:val="28"/>
          <w:szCs w:val="28"/>
          <w:u w:val="single"/>
        </w:rPr>
      </w:pPr>
      <w:r w:rsidRPr="71F77EF0">
        <w:rPr>
          <w:b/>
          <w:bCs/>
          <w:sz w:val="28"/>
          <w:szCs w:val="28"/>
          <w:u w:val="single"/>
        </w:rPr>
        <w:lastRenderedPageBreak/>
        <w:t>UPDATE STATEMENTS</w:t>
      </w:r>
    </w:p>
    <w:p w14:paraId="546E04E5" w14:textId="0D3B7D46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>UPDATE [MESSAGE]</w:t>
      </w:r>
    </w:p>
    <w:p w14:paraId="55E210E8" w14:textId="26489DC4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SET </w:t>
      </w:r>
      <w:proofErr w:type="spellStart"/>
      <w:r w:rsidRPr="71F77EF0">
        <w:rPr>
          <w:sz w:val="24"/>
          <w:szCs w:val="24"/>
        </w:rPr>
        <w:t>message_text</w:t>
      </w:r>
      <w:proofErr w:type="spellEnd"/>
      <w:r w:rsidRPr="71F77EF0">
        <w:rPr>
          <w:sz w:val="24"/>
          <w:szCs w:val="24"/>
        </w:rPr>
        <w:t xml:space="preserve"> = 'New Message </w:t>
      </w:r>
      <w:proofErr w:type="spellStart"/>
      <w:r w:rsidRPr="71F77EF0">
        <w:rPr>
          <w:sz w:val="24"/>
          <w:szCs w:val="24"/>
        </w:rPr>
        <w:t>For</w:t>
      </w:r>
      <w:proofErr w:type="spellEnd"/>
      <w:r w:rsidRPr="71F77EF0">
        <w:rPr>
          <w:sz w:val="24"/>
          <w:szCs w:val="24"/>
        </w:rPr>
        <w:t xml:space="preserve"> Update'</w:t>
      </w:r>
    </w:p>
    <w:p w14:paraId="7A55AB7D" w14:textId="08F4456E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WHERE </w:t>
      </w:r>
      <w:proofErr w:type="spellStart"/>
      <w:r w:rsidRPr="71F77EF0">
        <w:rPr>
          <w:sz w:val="24"/>
          <w:szCs w:val="24"/>
        </w:rPr>
        <w:t>user_id</w:t>
      </w:r>
      <w:proofErr w:type="spellEnd"/>
      <w:r w:rsidRPr="71F77EF0">
        <w:rPr>
          <w:sz w:val="24"/>
          <w:szCs w:val="24"/>
        </w:rPr>
        <w:t xml:space="preserve"> = 13 AND </w:t>
      </w:r>
      <w:proofErr w:type="spellStart"/>
      <w:r w:rsidRPr="71F77EF0">
        <w:rPr>
          <w:sz w:val="24"/>
          <w:szCs w:val="24"/>
        </w:rPr>
        <w:t>receiver_user_id</w:t>
      </w:r>
      <w:proofErr w:type="spellEnd"/>
      <w:r w:rsidRPr="71F77EF0">
        <w:rPr>
          <w:sz w:val="24"/>
          <w:szCs w:val="24"/>
        </w:rPr>
        <w:t xml:space="preserve"> = 21</w:t>
      </w:r>
    </w:p>
    <w:p w14:paraId="64EFD10F" w14:textId="3B473D8A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 </w:t>
      </w:r>
    </w:p>
    <w:p w14:paraId="5A8C6F83" w14:textId="598DFE7F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>UPDATE ORGANIZATION</w:t>
      </w:r>
    </w:p>
    <w:p w14:paraId="69CE45A5" w14:textId="4E41D5B2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SET </w:t>
      </w:r>
      <w:proofErr w:type="spellStart"/>
      <w:r w:rsidRPr="71F77EF0">
        <w:rPr>
          <w:sz w:val="24"/>
          <w:szCs w:val="24"/>
        </w:rPr>
        <w:t>address</w:t>
      </w:r>
      <w:proofErr w:type="spellEnd"/>
      <w:r w:rsidRPr="71F77EF0">
        <w:rPr>
          <w:sz w:val="24"/>
          <w:szCs w:val="24"/>
        </w:rPr>
        <w:t xml:space="preserve"> = 'USA/Seattle'</w:t>
      </w:r>
    </w:p>
    <w:p w14:paraId="7856FB11" w14:textId="450D6970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WHERE </w:t>
      </w:r>
      <w:proofErr w:type="spellStart"/>
      <w:r w:rsidRPr="71F77EF0">
        <w:rPr>
          <w:sz w:val="24"/>
          <w:szCs w:val="24"/>
        </w:rPr>
        <w:t>website</w:t>
      </w:r>
      <w:proofErr w:type="spellEnd"/>
      <w:r w:rsidRPr="71F77EF0">
        <w:rPr>
          <w:sz w:val="24"/>
          <w:szCs w:val="24"/>
        </w:rPr>
        <w:t xml:space="preserve"> LIKE '</w:t>
      </w:r>
      <w:proofErr w:type="spellStart"/>
      <w:r w:rsidRPr="71F77EF0">
        <w:rPr>
          <w:sz w:val="24"/>
          <w:szCs w:val="24"/>
        </w:rPr>
        <w:t>apple</w:t>
      </w:r>
      <w:proofErr w:type="spellEnd"/>
      <w:r w:rsidRPr="71F77EF0">
        <w:rPr>
          <w:sz w:val="24"/>
          <w:szCs w:val="24"/>
        </w:rPr>
        <w:t>%'</w:t>
      </w:r>
    </w:p>
    <w:p w14:paraId="7AEA908B" w14:textId="3C35CB03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 </w:t>
      </w:r>
    </w:p>
    <w:p w14:paraId="5F945E83" w14:textId="12EE19D0" w:rsidR="71F77EF0" w:rsidRDefault="71F77EF0" w:rsidP="71F77EF0">
      <w:pPr>
        <w:rPr>
          <w:sz w:val="24"/>
          <w:szCs w:val="24"/>
          <w:u w:val="single"/>
        </w:rPr>
      </w:pPr>
      <w:r w:rsidRPr="71F77EF0">
        <w:rPr>
          <w:sz w:val="24"/>
          <w:szCs w:val="24"/>
        </w:rPr>
        <w:t>UPDATE SECTION</w:t>
      </w:r>
    </w:p>
    <w:p w14:paraId="01B26D39" w14:textId="3CBA1C41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SET  </w:t>
      </w:r>
      <w:proofErr w:type="spellStart"/>
      <w:r w:rsidRPr="71F77EF0">
        <w:rPr>
          <w:sz w:val="24"/>
          <w:szCs w:val="24"/>
        </w:rPr>
        <w:t>classroom</w:t>
      </w:r>
      <w:proofErr w:type="spellEnd"/>
      <w:r w:rsidRPr="71F77EF0">
        <w:rPr>
          <w:sz w:val="24"/>
          <w:szCs w:val="24"/>
        </w:rPr>
        <w:t xml:space="preserve"> = 'A111'</w:t>
      </w:r>
    </w:p>
    <w:p w14:paraId="541F88D7" w14:textId="2A39A4F9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WHERE </w:t>
      </w:r>
      <w:proofErr w:type="spellStart"/>
      <w:r w:rsidRPr="71F77EF0">
        <w:rPr>
          <w:sz w:val="24"/>
          <w:szCs w:val="24"/>
        </w:rPr>
        <w:t>sec_id</w:t>
      </w:r>
      <w:proofErr w:type="spellEnd"/>
      <w:r w:rsidRPr="71F77EF0">
        <w:rPr>
          <w:sz w:val="24"/>
          <w:szCs w:val="24"/>
        </w:rPr>
        <w:t xml:space="preserve"> = 2 AND </w:t>
      </w:r>
      <w:proofErr w:type="spellStart"/>
      <w:r w:rsidRPr="71F77EF0">
        <w:rPr>
          <w:sz w:val="24"/>
          <w:szCs w:val="24"/>
        </w:rPr>
        <w:t>instructor_number</w:t>
      </w:r>
      <w:proofErr w:type="spellEnd"/>
      <w:r w:rsidRPr="71F77EF0">
        <w:rPr>
          <w:sz w:val="24"/>
          <w:szCs w:val="24"/>
        </w:rPr>
        <w:t xml:space="preserve"> = 19</w:t>
      </w:r>
    </w:p>
    <w:p w14:paraId="5B1ADBC6" w14:textId="07A980F8" w:rsidR="71F77EF0" w:rsidRDefault="71F77EF0" w:rsidP="71F77EF0"/>
    <w:p w14:paraId="75AF8D7A" w14:textId="018D26AB" w:rsidR="71F77EF0" w:rsidRDefault="71F77EF0" w:rsidP="71F77EF0">
      <w:pPr>
        <w:rPr>
          <w:b/>
          <w:bCs/>
          <w:sz w:val="28"/>
          <w:szCs w:val="28"/>
          <w:u w:val="single"/>
        </w:rPr>
      </w:pPr>
      <w:r w:rsidRPr="71F77EF0">
        <w:rPr>
          <w:b/>
          <w:bCs/>
          <w:sz w:val="28"/>
          <w:szCs w:val="28"/>
          <w:u w:val="single"/>
        </w:rPr>
        <w:t>DELETE STATEMENTS</w:t>
      </w:r>
    </w:p>
    <w:p w14:paraId="1D057FFA" w14:textId="2916A656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>DELETE FROM [CV] WHERE [CV].</w:t>
      </w:r>
      <w:proofErr w:type="spellStart"/>
      <w:r w:rsidRPr="71F77EF0">
        <w:rPr>
          <w:sz w:val="24"/>
          <w:szCs w:val="24"/>
        </w:rPr>
        <w:t>user_id</w:t>
      </w:r>
      <w:proofErr w:type="spellEnd"/>
      <w:r w:rsidRPr="71F77EF0">
        <w:rPr>
          <w:sz w:val="24"/>
          <w:szCs w:val="24"/>
        </w:rPr>
        <w:t xml:space="preserve"> = 18;</w:t>
      </w:r>
    </w:p>
    <w:p w14:paraId="1849D18C" w14:textId="49C545DD" w:rsidR="71F77EF0" w:rsidRDefault="71F77EF0" w:rsidP="71F77EF0">
      <w:pPr>
        <w:rPr>
          <w:sz w:val="24"/>
          <w:szCs w:val="24"/>
        </w:rPr>
      </w:pPr>
    </w:p>
    <w:p w14:paraId="7D6B8658" w14:textId="52E63E47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>DELETE FROM [SKILL] WHERE [SKILL].</w:t>
      </w:r>
      <w:proofErr w:type="spellStart"/>
      <w:r w:rsidRPr="71F77EF0">
        <w:rPr>
          <w:sz w:val="24"/>
          <w:szCs w:val="24"/>
        </w:rPr>
        <w:t>skill_name</w:t>
      </w:r>
      <w:proofErr w:type="spellEnd"/>
      <w:r w:rsidRPr="71F77EF0">
        <w:rPr>
          <w:sz w:val="24"/>
          <w:szCs w:val="24"/>
        </w:rPr>
        <w:t xml:space="preserve"> = 'English'</w:t>
      </w:r>
    </w:p>
    <w:p w14:paraId="03437886" w14:textId="06D2BBF1" w:rsidR="71F77EF0" w:rsidRDefault="71F77EF0" w:rsidP="71F77EF0">
      <w:pPr>
        <w:rPr>
          <w:sz w:val="24"/>
          <w:szCs w:val="24"/>
        </w:rPr>
      </w:pPr>
    </w:p>
    <w:p w14:paraId="76AB79D5" w14:textId="25C8A53E" w:rsidR="71F77EF0" w:rsidRDefault="71F77EF0" w:rsidP="71F77EF0">
      <w:pPr>
        <w:rPr>
          <w:sz w:val="24"/>
          <w:szCs w:val="24"/>
        </w:rPr>
      </w:pPr>
      <w:r w:rsidRPr="71F77EF0">
        <w:rPr>
          <w:sz w:val="24"/>
          <w:szCs w:val="24"/>
        </w:rPr>
        <w:t xml:space="preserve">DELETE FROM [MESSAGE] WHERE </w:t>
      </w:r>
      <w:proofErr w:type="spellStart"/>
      <w:r w:rsidRPr="71F77EF0">
        <w:rPr>
          <w:sz w:val="24"/>
          <w:szCs w:val="24"/>
        </w:rPr>
        <w:t>user_id</w:t>
      </w:r>
      <w:proofErr w:type="spellEnd"/>
      <w:r w:rsidRPr="71F77EF0">
        <w:rPr>
          <w:sz w:val="24"/>
          <w:szCs w:val="24"/>
        </w:rPr>
        <w:t xml:space="preserve"> = 4 AND </w:t>
      </w:r>
      <w:proofErr w:type="spellStart"/>
      <w:r w:rsidRPr="71F77EF0">
        <w:rPr>
          <w:sz w:val="24"/>
          <w:szCs w:val="24"/>
        </w:rPr>
        <w:t>receiver_user_id</w:t>
      </w:r>
      <w:proofErr w:type="spellEnd"/>
      <w:r w:rsidRPr="71F77EF0">
        <w:rPr>
          <w:sz w:val="24"/>
          <w:szCs w:val="24"/>
        </w:rPr>
        <w:t xml:space="preserve"> = 9</w:t>
      </w:r>
    </w:p>
    <w:p w14:paraId="2B500783" w14:textId="1D80EB0F" w:rsidR="0A396793" w:rsidRDefault="1F09D38C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40"/>
          <w:szCs w:val="40"/>
        </w:rPr>
      </w:pPr>
      <w:r w:rsidRPr="1F09D38C">
        <w:rPr>
          <w:rFonts w:ascii="Calibri Light" w:eastAsia="Calibri Light" w:hAnsi="Calibri Light" w:cs="Calibri Light"/>
          <w:i/>
          <w:iCs/>
          <w:sz w:val="40"/>
          <w:szCs w:val="40"/>
        </w:rPr>
        <w:t>6) SELECT STATEMENTS</w:t>
      </w:r>
    </w:p>
    <w:p w14:paraId="4FAAC629" w14:textId="4535B6B0" w:rsidR="1F09D38C" w:rsidRDefault="1F09D38C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1F09D38C">
        <w:rPr>
          <w:rFonts w:ascii="Calibri Light" w:eastAsia="Calibri Light" w:hAnsi="Calibri Light" w:cs="Calibri Light"/>
          <w:i/>
          <w:iCs/>
          <w:sz w:val="32"/>
          <w:szCs w:val="32"/>
        </w:rPr>
        <w:t>6.1) SELECT STATEMENTS WITH ONE TABLE</w:t>
      </w:r>
    </w:p>
    <w:p w14:paraId="5C0076A8" w14:textId="190F7A87" w:rsidR="1F09D38C" w:rsidRDefault="1F09D38C" w:rsidP="1F09D38C"/>
    <w:p w14:paraId="798B2725" w14:textId="2A5B76DE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names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1F09D38C">
        <w:rPr>
          <w:b/>
          <w:bCs/>
          <w:sz w:val="28"/>
          <w:szCs w:val="28"/>
          <w:u w:val="single"/>
        </w:rPr>
        <w:t>surnames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phone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numbers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1F09D38C">
        <w:rPr>
          <w:b/>
          <w:bCs/>
          <w:sz w:val="28"/>
          <w:szCs w:val="28"/>
          <w:u w:val="single"/>
        </w:rPr>
        <w:t>instructors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393D5EFA" w14:textId="7F256F3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name,surname,e_mail,phone_number</w:t>
      </w:r>
      <w:proofErr w:type="spellEnd"/>
    </w:p>
    <w:p w14:paraId="3129A399" w14:textId="50417F3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5D57285C" w14:textId="0C635A5E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WHERE [USER].</w:t>
      </w:r>
      <w:proofErr w:type="spellStart"/>
      <w:r w:rsidRPr="1F09D38C">
        <w:rPr>
          <w:sz w:val="26"/>
          <w:szCs w:val="26"/>
        </w:rPr>
        <w:t>user_type</w:t>
      </w:r>
      <w:proofErr w:type="spellEnd"/>
      <w:r w:rsidRPr="1F09D38C">
        <w:rPr>
          <w:sz w:val="26"/>
          <w:szCs w:val="26"/>
        </w:rPr>
        <w:t xml:space="preserve"> LIKE '</w:t>
      </w:r>
      <w:proofErr w:type="spellStart"/>
      <w:r w:rsidRPr="1F09D38C">
        <w:rPr>
          <w:sz w:val="26"/>
          <w:szCs w:val="26"/>
        </w:rPr>
        <w:t>Instructor</w:t>
      </w:r>
      <w:proofErr w:type="spellEnd"/>
      <w:r w:rsidRPr="1F09D38C">
        <w:rPr>
          <w:sz w:val="26"/>
          <w:szCs w:val="26"/>
        </w:rPr>
        <w:t>'</w:t>
      </w:r>
    </w:p>
    <w:p w14:paraId="0FE07217" w14:textId="6130834E" w:rsidR="1F09D38C" w:rsidRDefault="1F09D38C" w:rsidP="1F09D38C">
      <w:pPr>
        <w:rPr>
          <w:sz w:val="26"/>
          <w:szCs w:val="26"/>
        </w:rPr>
      </w:pPr>
    </w:p>
    <w:p w14:paraId="1D2A2A8B" w14:textId="75AEDCDA" w:rsidR="00F05857" w:rsidRDefault="00F05857" w:rsidP="1F09D38C">
      <w:pPr>
        <w:rPr>
          <w:sz w:val="26"/>
          <w:szCs w:val="26"/>
        </w:rPr>
      </w:pPr>
    </w:p>
    <w:p w14:paraId="505B868A" w14:textId="77777777" w:rsidR="00F05857" w:rsidRDefault="00F05857" w:rsidP="1F09D38C">
      <w:pPr>
        <w:rPr>
          <w:sz w:val="26"/>
          <w:szCs w:val="26"/>
        </w:rPr>
      </w:pPr>
    </w:p>
    <w:p w14:paraId="6E889223" w14:textId="77F41A46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lastRenderedPageBreak/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courses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with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more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than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3 </w:t>
      </w:r>
      <w:proofErr w:type="spellStart"/>
      <w:r w:rsidRPr="1F09D38C">
        <w:rPr>
          <w:b/>
          <w:bCs/>
          <w:sz w:val="28"/>
          <w:szCs w:val="28"/>
          <w:u w:val="single"/>
        </w:rPr>
        <w:t>credits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5F196EA9" w14:textId="7FFCA46F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course_name</w:t>
      </w:r>
      <w:proofErr w:type="spellEnd"/>
    </w:p>
    <w:p w14:paraId="37FED159" w14:textId="71F5F74A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[COURSE]</w:t>
      </w:r>
    </w:p>
    <w:p w14:paraId="4934E318" w14:textId="377F775E" w:rsidR="1F09D38C" w:rsidRDefault="71F77EF0" w:rsidP="1F09D38C">
      <w:pPr>
        <w:rPr>
          <w:sz w:val="26"/>
          <w:szCs w:val="26"/>
        </w:rPr>
      </w:pPr>
      <w:r w:rsidRPr="71F77EF0">
        <w:rPr>
          <w:sz w:val="26"/>
          <w:szCs w:val="26"/>
        </w:rPr>
        <w:t>WHERE [COURSE].</w:t>
      </w:r>
      <w:proofErr w:type="spellStart"/>
      <w:r w:rsidRPr="71F77EF0">
        <w:rPr>
          <w:sz w:val="26"/>
          <w:szCs w:val="26"/>
        </w:rPr>
        <w:t>credit</w:t>
      </w:r>
      <w:proofErr w:type="spellEnd"/>
      <w:r w:rsidRPr="71F77EF0">
        <w:rPr>
          <w:sz w:val="26"/>
          <w:szCs w:val="26"/>
        </w:rPr>
        <w:t xml:space="preserve"> &gt; 3</w:t>
      </w:r>
    </w:p>
    <w:p w14:paraId="289D588D" w14:textId="3C927014" w:rsidR="71F77EF0" w:rsidRDefault="71F77EF0" w:rsidP="71F77EF0">
      <w:pPr>
        <w:rPr>
          <w:sz w:val="26"/>
          <w:szCs w:val="26"/>
        </w:rPr>
      </w:pPr>
    </w:p>
    <w:p w14:paraId="0FE4A216" w14:textId="4834510C" w:rsidR="71F77EF0" w:rsidRDefault="71F77EF0" w:rsidP="71F77EF0">
      <w:pPr>
        <w:rPr>
          <w:b/>
          <w:bCs/>
          <w:sz w:val="28"/>
          <w:szCs w:val="28"/>
          <w:u w:val="single"/>
        </w:rPr>
      </w:pPr>
      <w:proofErr w:type="spellStart"/>
      <w:r w:rsidRPr="71F77EF0">
        <w:rPr>
          <w:b/>
          <w:bCs/>
          <w:sz w:val="28"/>
          <w:szCs w:val="28"/>
          <w:u w:val="single"/>
        </w:rPr>
        <w:t>To</w:t>
      </w:r>
      <w:proofErr w:type="spellEnd"/>
      <w:r w:rsidRPr="71F77EF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F77EF0">
        <w:rPr>
          <w:b/>
          <w:bCs/>
          <w:sz w:val="28"/>
          <w:szCs w:val="28"/>
          <w:u w:val="single"/>
        </w:rPr>
        <w:t>list</w:t>
      </w:r>
      <w:proofErr w:type="spellEnd"/>
      <w:r w:rsidRPr="71F77EF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F77EF0">
        <w:rPr>
          <w:b/>
          <w:bCs/>
          <w:sz w:val="28"/>
          <w:szCs w:val="28"/>
          <w:u w:val="single"/>
        </w:rPr>
        <w:t>all</w:t>
      </w:r>
      <w:proofErr w:type="spellEnd"/>
      <w:r w:rsidRPr="71F77EF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F77EF0">
        <w:rPr>
          <w:b/>
          <w:bCs/>
          <w:sz w:val="28"/>
          <w:szCs w:val="28"/>
          <w:u w:val="single"/>
        </w:rPr>
        <w:t>skills</w:t>
      </w:r>
      <w:proofErr w:type="spellEnd"/>
      <w:r w:rsidRPr="71F77EF0">
        <w:rPr>
          <w:b/>
          <w:bCs/>
          <w:sz w:val="28"/>
          <w:szCs w:val="28"/>
          <w:u w:val="single"/>
        </w:rPr>
        <w:t xml:space="preserve"> in “Tools” </w:t>
      </w:r>
      <w:proofErr w:type="spellStart"/>
      <w:r w:rsidRPr="71F77EF0">
        <w:rPr>
          <w:b/>
          <w:bCs/>
          <w:sz w:val="28"/>
          <w:szCs w:val="28"/>
          <w:u w:val="single"/>
        </w:rPr>
        <w:t>category</w:t>
      </w:r>
      <w:proofErr w:type="spellEnd"/>
      <w:r w:rsidRPr="71F77EF0">
        <w:rPr>
          <w:b/>
          <w:bCs/>
          <w:sz w:val="28"/>
          <w:szCs w:val="28"/>
          <w:u w:val="single"/>
        </w:rPr>
        <w:t>:</w:t>
      </w:r>
    </w:p>
    <w:p w14:paraId="4B728C60" w14:textId="31C64915" w:rsidR="71F77EF0" w:rsidRDefault="71F77EF0" w:rsidP="71F77EF0">
      <w:pPr>
        <w:rPr>
          <w:sz w:val="26"/>
          <w:szCs w:val="26"/>
        </w:rPr>
      </w:pPr>
    </w:p>
    <w:p w14:paraId="5D4B45C5" w14:textId="6821C190" w:rsidR="71F77EF0" w:rsidRDefault="71F77EF0" w:rsidP="71F77EF0">
      <w:pPr>
        <w:rPr>
          <w:sz w:val="26"/>
          <w:szCs w:val="26"/>
        </w:rPr>
      </w:pPr>
      <w:r w:rsidRPr="71F77EF0">
        <w:rPr>
          <w:sz w:val="26"/>
          <w:szCs w:val="26"/>
        </w:rPr>
        <w:t xml:space="preserve">SELECT </w:t>
      </w:r>
      <w:proofErr w:type="spellStart"/>
      <w:r w:rsidRPr="71F77EF0">
        <w:rPr>
          <w:sz w:val="26"/>
          <w:szCs w:val="26"/>
        </w:rPr>
        <w:t>skill_name</w:t>
      </w:r>
      <w:proofErr w:type="spellEnd"/>
    </w:p>
    <w:p w14:paraId="50266D81" w14:textId="7438AB37" w:rsidR="71F77EF0" w:rsidRDefault="71F77EF0" w:rsidP="71F77EF0">
      <w:pPr>
        <w:rPr>
          <w:sz w:val="26"/>
          <w:szCs w:val="26"/>
        </w:rPr>
      </w:pPr>
      <w:r w:rsidRPr="71F77EF0">
        <w:rPr>
          <w:sz w:val="26"/>
          <w:szCs w:val="26"/>
        </w:rPr>
        <w:t>FROM SKILL</w:t>
      </w:r>
    </w:p>
    <w:p w14:paraId="0E29CB30" w14:textId="43CCB71C" w:rsidR="71F77EF0" w:rsidRDefault="71F77EF0" w:rsidP="71F77EF0">
      <w:pPr>
        <w:rPr>
          <w:sz w:val="26"/>
          <w:szCs w:val="26"/>
        </w:rPr>
      </w:pPr>
      <w:r w:rsidRPr="71F77EF0">
        <w:rPr>
          <w:sz w:val="26"/>
          <w:szCs w:val="26"/>
        </w:rPr>
        <w:t xml:space="preserve">WHERE </w:t>
      </w:r>
      <w:proofErr w:type="spellStart"/>
      <w:r w:rsidRPr="71F77EF0">
        <w:rPr>
          <w:sz w:val="26"/>
          <w:szCs w:val="26"/>
        </w:rPr>
        <w:t>category</w:t>
      </w:r>
      <w:proofErr w:type="spellEnd"/>
      <w:r w:rsidRPr="71F77EF0">
        <w:rPr>
          <w:sz w:val="26"/>
          <w:szCs w:val="26"/>
        </w:rPr>
        <w:t xml:space="preserve"> = 'Tools '</w:t>
      </w:r>
    </w:p>
    <w:p w14:paraId="36DF9E1A" w14:textId="236A8CE6" w:rsidR="71F77EF0" w:rsidRDefault="71F77EF0" w:rsidP="71F77EF0">
      <w:pPr>
        <w:rPr>
          <w:sz w:val="26"/>
          <w:szCs w:val="26"/>
        </w:rPr>
      </w:pPr>
    </w:p>
    <w:p w14:paraId="34646E42" w14:textId="7A842799" w:rsidR="1F09D38C" w:rsidRDefault="1F09D38C" w:rsidP="1F09D38C">
      <w:pPr>
        <w:pStyle w:val="Balk2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1F09D38C">
        <w:rPr>
          <w:rFonts w:ascii="Calibri Light" w:eastAsia="Calibri Light" w:hAnsi="Calibri Light" w:cs="Calibri Light"/>
          <w:i/>
          <w:iCs/>
          <w:sz w:val="32"/>
          <w:szCs w:val="32"/>
        </w:rPr>
        <w:t>6.2) SELECT STATEMENTS WITH MINIMUM TWO TABLES</w:t>
      </w:r>
    </w:p>
    <w:p w14:paraId="5BCEE75D" w14:textId="058C4BB4" w:rsidR="1F09D38C" w:rsidRDefault="1F09D38C" w:rsidP="1F09D38C"/>
    <w:p w14:paraId="040935C1" w14:textId="0D526EAD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name, </w:t>
      </w:r>
      <w:proofErr w:type="spellStart"/>
      <w:r w:rsidRPr="1F09D38C">
        <w:rPr>
          <w:b/>
          <w:bCs/>
          <w:sz w:val="28"/>
          <w:szCs w:val="28"/>
          <w:u w:val="single"/>
        </w:rPr>
        <w:t>surname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phone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number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1F09D38C">
        <w:rPr>
          <w:b/>
          <w:bCs/>
          <w:sz w:val="28"/>
          <w:szCs w:val="28"/>
          <w:u w:val="single"/>
        </w:rPr>
        <w:t>the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rector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of Ege:</w:t>
      </w:r>
      <w:r w:rsidRPr="1F09D38C">
        <w:rPr>
          <w:b/>
          <w:bCs/>
          <w:sz w:val="28"/>
          <w:szCs w:val="28"/>
        </w:rPr>
        <w:t xml:space="preserve"> </w:t>
      </w:r>
    </w:p>
    <w:p w14:paraId="170DC04B" w14:textId="645EBB8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SELECT UNIVERSITY_NAME,NAME,SURNAME,PHONE_NUMBER</w:t>
      </w:r>
    </w:p>
    <w:p w14:paraId="42C38F3E" w14:textId="77F2899A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UNIVERSITY</w:t>
      </w:r>
    </w:p>
    <w:p w14:paraId="7C2796A3" w14:textId="2A063B5D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[INSTRUCTOR] ON UNIVERSITY.RECTOR_ID = INSTRUCTOR_NUMBER</w:t>
      </w:r>
    </w:p>
    <w:p w14:paraId="239EB67F" w14:textId="588FE16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[USER] ON [USER].USER_ID = INSTRUCTOR.INSTRUCTOR_NUMBER</w:t>
      </w:r>
    </w:p>
    <w:p w14:paraId="7A4F8AC0" w14:textId="1870EFFC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WHERE UNIVERSITY_NAME LIKE 'EGE%'</w:t>
      </w:r>
    </w:p>
    <w:p w14:paraId="263089AC" w14:textId="119A3BD0" w:rsidR="1F09D38C" w:rsidRDefault="1F09D38C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</w:p>
    <w:p w14:paraId="5FB87FC6" w14:textId="1E89DF6D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users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their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reference’s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name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1F09D38C">
        <w:rPr>
          <w:b/>
          <w:bCs/>
          <w:sz w:val="28"/>
          <w:szCs w:val="28"/>
          <w:u w:val="single"/>
        </w:rPr>
        <w:t>surname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175821C0" w14:textId="736872B6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refere.name,refere.surname</w:t>
      </w:r>
      <w:proofErr w:type="spellEnd"/>
      <w:r w:rsidRPr="1F09D38C">
        <w:rPr>
          <w:sz w:val="26"/>
          <w:szCs w:val="26"/>
        </w:rPr>
        <w:t>,[USER].name,[USER].</w:t>
      </w:r>
      <w:proofErr w:type="spellStart"/>
      <w:r w:rsidRPr="1F09D38C">
        <w:rPr>
          <w:sz w:val="26"/>
          <w:szCs w:val="26"/>
        </w:rPr>
        <w:t>surname</w:t>
      </w:r>
      <w:proofErr w:type="spellEnd"/>
    </w:p>
    <w:p w14:paraId="4F7D1267" w14:textId="35F8A4CC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633416E4" w14:textId="1F98C7C7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(SELECT </w:t>
      </w:r>
      <w:proofErr w:type="spellStart"/>
      <w:r w:rsidRPr="1F09D38C">
        <w:rPr>
          <w:sz w:val="26"/>
          <w:szCs w:val="26"/>
        </w:rPr>
        <w:t>name,surname,reference_id</w:t>
      </w:r>
      <w:proofErr w:type="spellEnd"/>
    </w:p>
    <w:p w14:paraId="57C4F271" w14:textId="75BBBE6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5B54263B" w14:textId="31821FD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REFERS_TO AS </w:t>
      </w:r>
      <w:proofErr w:type="spellStart"/>
      <w:r w:rsidRPr="1F09D38C">
        <w:rPr>
          <w:sz w:val="26"/>
          <w:szCs w:val="26"/>
        </w:rPr>
        <w:t>refer</w:t>
      </w:r>
      <w:proofErr w:type="spellEnd"/>
      <w:r w:rsidRPr="1F09D38C">
        <w:rPr>
          <w:sz w:val="26"/>
          <w:szCs w:val="26"/>
        </w:rPr>
        <w:t xml:space="preserve"> 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refer.user_id</w:t>
      </w:r>
      <w:proofErr w:type="spellEnd"/>
      <w:r w:rsidRPr="1F09D38C">
        <w:rPr>
          <w:sz w:val="26"/>
          <w:szCs w:val="26"/>
        </w:rPr>
        <w:t xml:space="preserve">) AS </w:t>
      </w:r>
      <w:proofErr w:type="spellStart"/>
      <w:r w:rsidRPr="1F09D38C">
        <w:rPr>
          <w:sz w:val="26"/>
          <w:szCs w:val="26"/>
        </w:rPr>
        <w:t>refere</w:t>
      </w:r>
      <w:proofErr w:type="spellEnd"/>
    </w:p>
    <w:p w14:paraId="15D0FA5B" w14:textId="2829AD5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ON </w:t>
      </w:r>
      <w:proofErr w:type="spellStart"/>
      <w:r w:rsidRPr="1F09D38C">
        <w:rPr>
          <w:sz w:val="26"/>
          <w:szCs w:val="26"/>
        </w:rPr>
        <w:t>refere.reference_id</w:t>
      </w:r>
      <w:proofErr w:type="spellEnd"/>
      <w:r w:rsidRPr="1F09D38C">
        <w:rPr>
          <w:sz w:val="26"/>
          <w:szCs w:val="26"/>
        </w:rPr>
        <w:t xml:space="preserve"> = [USER].</w:t>
      </w:r>
      <w:proofErr w:type="spellStart"/>
      <w:r w:rsidRPr="1F09D38C">
        <w:rPr>
          <w:sz w:val="26"/>
          <w:szCs w:val="26"/>
        </w:rPr>
        <w:t>user_id</w:t>
      </w:r>
      <w:proofErr w:type="spellEnd"/>
    </w:p>
    <w:p w14:paraId="3BC36083" w14:textId="01AA684E" w:rsidR="1F09D38C" w:rsidRDefault="1F09D38C" w:rsidP="1F09D38C"/>
    <w:p w14:paraId="757EA566" w14:textId="3BC2596F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lastRenderedPageBreak/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connections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</w:t>
      </w:r>
      <w:proofErr w:type="spellStart"/>
      <w:r w:rsidRPr="1F09D38C">
        <w:rPr>
          <w:b/>
          <w:bCs/>
          <w:sz w:val="28"/>
          <w:szCs w:val="28"/>
          <w:u w:val="single"/>
        </w:rPr>
        <w:t>senders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receivers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name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surname</w:t>
      </w:r>
      <w:proofErr w:type="spellEnd"/>
    </w:p>
    <w:p w14:paraId="75591903" w14:textId="484BA15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conect.name AS </w:t>
      </w:r>
      <w:proofErr w:type="spellStart"/>
      <w:r w:rsidRPr="1F09D38C">
        <w:rPr>
          <w:sz w:val="26"/>
          <w:szCs w:val="26"/>
        </w:rPr>
        <w:t>IstekAtanIsım,conect.surname</w:t>
      </w:r>
      <w:proofErr w:type="spellEnd"/>
      <w:r w:rsidRPr="1F09D38C">
        <w:rPr>
          <w:sz w:val="26"/>
          <w:szCs w:val="26"/>
        </w:rPr>
        <w:t xml:space="preserve"> AS </w:t>
      </w:r>
      <w:proofErr w:type="spellStart"/>
      <w:r w:rsidRPr="1F09D38C">
        <w:rPr>
          <w:sz w:val="26"/>
          <w:szCs w:val="26"/>
        </w:rPr>
        <w:t>IstekAtanSoyısım</w:t>
      </w:r>
      <w:proofErr w:type="spellEnd"/>
      <w:r w:rsidRPr="1F09D38C">
        <w:rPr>
          <w:sz w:val="26"/>
          <w:szCs w:val="26"/>
        </w:rPr>
        <w:t xml:space="preserve">,[USER].name AS </w:t>
      </w:r>
      <w:proofErr w:type="spellStart"/>
      <w:r w:rsidRPr="1F09D38C">
        <w:rPr>
          <w:sz w:val="26"/>
          <w:szCs w:val="26"/>
        </w:rPr>
        <w:t>IstekAlanIsım</w:t>
      </w:r>
      <w:proofErr w:type="spellEnd"/>
      <w:r w:rsidRPr="1F09D38C">
        <w:rPr>
          <w:sz w:val="26"/>
          <w:szCs w:val="26"/>
        </w:rPr>
        <w:t>,[USER].</w:t>
      </w:r>
      <w:proofErr w:type="spellStart"/>
      <w:r w:rsidRPr="1F09D38C">
        <w:rPr>
          <w:sz w:val="26"/>
          <w:szCs w:val="26"/>
        </w:rPr>
        <w:t>surname</w:t>
      </w:r>
      <w:proofErr w:type="spellEnd"/>
      <w:r w:rsidRPr="1F09D38C">
        <w:rPr>
          <w:sz w:val="26"/>
          <w:szCs w:val="26"/>
        </w:rPr>
        <w:t xml:space="preserve"> AS </w:t>
      </w:r>
      <w:proofErr w:type="spellStart"/>
      <w:r w:rsidRPr="1F09D38C">
        <w:rPr>
          <w:sz w:val="26"/>
          <w:szCs w:val="26"/>
        </w:rPr>
        <w:t>IstekAlanSoyIsım</w:t>
      </w:r>
      <w:proofErr w:type="spellEnd"/>
    </w:p>
    <w:p w14:paraId="4BF12707" w14:textId="6FAE0D9C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401759E9" w14:textId="7E855236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(SELECT </w:t>
      </w:r>
      <w:proofErr w:type="spellStart"/>
      <w:r w:rsidRPr="1F09D38C">
        <w:rPr>
          <w:sz w:val="26"/>
          <w:szCs w:val="26"/>
        </w:rPr>
        <w:t>name,surname,connected_user_id</w:t>
      </w:r>
      <w:proofErr w:type="spellEnd"/>
    </w:p>
    <w:p w14:paraId="6177E4AC" w14:textId="5FB6DE0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0F50BA06" w14:textId="74AD6917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CONNECTS AS C 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C.user_id</w:t>
      </w:r>
      <w:proofErr w:type="spellEnd"/>
      <w:r w:rsidRPr="1F09D38C">
        <w:rPr>
          <w:sz w:val="26"/>
          <w:szCs w:val="26"/>
        </w:rPr>
        <w:t xml:space="preserve">) AS </w:t>
      </w:r>
      <w:proofErr w:type="spellStart"/>
      <w:r w:rsidRPr="1F09D38C">
        <w:rPr>
          <w:sz w:val="26"/>
          <w:szCs w:val="26"/>
        </w:rPr>
        <w:t>conect</w:t>
      </w:r>
      <w:proofErr w:type="spellEnd"/>
    </w:p>
    <w:p w14:paraId="4F29E9DE" w14:textId="03D77DF2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ON </w:t>
      </w:r>
      <w:proofErr w:type="spellStart"/>
      <w:r w:rsidRPr="1F09D38C">
        <w:rPr>
          <w:sz w:val="26"/>
          <w:szCs w:val="26"/>
        </w:rPr>
        <w:t>conect.connected_user_id</w:t>
      </w:r>
      <w:proofErr w:type="spellEnd"/>
      <w:r w:rsidRPr="1F09D38C">
        <w:rPr>
          <w:sz w:val="26"/>
          <w:szCs w:val="26"/>
        </w:rPr>
        <w:t xml:space="preserve"> = [USER].</w:t>
      </w:r>
      <w:proofErr w:type="spellStart"/>
      <w:r w:rsidRPr="1F09D38C">
        <w:rPr>
          <w:sz w:val="26"/>
          <w:szCs w:val="26"/>
        </w:rPr>
        <w:t>user_id</w:t>
      </w:r>
      <w:proofErr w:type="spellEnd"/>
    </w:p>
    <w:p w14:paraId="0A29C908" w14:textId="091A3D76" w:rsidR="1F09D38C" w:rsidRDefault="1F09D38C" w:rsidP="1F09D38C"/>
    <w:p w14:paraId="2C6AE2E5" w14:textId="38A16989" w:rsidR="1F09D38C" w:rsidRDefault="1F09D38C" w:rsidP="1F09D38C">
      <w:pPr>
        <w:rPr>
          <w:sz w:val="28"/>
          <w:szCs w:val="28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post </w:t>
      </w:r>
      <w:proofErr w:type="spellStart"/>
      <w:r w:rsidRPr="1F09D38C">
        <w:rPr>
          <w:b/>
          <w:bCs/>
          <w:sz w:val="28"/>
          <w:szCs w:val="28"/>
          <w:u w:val="single"/>
        </w:rPr>
        <w:t>creators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name, </w:t>
      </w:r>
      <w:proofErr w:type="spellStart"/>
      <w:r w:rsidRPr="1F09D38C">
        <w:rPr>
          <w:b/>
          <w:bCs/>
          <w:sz w:val="28"/>
          <w:szCs w:val="28"/>
          <w:u w:val="single"/>
        </w:rPr>
        <w:t>surname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,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title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content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1F09D38C">
        <w:rPr>
          <w:b/>
          <w:bCs/>
          <w:sz w:val="28"/>
          <w:szCs w:val="28"/>
          <w:u w:val="single"/>
        </w:rPr>
        <w:t>the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posts</w:t>
      </w:r>
      <w:proofErr w:type="spellEnd"/>
    </w:p>
    <w:p w14:paraId="497F2790" w14:textId="4F2675E2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U.name,U.surname,post_title,post_content</w:t>
      </w:r>
      <w:proofErr w:type="spellEnd"/>
    </w:p>
    <w:p w14:paraId="22F33C2A" w14:textId="4F2675E2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 AS U</w:t>
      </w:r>
    </w:p>
    <w:p w14:paraId="4C2A43D9" w14:textId="4F2675E2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SHARES_POST ON </w:t>
      </w:r>
      <w:proofErr w:type="spellStart"/>
      <w:r w:rsidRPr="1F09D38C">
        <w:rPr>
          <w:sz w:val="26"/>
          <w:szCs w:val="26"/>
        </w:rPr>
        <w:t>U.user_id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SHARES_POST.user_id</w:t>
      </w:r>
      <w:proofErr w:type="spellEnd"/>
    </w:p>
    <w:p w14:paraId="7585DA5E" w14:textId="6DBD143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POST ON </w:t>
      </w:r>
      <w:proofErr w:type="spellStart"/>
      <w:r w:rsidRPr="1F09D38C">
        <w:rPr>
          <w:sz w:val="26"/>
          <w:szCs w:val="26"/>
        </w:rPr>
        <w:t>POST.post_id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SHARES_POST.post_id</w:t>
      </w:r>
      <w:proofErr w:type="spellEnd"/>
    </w:p>
    <w:p w14:paraId="6ADC6702" w14:textId="6DC4205C" w:rsidR="1F09D38C" w:rsidRDefault="1F09D38C" w:rsidP="1F09D38C"/>
    <w:p w14:paraId="719284B9" w14:textId="0B47C403" w:rsidR="1F09D38C" w:rsidRDefault="1F09D38C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1F09D38C">
        <w:rPr>
          <w:rFonts w:ascii="Calibri Light" w:eastAsia="Calibri Light" w:hAnsi="Calibri Light" w:cs="Calibri Light"/>
          <w:i/>
          <w:iCs/>
          <w:sz w:val="32"/>
          <w:szCs w:val="32"/>
        </w:rPr>
        <w:t>6.3) SELECT STATEMENTS WITH MINIMUM THREE TABLES</w:t>
      </w:r>
    </w:p>
    <w:p w14:paraId="6957C2B7" w14:textId="3CC14D5A" w:rsidR="1F09D38C" w:rsidRDefault="1F09D38C" w:rsidP="1F09D38C"/>
    <w:p w14:paraId="58DBD0F6" w14:textId="6460F936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users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name, </w:t>
      </w:r>
      <w:proofErr w:type="spellStart"/>
      <w:r w:rsidRPr="1F09D38C">
        <w:rPr>
          <w:b/>
          <w:bCs/>
          <w:sz w:val="28"/>
          <w:szCs w:val="28"/>
          <w:u w:val="single"/>
        </w:rPr>
        <w:t>surname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companies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</w:t>
      </w:r>
      <w:proofErr w:type="spellStart"/>
      <w:r w:rsidRPr="1F09D38C">
        <w:rPr>
          <w:b/>
          <w:bCs/>
          <w:sz w:val="28"/>
          <w:szCs w:val="28"/>
          <w:u w:val="single"/>
        </w:rPr>
        <w:t>names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that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they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follow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55FC947E" w14:textId="070E3236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name,surname,company_name</w:t>
      </w:r>
      <w:proofErr w:type="spellEnd"/>
    </w:p>
    <w:p w14:paraId="0B6B6C47" w14:textId="4BE30284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 AS A</w:t>
      </w:r>
    </w:p>
    <w:p w14:paraId="6ED46412" w14:textId="47E6249C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FOLLOWS_ORGANIZATION ON </w:t>
      </w:r>
      <w:proofErr w:type="spellStart"/>
      <w:r w:rsidRPr="1F09D38C">
        <w:rPr>
          <w:sz w:val="26"/>
          <w:szCs w:val="26"/>
        </w:rPr>
        <w:t>A.user_id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FOLLOWS_ORGANIZATION.user_id</w:t>
      </w:r>
      <w:proofErr w:type="spellEnd"/>
    </w:p>
    <w:p w14:paraId="6F6971A4" w14:textId="6D15C66D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ORGANIZATION ON </w:t>
      </w:r>
      <w:proofErr w:type="spellStart"/>
      <w:r w:rsidRPr="1F09D38C">
        <w:rPr>
          <w:sz w:val="26"/>
          <w:szCs w:val="26"/>
        </w:rPr>
        <w:t>ORGANIZATION.organization_id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FOLLOWS_ORGANIZATION.organization_id</w:t>
      </w:r>
      <w:proofErr w:type="spellEnd"/>
    </w:p>
    <w:p w14:paraId="2B9E9C1D" w14:textId="2E096ADD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COMPANY ON </w:t>
      </w:r>
      <w:proofErr w:type="spellStart"/>
      <w:r w:rsidRPr="1F09D38C">
        <w:rPr>
          <w:sz w:val="26"/>
          <w:szCs w:val="26"/>
        </w:rPr>
        <w:t>COMPANY.company_id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ORGANIZATION.organization_id</w:t>
      </w:r>
      <w:proofErr w:type="spellEnd"/>
    </w:p>
    <w:p w14:paraId="459757B6" w14:textId="2372FE6D" w:rsidR="1F09D38C" w:rsidRDefault="1F09D38C" w:rsidP="1F09D38C">
      <w:pPr>
        <w:rPr>
          <w:sz w:val="26"/>
          <w:szCs w:val="26"/>
        </w:rPr>
      </w:pPr>
    </w:p>
    <w:p w14:paraId="6B59CF83" w14:textId="624532F9" w:rsidR="1F09D38C" w:rsidRDefault="1F09D38C" w:rsidP="1F09D38C">
      <w:pPr>
        <w:rPr>
          <w:sz w:val="26"/>
          <w:szCs w:val="26"/>
        </w:rPr>
      </w:pPr>
    </w:p>
    <w:p w14:paraId="13C1684E" w14:textId="7DCB36BF" w:rsidR="00F05857" w:rsidRDefault="00F05857" w:rsidP="1F09D38C">
      <w:pPr>
        <w:rPr>
          <w:sz w:val="26"/>
          <w:szCs w:val="26"/>
        </w:rPr>
      </w:pPr>
    </w:p>
    <w:p w14:paraId="7800495A" w14:textId="77777777" w:rsidR="00F05857" w:rsidRDefault="00F05857" w:rsidP="1F09D38C">
      <w:pPr>
        <w:rPr>
          <w:sz w:val="26"/>
          <w:szCs w:val="26"/>
        </w:rPr>
      </w:pPr>
    </w:p>
    <w:p w14:paraId="1C4638DF" w14:textId="16C5D829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lastRenderedPageBreak/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name, </w:t>
      </w:r>
      <w:proofErr w:type="spellStart"/>
      <w:r w:rsidRPr="1F09D38C">
        <w:rPr>
          <w:b/>
          <w:bCs/>
          <w:sz w:val="28"/>
          <w:szCs w:val="28"/>
          <w:u w:val="single"/>
        </w:rPr>
        <w:t>surname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1F09D38C">
        <w:rPr>
          <w:b/>
          <w:bCs/>
          <w:sz w:val="28"/>
          <w:szCs w:val="28"/>
          <w:u w:val="single"/>
        </w:rPr>
        <w:t>gpa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1F09D38C">
        <w:rPr>
          <w:b/>
          <w:bCs/>
          <w:sz w:val="28"/>
          <w:szCs w:val="28"/>
          <w:u w:val="single"/>
        </w:rPr>
        <w:t>id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grade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1F09D38C">
        <w:rPr>
          <w:b/>
          <w:bCs/>
          <w:sz w:val="28"/>
          <w:szCs w:val="28"/>
          <w:u w:val="single"/>
        </w:rPr>
        <w:t>the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users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whose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course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code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is 3, </w:t>
      </w:r>
      <w:proofErr w:type="spellStart"/>
      <w:r w:rsidRPr="1F09D38C">
        <w:rPr>
          <w:b/>
          <w:bCs/>
          <w:sz w:val="28"/>
          <w:szCs w:val="28"/>
          <w:u w:val="single"/>
        </w:rPr>
        <w:t>gpa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is </w:t>
      </w:r>
      <w:proofErr w:type="spellStart"/>
      <w:r w:rsidRPr="1F09D38C">
        <w:rPr>
          <w:b/>
          <w:bCs/>
          <w:sz w:val="28"/>
          <w:szCs w:val="28"/>
          <w:u w:val="single"/>
        </w:rPr>
        <w:t>more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than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3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1F09D38C">
        <w:rPr>
          <w:b/>
          <w:bCs/>
          <w:sz w:val="28"/>
          <w:szCs w:val="28"/>
          <w:u w:val="single"/>
        </w:rPr>
        <w:t>grade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is </w:t>
      </w:r>
      <w:proofErr w:type="spellStart"/>
      <w:r w:rsidRPr="1F09D38C">
        <w:rPr>
          <w:b/>
          <w:bCs/>
          <w:sz w:val="28"/>
          <w:szCs w:val="28"/>
          <w:u w:val="single"/>
        </w:rPr>
        <w:t>more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than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85</w:t>
      </w:r>
    </w:p>
    <w:p w14:paraId="3683D41D" w14:textId="50EE20B7" w:rsidR="1F09D38C" w:rsidRDefault="1F09D38C" w:rsidP="1F09D38C"/>
    <w:p w14:paraId="15B89AB8" w14:textId="031F2CB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SELECT NAME,SURNAME,GPA,[USER].</w:t>
      </w:r>
      <w:proofErr w:type="spellStart"/>
      <w:r w:rsidRPr="1F09D38C">
        <w:rPr>
          <w:sz w:val="26"/>
          <w:szCs w:val="26"/>
        </w:rPr>
        <w:t>user_id,grade</w:t>
      </w:r>
      <w:proofErr w:type="spellEnd"/>
    </w:p>
    <w:p w14:paraId="41A96B64" w14:textId="67E39B7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[STUDENT]</w:t>
      </w:r>
    </w:p>
    <w:p w14:paraId="4AD6B67C" w14:textId="5A21937F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[USER]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[STUDENT].</w:t>
      </w:r>
      <w:proofErr w:type="spellStart"/>
      <w:r w:rsidRPr="1F09D38C">
        <w:rPr>
          <w:sz w:val="26"/>
          <w:szCs w:val="26"/>
        </w:rPr>
        <w:t>student_number</w:t>
      </w:r>
      <w:proofErr w:type="spellEnd"/>
    </w:p>
    <w:p w14:paraId="541329D9" w14:textId="48239E9E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[TAKES_SECTION] ON [STUDENT].</w:t>
      </w:r>
      <w:proofErr w:type="spellStart"/>
      <w:r w:rsidRPr="1F09D38C">
        <w:rPr>
          <w:sz w:val="26"/>
          <w:szCs w:val="26"/>
        </w:rPr>
        <w:t>student_number</w:t>
      </w:r>
      <w:proofErr w:type="spellEnd"/>
      <w:r w:rsidRPr="1F09D38C">
        <w:rPr>
          <w:sz w:val="26"/>
          <w:szCs w:val="26"/>
        </w:rPr>
        <w:t xml:space="preserve"> = [TAKES_SECTION].</w:t>
      </w:r>
      <w:proofErr w:type="spellStart"/>
      <w:r w:rsidRPr="1F09D38C">
        <w:rPr>
          <w:sz w:val="26"/>
          <w:szCs w:val="26"/>
        </w:rPr>
        <w:t>student_number</w:t>
      </w:r>
      <w:proofErr w:type="spellEnd"/>
    </w:p>
    <w:p w14:paraId="12913BB9" w14:textId="216E5211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[SECTION] ON [SECTION].</w:t>
      </w:r>
      <w:proofErr w:type="spellStart"/>
      <w:r w:rsidRPr="1F09D38C">
        <w:rPr>
          <w:sz w:val="26"/>
          <w:szCs w:val="26"/>
        </w:rPr>
        <w:t>course_code</w:t>
      </w:r>
      <w:proofErr w:type="spellEnd"/>
      <w:r w:rsidRPr="1F09D38C">
        <w:rPr>
          <w:sz w:val="26"/>
          <w:szCs w:val="26"/>
        </w:rPr>
        <w:t xml:space="preserve"> = [TAKES_SECTION].</w:t>
      </w:r>
      <w:proofErr w:type="spellStart"/>
      <w:r w:rsidRPr="1F09D38C">
        <w:rPr>
          <w:sz w:val="26"/>
          <w:szCs w:val="26"/>
        </w:rPr>
        <w:t>course_code</w:t>
      </w:r>
      <w:proofErr w:type="spellEnd"/>
    </w:p>
    <w:p w14:paraId="50DF05FB" w14:textId="26EEB01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WHERE </w:t>
      </w:r>
      <w:proofErr w:type="spellStart"/>
      <w:r w:rsidRPr="1F09D38C">
        <w:rPr>
          <w:sz w:val="26"/>
          <w:szCs w:val="26"/>
        </w:rPr>
        <w:t>gpa</w:t>
      </w:r>
      <w:proofErr w:type="spellEnd"/>
      <w:r w:rsidRPr="1F09D38C">
        <w:rPr>
          <w:sz w:val="26"/>
          <w:szCs w:val="26"/>
        </w:rPr>
        <w:t xml:space="preserve"> &gt; 3 AND </w:t>
      </w:r>
      <w:proofErr w:type="spellStart"/>
      <w:r w:rsidRPr="1F09D38C">
        <w:rPr>
          <w:sz w:val="26"/>
          <w:szCs w:val="26"/>
        </w:rPr>
        <w:t>SECTION.course_code</w:t>
      </w:r>
      <w:proofErr w:type="spellEnd"/>
      <w:r w:rsidRPr="1F09D38C">
        <w:rPr>
          <w:sz w:val="26"/>
          <w:szCs w:val="26"/>
        </w:rPr>
        <w:t xml:space="preserve"> = 3 AND </w:t>
      </w:r>
      <w:proofErr w:type="spellStart"/>
      <w:r w:rsidRPr="1F09D38C">
        <w:rPr>
          <w:sz w:val="26"/>
          <w:szCs w:val="26"/>
        </w:rPr>
        <w:t>grade</w:t>
      </w:r>
      <w:proofErr w:type="spellEnd"/>
      <w:r w:rsidRPr="1F09D38C">
        <w:rPr>
          <w:sz w:val="26"/>
          <w:szCs w:val="26"/>
        </w:rPr>
        <w:t xml:space="preserve"> &gt; 85</w:t>
      </w:r>
    </w:p>
    <w:p w14:paraId="1D813F5D" w14:textId="661E65CD" w:rsidR="1F09D38C" w:rsidRDefault="1F09D38C" w:rsidP="1F09D38C">
      <w:pPr>
        <w:rPr>
          <w:sz w:val="26"/>
          <w:szCs w:val="26"/>
        </w:rPr>
      </w:pPr>
    </w:p>
    <w:p w14:paraId="20E3C584" w14:textId="517B255E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university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names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having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computer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department</w:t>
      </w:r>
      <w:proofErr w:type="spellEnd"/>
    </w:p>
    <w:p w14:paraId="48B7454B" w14:textId="0A44FCE1" w:rsidR="1F09D38C" w:rsidRDefault="1F09D38C" w:rsidP="1F09D38C">
      <w:pPr>
        <w:rPr>
          <w:sz w:val="26"/>
          <w:szCs w:val="26"/>
        </w:rPr>
      </w:pPr>
      <w:proofErr w:type="spellStart"/>
      <w:r w:rsidRPr="1F09D38C">
        <w:rPr>
          <w:sz w:val="26"/>
          <w:szCs w:val="26"/>
        </w:rPr>
        <w:t>select</w:t>
      </w:r>
      <w:proofErr w:type="spellEnd"/>
      <w:r w:rsidRPr="1F09D38C">
        <w:rPr>
          <w:sz w:val="26"/>
          <w:szCs w:val="26"/>
        </w:rPr>
        <w:t xml:space="preserve"> </w:t>
      </w:r>
      <w:proofErr w:type="spellStart"/>
      <w:r w:rsidRPr="1F09D38C">
        <w:rPr>
          <w:sz w:val="26"/>
          <w:szCs w:val="26"/>
        </w:rPr>
        <w:t>UNIVERSITY.university_name</w:t>
      </w:r>
      <w:proofErr w:type="spellEnd"/>
    </w:p>
    <w:p w14:paraId="2194EDD2" w14:textId="32E854C2" w:rsidR="1F09D38C" w:rsidRDefault="1F09D38C" w:rsidP="1F09D38C">
      <w:pPr>
        <w:rPr>
          <w:sz w:val="26"/>
          <w:szCs w:val="26"/>
        </w:rPr>
      </w:pPr>
      <w:proofErr w:type="spellStart"/>
      <w:r w:rsidRPr="1F09D38C">
        <w:rPr>
          <w:sz w:val="26"/>
          <w:szCs w:val="26"/>
        </w:rPr>
        <w:t>from</w:t>
      </w:r>
      <w:proofErr w:type="spellEnd"/>
      <w:r w:rsidRPr="1F09D38C">
        <w:rPr>
          <w:sz w:val="26"/>
          <w:szCs w:val="26"/>
        </w:rPr>
        <w:t xml:space="preserve"> UNIVERSITY</w:t>
      </w:r>
    </w:p>
    <w:p w14:paraId="1636EF4C" w14:textId="08E96E61" w:rsidR="1F09D38C" w:rsidRDefault="1F09D38C" w:rsidP="1F09D38C">
      <w:pPr>
        <w:rPr>
          <w:sz w:val="26"/>
          <w:szCs w:val="26"/>
        </w:rPr>
      </w:pPr>
      <w:proofErr w:type="spellStart"/>
      <w:r w:rsidRPr="1F09D38C">
        <w:rPr>
          <w:sz w:val="26"/>
          <w:szCs w:val="26"/>
        </w:rPr>
        <w:t>join</w:t>
      </w:r>
      <w:proofErr w:type="spellEnd"/>
      <w:r w:rsidRPr="1F09D38C">
        <w:rPr>
          <w:sz w:val="26"/>
          <w:szCs w:val="26"/>
        </w:rPr>
        <w:t xml:space="preserve"> [INSTRUCTOR] on </w:t>
      </w:r>
      <w:proofErr w:type="spellStart"/>
      <w:r w:rsidRPr="1F09D38C">
        <w:rPr>
          <w:sz w:val="26"/>
          <w:szCs w:val="26"/>
        </w:rPr>
        <w:t>UNIVERSITY.rector_id</w:t>
      </w:r>
      <w:proofErr w:type="spellEnd"/>
      <w:r w:rsidRPr="1F09D38C">
        <w:rPr>
          <w:sz w:val="26"/>
          <w:szCs w:val="26"/>
        </w:rPr>
        <w:t xml:space="preserve"> = [INSTRUCTOR].</w:t>
      </w:r>
      <w:proofErr w:type="spellStart"/>
      <w:r w:rsidRPr="1F09D38C">
        <w:rPr>
          <w:sz w:val="26"/>
          <w:szCs w:val="26"/>
        </w:rPr>
        <w:t>instructor_number</w:t>
      </w:r>
      <w:proofErr w:type="spellEnd"/>
    </w:p>
    <w:p w14:paraId="6089A58B" w14:textId="5D8DEECF" w:rsidR="1F09D38C" w:rsidRDefault="1F09D38C" w:rsidP="1F09D38C">
      <w:pPr>
        <w:rPr>
          <w:sz w:val="26"/>
          <w:szCs w:val="26"/>
        </w:rPr>
      </w:pPr>
      <w:proofErr w:type="spellStart"/>
      <w:r w:rsidRPr="1F09D38C">
        <w:rPr>
          <w:sz w:val="26"/>
          <w:szCs w:val="26"/>
        </w:rPr>
        <w:t>join</w:t>
      </w:r>
      <w:proofErr w:type="spellEnd"/>
      <w:r w:rsidRPr="1F09D38C">
        <w:rPr>
          <w:sz w:val="26"/>
          <w:szCs w:val="26"/>
        </w:rPr>
        <w:t xml:space="preserve"> [USER]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[INSTRUCTOR].</w:t>
      </w:r>
      <w:proofErr w:type="spellStart"/>
      <w:r w:rsidRPr="1F09D38C">
        <w:rPr>
          <w:sz w:val="26"/>
          <w:szCs w:val="26"/>
        </w:rPr>
        <w:t>instructor_number</w:t>
      </w:r>
      <w:proofErr w:type="spellEnd"/>
    </w:p>
    <w:p w14:paraId="17EB2057" w14:textId="53C6460D" w:rsidR="1F09D38C" w:rsidRDefault="1F09D38C" w:rsidP="1F09D38C">
      <w:pPr>
        <w:rPr>
          <w:sz w:val="26"/>
          <w:szCs w:val="26"/>
        </w:rPr>
      </w:pPr>
      <w:proofErr w:type="spellStart"/>
      <w:r w:rsidRPr="1F09D38C">
        <w:rPr>
          <w:sz w:val="26"/>
          <w:szCs w:val="26"/>
        </w:rPr>
        <w:t>join</w:t>
      </w:r>
      <w:proofErr w:type="spellEnd"/>
      <w:r w:rsidRPr="1F09D38C">
        <w:rPr>
          <w:sz w:val="26"/>
          <w:szCs w:val="26"/>
        </w:rPr>
        <w:t xml:space="preserve"> DEPARTMENT on </w:t>
      </w:r>
      <w:proofErr w:type="spellStart"/>
      <w:r w:rsidRPr="1F09D38C">
        <w:rPr>
          <w:sz w:val="26"/>
          <w:szCs w:val="26"/>
        </w:rPr>
        <w:t>UNIVERSITY.university_id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DEPARTMENT.university_id</w:t>
      </w:r>
      <w:proofErr w:type="spellEnd"/>
    </w:p>
    <w:p w14:paraId="1D36CB6F" w14:textId="1D9DA134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WHERE </w:t>
      </w:r>
      <w:proofErr w:type="spellStart"/>
      <w:r w:rsidRPr="1F09D38C">
        <w:rPr>
          <w:sz w:val="26"/>
          <w:szCs w:val="26"/>
        </w:rPr>
        <w:t>dept_name</w:t>
      </w:r>
      <w:proofErr w:type="spellEnd"/>
      <w:r w:rsidRPr="1F09D38C">
        <w:rPr>
          <w:sz w:val="26"/>
          <w:szCs w:val="26"/>
        </w:rPr>
        <w:t xml:space="preserve"> LIKE '</w:t>
      </w:r>
      <w:proofErr w:type="spellStart"/>
      <w:r w:rsidRPr="1F09D38C">
        <w:rPr>
          <w:sz w:val="26"/>
          <w:szCs w:val="26"/>
        </w:rPr>
        <w:t>Computer</w:t>
      </w:r>
      <w:proofErr w:type="spellEnd"/>
      <w:r w:rsidRPr="1F09D38C">
        <w:rPr>
          <w:sz w:val="26"/>
          <w:szCs w:val="26"/>
        </w:rPr>
        <w:t xml:space="preserve"> %'</w:t>
      </w:r>
    </w:p>
    <w:p w14:paraId="0F5EFF27" w14:textId="398BCDCD" w:rsidR="1F09D38C" w:rsidRDefault="1F09D38C" w:rsidP="1F09D38C">
      <w:pPr>
        <w:pStyle w:val="Balk2"/>
        <w:spacing w:line="257" w:lineRule="auto"/>
        <w:rPr>
          <w:rFonts w:ascii="Calibri Light" w:eastAsia="Calibri Light" w:hAnsi="Calibri Light" w:cs="Calibri Light"/>
          <w:i/>
          <w:iCs/>
          <w:sz w:val="32"/>
          <w:szCs w:val="32"/>
        </w:rPr>
      </w:pPr>
      <w:r w:rsidRPr="1F09D38C">
        <w:rPr>
          <w:rFonts w:ascii="Calibri Light" w:eastAsia="Calibri Light" w:hAnsi="Calibri Light" w:cs="Calibri Light"/>
          <w:i/>
          <w:iCs/>
          <w:sz w:val="32"/>
          <w:szCs w:val="32"/>
        </w:rPr>
        <w:t xml:space="preserve">6.4) OTHER CRITICAL SELECT STATEMENTS </w:t>
      </w:r>
    </w:p>
    <w:p w14:paraId="0E5C3164" w14:textId="06EFA399" w:rsidR="1F09D38C" w:rsidRDefault="1F09D38C" w:rsidP="1F09D38C"/>
    <w:p w14:paraId="5D737263" w14:textId="14917D2E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all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message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contents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1F09D38C">
        <w:rPr>
          <w:b/>
          <w:bCs/>
          <w:sz w:val="28"/>
          <w:szCs w:val="28"/>
          <w:u w:val="single"/>
        </w:rPr>
        <w:t>names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1F09D38C">
        <w:rPr>
          <w:b/>
          <w:bCs/>
          <w:sz w:val="28"/>
          <w:szCs w:val="28"/>
          <w:u w:val="single"/>
        </w:rPr>
        <w:t>senders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receivers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693A29DF" w14:textId="45E8D66F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Sender_Name</w:t>
      </w:r>
      <w:proofErr w:type="spellEnd"/>
      <w:r w:rsidRPr="1F09D38C">
        <w:rPr>
          <w:sz w:val="26"/>
          <w:szCs w:val="26"/>
        </w:rPr>
        <w:t xml:space="preserve"> AS </w:t>
      </w:r>
      <w:proofErr w:type="spellStart"/>
      <w:r w:rsidRPr="1F09D38C">
        <w:rPr>
          <w:sz w:val="26"/>
          <w:szCs w:val="26"/>
        </w:rPr>
        <w:t>SenderName,message_text</w:t>
      </w:r>
      <w:proofErr w:type="spellEnd"/>
      <w:r w:rsidRPr="1F09D38C">
        <w:rPr>
          <w:sz w:val="26"/>
          <w:szCs w:val="26"/>
        </w:rPr>
        <w:t xml:space="preserve"> AS </w:t>
      </w:r>
      <w:proofErr w:type="spellStart"/>
      <w:r w:rsidRPr="1F09D38C">
        <w:rPr>
          <w:sz w:val="26"/>
          <w:szCs w:val="26"/>
        </w:rPr>
        <w:t>Message,name</w:t>
      </w:r>
      <w:proofErr w:type="spellEnd"/>
      <w:r w:rsidRPr="1F09D38C">
        <w:rPr>
          <w:sz w:val="26"/>
          <w:szCs w:val="26"/>
        </w:rPr>
        <w:t xml:space="preserve"> AS </w:t>
      </w:r>
      <w:proofErr w:type="spellStart"/>
      <w:r w:rsidRPr="1F09D38C">
        <w:rPr>
          <w:sz w:val="26"/>
          <w:szCs w:val="26"/>
        </w:rPr>
        <w:t>ReceiverName</w:t>
      </w:r>
      <w:proofErr w:type="spellEnd"/>
    </w:p>
    <w:p w14:paraId="781B0258" w14:textId="1D22398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5103E2DC" w14:textId="5FC83E0E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(SELECT name AS </w:t>
      </w:r>
      <w:proofErr w:type="spellStart"/>
      <w:r w:rsidRPr="1F09D38C">
        <w:rPr>
          <w:sz w:val="26"/>
          <w:szCs w:val="26"/>
        </w:rPr>
        <w:t>Sender_Name,message_text</w:t>
      </w:r>
      <w:proofErr w:type="spellEnd"/>
      <w:r w:rsidRPr="1F09D38C">
        <w:rPr>
          <w:sz w:val="26"/>
          <w:szCs w:val="26"/>
        </w:rPr>
        <w:t xml:space="preserve"> ,</w:t>
      </w:r>
      <w:proofErr w:type="spellStart"/>
      <w:r w:rsidRPr="1F09D38C">
        <w:rPr>
          <w:sz w:val="26"/>
          <w:szCs w:val="26"/>
        </w:rPr>
        <w:t>receiver_user_id</w:t>
      </w:r>
      <w:proofErr w:type="spellEnd"/>
      <w:r w:rsidRPr="1F09D38C">
        <w:rPr>
          <w:sz w:val="26"/>
          <w:szCs w:val="26"/>
        </w:rPr>
        <w:t xml:space="preserve"> AS </w:t>
      </w:r>
      <w:proofErr w:type="spellStart"/>
      <w:r w:rsidRPr="1F09D38C">
        <w:rPr>
          <w:sz w:val="26"/>
          <w:szCs w:val="26"/>
        </w:rPr>
        <w:t>Receiver_name</w:t>
      </w:r>
      <w:proofErr w:type="spellEnd"/>
    </w:p>
    <w:p w14:paraId="425C6D46" w14:textId="667CE91E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</w:p>
    <w:p w14:paraId="0AFB2520" w14:textId="34EF76A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</w:t>
      </w:r>
      <w:proofErr w:type="spellStart"/>
      <w:r w:rsidRPr="1F09D38C">
        <w:rPr>
          <w:sz w:val="26"/>
          <w:szCs w:val="26"/>
        </w:rPr>
        <w:t>dbo</w:t>
      </w:r>
      <w:proofErr w:type="spellEnd"/>
      <w:r w:rsidRPr="1F09D38C">
        <w:rPr>
          <w:sz w:val="26"/>
          <w:szCs w:val="26"/>
        </w:rPr>
        <w:t xml:space="preserve">].[MESSAGE] AS </w:t>
      </w:r>
      <w:proofErr w:type="spellStart"/>
      <w:r w:rsidRPr="1F09D38C">
        <w:rPr>
          <w:sz w:val="26"/>
          <w:szCs w:val="26"/>
        </w:rPr>
        <w:t>sender</w:t>
      </w:r>
      <w:proofErr w:type="spellEnd"/>
      <w:r w:rsidRPr="1F09D38C">
        <w:rPr>
          <w:sz w:val="26"/>
          <w:szCs w:val="26"/>
        </w:rPr>
        <w:t xml:space="preserve"> 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sender.user_id</w:t>
      </w:r>
      <w:proofErr w:type="spellEnd"/>
      <w:r w:rsidRPr="1F09D38C">
        <w:rPr>
          <w:sz w:val="26"/>
          <w:szCs w:val="26"/>
        </w:rPr>
        <w:t xml:space="preserve">) AS </w:t>
      </w:r>
      <w:proofErr w:type="spellStart"/>
      <w:r w:rsidRPr="1F09D38C">
        <w:rPr>
          <w:sz w:val="26"/>
          <w:szCs w:val="26"/>
        </w:rPr>
        <w:t>Sender</w:t>
      </w:r>
      <w:proofErr w:type="spellEnd"/>
    </w:p>
    <w:p w14:paraId="010C96AF" w14:textId="3E0AE739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ON </w:t>
      </w:r>
      <w:proofErr w:type="spellStart"/>
      <w:r w:rsidRPr="1F09D38C">
        <w:rPr>
          <w:sz w:val="26"/>
          <w:szCs w:val="26"/>
        </w:rPr>
        <w:t>Sender.Receiver_name</w:t>
      </w:r>
      <w:proofErr w:type="spellEnd"/>
      <w:r w:rsidRPr="1F09D38C">
        <w:rPr>
          <w:sz w:val="26"/>
          <w:szCs w:val="26"/>
        </w:rPr>
        <w:t xml:space="preserve"> = [USER].</w:t>
      </w:r>
      <w:proofErr w:type="spellStart"/>
      <w:r w:rsidRPr="1F09D38C">
        <w:rPr>
          <w:sz w:val="26"/>
          <w:szCs w:val="26"/>
        </w:rPr>
        <w:t>user_id</w:t>
      </w:r>
      <w:proofErr w:type="spellEnd"/>
    </w:p>
    <w:p w14:paraId="5EC122D5" w14:textId="171552FC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lastRenderedPageBreak/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all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students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’ name </w:t>
      </w:r>
      <w:proofErr w:type="spellStart"/>
      <w:r w:rsidRPr="1F09D38C">
        <w:rPr>
          <w:b/>
          <w:bCs/>
          <w:sz w:val="28"/>
          <w:szCs w:val="28"/>
          <w:u w:val="single"/>
        </w:rPr>
        <w:t>with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a </w:t>
      </w:r>
      <w:proofErr w:type="spellStart"/>
      <w:r w:rsidRPr="1F09D38C">
        <w:rPr>
          <w:b/>
          <w:bCs/>
          <w:sz w:val="28"/>
          <w:szCs w:val="28"/>
          <w:u w:val="single"/>
        </w:rPr>
        <w:t>gpa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greater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than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3 </w:t>
      </w:r>
      <w:proofErr w:type="spellStart"/>
      <w:r w:rsidRPr="1F09D38C">
        <w:rPr>
          <w:b/>
          <w:bCs/>
          <w:sz w:val="28"/>
          <w:szCs w:val="28"/>
          <w:u w:val="single"/>
        </w:rPr>
        <w:t>and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not </w:t>
      </w:r>
      <w:proofErr w:type="spellStart"/>
      <w:r w:rsidRPr="1F09D38C">
        <w:rPr>
          <w:b/>
          <w:bCs/>
          <w:sz w:val="28"/>
          <w:szCs w:val="28"/>
          <w:u w:val="single"/>
        </w:rPr>
        <w:t>working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in a </w:t>
      </w:r>
      <w:proofErr w:type="spellStart"/>
      <w:r w:rsidRPr="1F09D38C">
        <w:rPr>
          <w:b/>
          <w:bCs/>
          <w:sz w:val="28"/>
          <w:szCs w:val="28"/>
          <w:u w:val="single"/>
        </w:rPr>
        <w:t>company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45F23F4E" w14:textId="0FF461C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SELECT DISTINCT(NAME)</w:t>
      </w:r>
    </w:p>
    <w:p w14:paraId="0C166E79" w14:textId="1262C1FF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[STUDENT]</w:t>
      </w:r>
    </w:p>
    <w:p w14:paraId="4A588357" w14:textId="09003BC2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[USER]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[STUDENT].</w:t>
      </w:r>
      <w:proofErr w:type="spellStart"/>
      <w:r w:rsidRPr="1F09D38C">
        <w:rPr>
          <w:sz w:val="26"/>
          <w:szCs w:val="26"/>
        </w:rPr>
        <w:t>student_number</w:t>
      </w:r>
      <w:proofErr w:type="spellEnd"/>
    </w:p>
    <w:p w14:paraId="4B16AF74" w14:textId="09BC645F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[TAKES_SECTION] ON [STUDENT].</w:t>
      </w:r>
      <w:proofErr w:type="spellStart"/>
      <w:r w:rsidRPr="1F09D38C">
        <w:rPr>
          <w:sz w:val="26"/>
          <w:szCs w:val="26"/>
        </w:rPr>
        <w:t>student_number</w:t>
      </w:r>
      <w:proofErr w:type="spellEnd"/>
      <w:r w:rsidRPr="1F09D38C">
        <w:rPr>
          <w:sz w:val="26"/>
          <w:szCs w:val="26"/>
        </w:rPr>
        <w:t xml:space="preserve"> = [TAKES_SECTION].</w:t>
      </w:r>
      <w:proofErr w:type="spellStart"/>
      <w:r w:rsidRPr="1F09D38C">
        <w:rPr>
          <w:sz w:val="26"/>
          <w:szCs w:val="26"/>
        </w:rPr>
        <w:t>student_number</w:t>
      </w:r>
      <w:proofErr w:type="spellEnd"/>
    </w:p>
    <w:p w14:paraId="4710DC81" w14:textId="38FE193B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[SECTION] ON [SECTION].</w:t>
      </w:r>
      <w:proofErr w:type="spellStart"/>
      <w:r w:rsidRPr="1F09D38C">
        <w:rPr>
          <w:sz w:val="26"/>
          <w:szCs w:val="26"/>
        </w:rPr>
        <w:t>course_code</w:t>
      </w:r>
      <w:proofErr w:type="spellEnd"/>
      <w:r w:rsidRPr="1F09D38C">
        <w:rPr>
          <w:sz w:val="26"/>
          <w:szCs w:val="26"/>
        </w:rPr>
        <w:t xml:space="preserve"> = [TAKES_SECTION].</w:t>
      </w:r>
      <w:proofErr w:type="spellStart"/>
      <w:r w:rsidRPr="1F09D38C">
        <w:rPr>
          <w:sz w:val="26"/>
          <w:szCs w:val="26"/>
        </w:rPr>
        <w:t>course_code</w:t>
      </w:r>
      <w:proofErr w:type="spellEnd"/>
    </w:p>
    <w:p w14:paraId="5611C447" w14:textId="05ED350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WHERE </w:t>
      </w:r>
      <w:proofErr w:type="spellStart"/>
      <w:r w:rsidRPr="1F09D38C">
        <w:rPr>
          <w:sz w:val="26"/>
          <w:szCs w:val="26"/>
        </w:rPr>
        <w:t>company_id</w:t>
      </w:r>
      <w:proofErr w:type="spellEnd"/>
      <w:r w:rsidRPr="1F09D38C">
        <w:rPr>
          <w:sz w:val="26"/>
          <w:szCs w:val="26"/>
        </w:rPr>
        <w:t xml:space="preserve"> IS NULL AND </w:t>
      </w:r>
      <w:proofErr w:type="spellStart"/>
      <w:r w:rsidRPr="1F09D38C">
        <w:rPr>
          <w:sz w:val="26"/>
          <w:szCs w:val="26"/>
        </w:rPr>
        <w:t>gpa</w:t>
      </w:r>
      <w:proofErr w:type="spellEnd"/>
      <w:r w:rsidRPr="1F09D38C">
        <w:rPr>
          <w:sz w:val="26"/>
          <w:szCs w:val="26"/>
        </w:rPr>
        <w:t xml:space="preserve"> &gt; 3</w:t>
      </w:r>
    </w:p>
    <w:p w14:paraId="28D67607" w14:textId="7397C301" w:rsidR="1F09D38C" w:rsidRDefault="1F09D38C" w:rsidP="1F09D38C">
      <w:pPr>
        <w:rPr>
          <w:sz w:val="26"/>
          <w:szCs w:val="26"/>
        </w:rPr>
      </w:pPr>
    </w:p>
    <w:p w14:paraId="023136E1" w14:textId="4D36C94E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users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who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have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skills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required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for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a </w:t>
      </w:r>
      <w:proofErr w:type="spellStart"/>
      <w:r w:rsidRPr="1F09D38C">
        <w:rPr>
          <w:b/>
          <w:bCs/>
          <w:sz w:val="28"/>
          <w:szCs w:val="28"/>
          <w:u w:val="single"/>
        </w:rPr>
        <w:t>job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1C8FCE26" w14:textId="1026CD2B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SELECT DISTINCT([USER].NAME),[USER].SURNAME,[USER].USER_ID</w:t>
      </w:r>
    </w:p>
    <w:p w14:paraId="5A9CF406" w14:textId="0DD4727F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[USER],COMPANY</w:t>
      </w:r>
    </w:p>
    <w:p w14:paraId="04564E8F" w14:textId="2A3CC24A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JOB ON JOB.COMPANY_ID = COMPANY.COMPANY_ID</w:t>
      </w:r>
    </w:p>
    <w:p w14:paraId="1FEEAC82" w14:textId="2DBE2871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REQUIRES_SKILLS ON REQUIRES_SKILLS.JOB_ID = JOB.JOB_ID</w:t>
      </w:r>
    </w:p>
    <w:p w14:paraId="10E96BA8" w14:textId="4CC1EE7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SKILL ON SKILL.SKILL_ID = REQUIRES_SKILLS.SKILL_ID</w:t>
      </w:r>
    </w:p>
    <w:p w14:paraId="6E8EEBBD" w14:textId="08ACD0F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KNOWS_SKILLS ON KNOWS_SKILLS.SKILL_ID = SKILL.SKILL_ID</w:t>
      </w:r>
    </w:p>
    <w:p w14:paraId="12C13CE3" w14:textId="2B973917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WHERE SKILL.SKILL_NAME IN (</w:t>
      </w:r>
    </w:p>
    <w:p w14:paraId="069D20BD" w14:textId="76801BE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SELECT SKILL.SKILL_NAME</w:t>
      </w:r>
      <w:r w:rsidRPr="1F09D38C">
        <w:rPr>
          <w:sz w:val="26"/>
          <w:szCs w:val="26"/>
          <w:u w:val="single"/>
        </w:rPr>
        <w:t xml:space="preserve"> </w:t>
      </w:r>
    </w:p>
    <w:p w14:paraId="53365964" w14:textId="368A8E61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[USER]</w:t>
      </w:r>
      <w:r w:rsidRPr="1F09D38C">
        <w:rPr>
          <w:sz w:val="26"/>
          <w:szCs w:val="26"/>
          <w:u w:val="single"/>
        </w:rPr>
        <w:t xml:space="preserve"> </w:t>
      </w:r>
    </w:p>
    <w:p w14:paraId="38BAD0A8" w14:textId="3CAF41DD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KNOWS_SKILLS ON [USER].USER_ID = KNOWS_SKILLS.USER_ID</w:t>
      </w:r>
    </w:p>
    <w:p w14:paraId="43E466D3" w14:textId="2CDC56DB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SKILL ON KNOWS_SKILLS.SKILL_ID = SKILL.SKILL_ID)</w:t>
      </w:r>
    </w:p>
    <w:p w14:paraId="7473DB14" w14:textId="56A75CD2" w:rsidR="1F09D38C" w:rsidRDefault="1F09D38C" w:rsidP="1F09D38C"/>
    <w:p w14:paraId="6A0A3B99" w14:textId="42173781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university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adress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for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cargo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34A101D3" w14:textId="07A61383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university_name,address</w:t>
      </w:r>
      <w:proofErr w:type="spellEnd"/>
    </w:p>
    <w:p w14:paraId="35385861" w14:textId="346DEC6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ORGANIZATION</w:t>
      </w:r>
    </w:p>
    <w:p w14:paraId="5A7F19EC" w14:textId="7F1C0F7A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UNIVERSITY ON </w:t>
      </w:r>
      <w:proofErr w:type="spellStart"/>
      <w:r w:rsidRPr="1F09D38C">
        <w:rPr>
          <w:sz w:val="26"/>
          <w:szCs w:val="26"/>
        </w:rPr>
        <w:t>university_id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ORGANIZATION.organization_id</w:t>
      </w:r>
      <w:proofErr w:type="spellEnd"/>
    </w:p>
    <w:p w14:paraId="2F85AD37" w14:textId="43555457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WHERE [ORGANIZATION].</w:t>
      </w:r>
      <w:proofErr w:type="spellStart"/>
      <w:r w:rsidRPr="1F09D38C">
        <w:rPr>
          <w:sz w:val="26"/>
          <w:szCs w:val="26"/>
        </w:rPr>
        <w:t>organization_type</w:t>
      </w:r>
      <w:proofErr w:type="spellEnd"/>
      <w:r w:rsidRPr="1F09D38C">
        <w:rPr>
          <w:sz w:val="26"/>
          <w:szCs w:val="26"/>
        </w:rPr>
        <w:t xml:space="preserve"> LIKE '</w:t>
      </w:r>
      <w:proofErr w:type="spellStart"/>
      <w:r w:rsidRPr="1F09D38C">
        <w:rPr>
          <w:sz w:val="26"/>
          <w:szCs w:val="26"/>
        </w:rPr>
        <w:t>University</w:t>
      </w:r>
      <w:proofErr w:type="spellEnd"/>
      <w:r w:rsidRPr="1F09D38C">
        <w:rPr>
          <w:sz w:val="26"/>
          <w:szCs w:val="26"/>
        </w:rPr>
        <w:t>'</w:t>
      </w:r>
    </w:p>
    <w:p w14:paraId="3861CD8F" w14:textId="2AD88EB0" w:rsidR="1F09D38C" w:rsidRDefault="1F09D38C" w:rsidP="1F09D38C">
      <w:pPr>
        <w:rPr>
          <w:b/>
          <w:bCs/>
          <w:sz w:val="28"/>
          <w:szCs w:val="28"/>
          <w:u w:val="single"/>
        </w:rPr>
      </w:pPr>
      <w:proofErr w:type="spellStart"/>
      <w:r w:rsidRPr="1F09D38C">
        <w:rPr>
          <w:b/>
          <w:bCs/>
          <w:sz w:val="28"/>
          <w:szCs w:val="28"/>
          <w:u w:val="single"/>
        </w:rPr>
        <w:lastRenderedPageBreak/>
        <w:t>To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list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student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information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who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takes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more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than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1F09D38C">
        <w:rPr>
          <w:b/>
          <w:bCs/>
          <w:sz w:val="28"/>
          <w:szCs w:val="28"/>
          <w:u w:val="single"/>
        </w:rPr>
        <w:t>grade</w:t>
      </w:r>
      <w:proofErr w:type="spellEnd"/>
      <w:r w:rsidRPr="1F09D38C">
        <w:rPr>
          <w:b/>
          <w:bCs/>
          <w:sz w:val="28"/>
          <w:szCs w:val="28"/>
          <w:u w:val="single"/>
        </w:rPr>
        <w:t xml:space="preserve"> 80 on </w:t>
      </w:r>
      <w:proofErr w:type="spellStart"/>
      <w:r w:rsidRPr="1F09D38C">
        <w:rPr>
          <w:b/>
          <w:bCs/>
          <w:sz w:val="28"/>
          <w:szCs w:val="28"/>
          <w:u w:val="single"/>
        </w:rPr>
        <w:t>quizzes</w:t>
      </w:r>
      <w:proofErr w:type="spellEnd"/>
      <w:r w:rsidRPr="1F09D38C">
        <w:rPr>
          <w:b/>
          <w:bCs/>
          <w:sz w:val="28"/>
          <w:szCs w:val="28"/>
          <w:u w:val="single"/>
        </w:rPr>
        <w:t>:</w:t>
      </w:r>
    </w:p>
    <w:p w14:paraId="19B5A322" w14:textId="5FCBAEE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SELECT </w:t>
      </w:r>
      <w:proofErr w:type="spellStart"/>
      <w:r w:rsidRPr="1F09D38C">
        <w:rPr>
          <w:sz w:val="26"/>
          <w:szCs w:val="26"/>
        </w:rPr>
        <w:t>name,surname</w:t>
      </w:r>
      <w:proofErr w:type="spellEnd"/>
      <w:r w:rsidRPr="1F09D38C">
        <w:rPr>
          <w:sz w:val="26"/>
          <w:szCs w:val="26"/>
        </w:rPr>
        <w:t>,[USER].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, </w:t>
      </w:r>
      <w:proofErr w:type="spellStart"/>
      <w:r w:rsidRPr="1F09D38C">
        <w:rPr>
          <w:sz w:val="26"/>
          <w:szCs w:val="26"/>
        </w:rPr>
        <w:t>QUIZ.quiz_id</w:t>
      </w:r>
      <w:proofErr w:type="spellEnd"/>
      <w:r w:rsidRPr="1F09D38C">
        <w:rPr>
          <w:sz w:val="26"/>
          <w:szCs w:val="26"/>
        </w:rPr>
        <w:t xml:space="preserve">, </w:t>
      </w:r>
      <w:proofErr w:type="spellStart"/>
      <w:r w:rsidRPr="1F09D38C">
        <w:rPr>
          <w:sz w:val="26"/>
          <w:szCs w:val="26"/>
        </w:rPr>
        <w:t>quiz_grade</w:t>
      </w:r>
      <w:proofErr w:type="spellEnd"/>
    </w:p>
    <w:p w14:paraId="14156ABA" w14:textId="5F58ADA0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FROM STUDENT</w:t>
      </w:r>
    </w:p>
    <w:p w14:paraId="33279C20" w14:textId="2D9C3EE5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>JOIN [USER] ON [USER].</w:t>
      </w:r>
      <w:proofErr w:type="spellStart"/>
      <w:r w:rsidRPr="1F09D38C">
        <w:rPr>
          <w:sz w:val="26"/>
          <w:szCs w:val="26"/>
        </w:rPr>
        <w:t>user_id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STUDENT.student_number</w:t>
      </w:r>
      <w:proofErr w:type="spellEnd"/>
    </w:p>
    <w:p w14:paraId="7FD904A1" w14:textId="5ECD3C31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TAKES_QUIZ ON </w:t>
      </w:r>
      <w:proofErr w:type="spellStart"/>
      <w:r w:rsidRPr="1F09D38C">
        <w:rPr>
          <w:sz w:val="26"/>
          <w:szCs w:val="26"/>
        </w:rPr>
        <w:t>STUDENT.student_number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TAKES_QUIZ.student_number</w:t>
      </w:r>
      <w:proofErr w:type="spellEnd"/>
    </w:p>
    <w:p w14:paraId="2813799D" w14:textId="16B008D9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JOIN QUIZ ON </w:t>
      </w:r>
      <w:proofErr w:type="spellStart"/>
      <w:r w:rsidRPr="1F09D38C">
        <w:rPr>
          <w:sz w:val="26"/>
          <w:szCs w:val="26"/>
        </w:rPr>
        <w:t>QUIZ.quiz_id</w:t>
      </w:r>
      <w:proofErr w:type="spellEnd"/>
      <w:r w:rsidRPr="1F09D38C">
        <w:rPr>
          <w:sz w:val="26"/>
          <w:szCs w:val="26"/>
        </w:rPr>
        <w:t xml:space="preserve"> = </w:t>
      </w:r>
      <w:proofErr w:type="spellStart"/>
      <w:r w:rsidRPr="1F09D38C">
        <w:rPr>
          <w:sz w:val="26"/>
          <w:szCs w:val="26"/>
        </w:rPr>
        <w:t>TAKES_QUIZ.quiz_id</w:t>
      </w:r>
      <w:proofErr w:type="spellEnd"/>
    </w:p>
    <w:p w14:paraId="2740D9EE" w14:textId="290733F8" w:rsidR="1F09D38C" w:rsidRDefault="1F09D38C" w:rsidP="1F09D38C">
      <w:pPr>
        <w:rPr>
          <w:sz w:val="26"/>
          <w:szCs w:val="26"/>
        </w:rPr>
      </w:pPr>
      <w:r w:rsidRPr="1F09D38C">
        <w:rPr>
          <w:sz w:val="26"/>
          <w:szCs w:val="26"/>
        </w:rPr>
        <w:t xml:space="preserve">WHERE </w:t>
      </w:r>
      <w:proofErr w:type="spellStart"/>
      <w:r w:rsidRPr="1F09D38C">
        <w:rPr>
          <w:sz w:val="26"/>
          <w:szCs w:val="26"/>
        </w:rPr>
        <w:t>quiz_grade</w:t>
      </w:r>
      <w:proofErr w:type="spellEnd"/>
      <w:r w:rsidRPr="1F09D38C">
        <w:rPr>
          <w:sz w:val="26"/>
          <w:szCs w:val="26"/>
        </w:rPr>
        <w:t xml:space="preserve"> &gt; 80</w:t>
      </w:r>
    </w:p>
    <w:p w14:paraId="45E58FC3" w14:textId="003EC24B" w:rsidR="0A396793" w:rsidRDefault="0A396793" w:rsidP="5DC1FC55"/>
    <w:p w14:paraId="34CE8499" w14:textId="616A2477" w:rsidR="0A396793" w:rsidRDefault="0A396793" w:rsidP="5DC1FC55"/>
    <w:p w14:paraId="11EA9FE2" w14:textId="366FF10B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4A83A157" w14:textId="11482E11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A612A2A" w14:textId="1F96953E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E8D1254" w14:textId="548159E5" w:rsidR="0A396793" w:rsidRDefault="0A396793" w:rsidP="0A39679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B84462E" w14:textId="509DD22B" w:rsidR="7693B7BA" w:rsidRDefault="7693B7BA" w:rsidP="5295EBE1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98A7F46" w14:textId="345C9821" w:rsidR="7693B7BA" w:rsidRDefault="7693B7BA" w:rsidP="7A0172CB"/>
    <w:p w14:paraId="32676482" w14:textId="1654790D" w:rsidR="7693B7BA" w:rsidRDefault="7693B7BA" w:rsidP="7693B7B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sectPr w:rsidR="7693B7BA" w:rsidSect="00E20B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009A" w14:textId="77777777" w:rsidR="00843F7E" w:rsidRDefault="00843F7E" w:rsidP="00BD0017">
      <w:pPr>
        <w:spacing w:after="0" w:line="240" w:lineRule="auto"/>
      </w:pPr>
      <w:r>
        <w:separator/>
      </w:r>
    </w:p>
  </w:endnote>
  <w:endnote w:type="continuationSeparator" w:id="0">
    <w:p w14:paraId="39ABCC7B" w14:textId="77777777" w:rsidR="00843F7E" w:rsidRDefault="00843F7E" w:rsidP="00BD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5721" w14:textId="77777777" w:rsidR="00843F7E" w:rsidRDefault="00843F7E" w:rsidP="00BD0017">
      <w:pPr>
        <w:spacing w:after="0" w:line="240" w:lineRule="auto"/>
      </w:pPr>
      <w:r>
        <w:separator/>
      </w:r>
    </w:p>
  </w:footnote>
  <w:footnote w:type="continuationSeparator" w:id="0">
    <w:p w14:paraId="6ACF4A64" w14:textId="77777777" w:rsidR="00843F7E" w:rsidRDefault="00843F7E" w:rsidP="00BD001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295424496" textId="1832522918" start="10" length="7" invalidationStart="10" invalidationLength="7" id="FSJmYAcw"/>
  </int:Manifest>
  <int:Observations>
    <int:Content id="FSJmYAc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D2B"/>
    <w:multiLevelType w:val="hybridMultilevel"/>
    <w:tmpl w:val="CC9C0732"/>
    <w:lvl w:ilvl="0" w:tplc="5546D8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229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6C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A9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AF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28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61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02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F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9A"/>
    <w:multiLevelType w:val="hybridMultilevel"/>
    <w:tmpl w:val="A8F8AD4C"/>
    <w:lvl w:ilvl="0" w:tplc="DEB09C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A07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26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A4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01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27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00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A3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E5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72A1"/>
    <w:multiLevelType w:val="hybridMultilevel"/>
    <w:tmpl w:val="97F653F0"/>
    <w:lvl w:ilvl="0" w:tplc="9278AD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64A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C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7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C7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A6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00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A6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8C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5A97"/>
    <w:multiLevelType w:val="hybridMultilevel"/>
    <w:tmpl w:val="1D2A21E2"/>
    <w:lvl w:ilvl="0" w:tplc="4B56A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27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4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A9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60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CD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43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0F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049D"/>
    <w:multiLevelType w:val="hybridMultilevel"/>
    <w:tmpl w:val="59824FC6"/>
    <w:lvl w:ilvl="0" w:tplc="E27E9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E65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25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E5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E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A4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A8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CA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A9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75E3D"/>
    <w:multiLevelType w:val="hybridMultilevel"/>
    <w:tmpl w:val="4350C4C4"/>
    <w:lvl w:ilvl="0" w:tplc="1F127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A9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A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4B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CF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48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40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8E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EE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7E18"/>
    <w:multiLevelType w:val="hybridMultilevel"/>
    <w:tmpl w:val="3F925898"/>
    <w:lvl w:ilvl="0" w:tplc="10527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7EE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4E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C8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AB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3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C8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8C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16AD1"/>
    <w:multiLevelType w:val="hybridMultilevel"/>
    <w:tmpl w:val="4192D390"/>
    <w:lvl w:ilvl="0" w:tplc="D0889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F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29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4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C9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85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8A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0C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CF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2048C"/>
    <w:multiLevelType w:val="hybridMultilevel"/>
    <w:tmpl w:val="1F88E512"/>
    <w:lvl w:ilvl="0" w:tplc="6EA89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44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00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C8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6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C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6C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C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C3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83E6C"/>
    <w:multiLevelType w:val="hybridMultilevel"/>
    <w:tmpl w:val="06AAE378"/>
    <w:lvl w:ilvl="0" w:tplc="1FFAFC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743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C4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AD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F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22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8F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6D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0C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4A1D"/>
    <w:multiLevelType w:val="hybridMultilevel"/>
    <w:tmpl w:val="13B41D40"/>
    <w:lvl w:ilvl="0" w:tplc="6AF24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4A7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0A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67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5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6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85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8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0D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47784"/>
    <w:multiLevelType w:val="hybridMultilevel"/>
    <w:tmpl w:val="BA90AAC0"/>
    <w:lvl w:ilvl="0" w:tplc="108E8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2A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E8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85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AE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4E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AE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E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0A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B60FC"/>
    <w:multiLevelType w:val="hybridMultilevel"/>
    <w:tmpl w:val="D29E7192"/>
    <w:lvl w:ilvl="0" w:tplc="6B0282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E27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2C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A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A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CB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C2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00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61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937D1"/>
    <w:multiLevelType w:val="hybridMultilevel"/>
    <w:tmpl w:val="2E6062C0"/>
    <w:lvl w:ilvl="0" w:tplc="E586D7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663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C4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2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8E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42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AF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62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6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732"/>
    <w:multiLevelType w:val="hybridMultilevel"/>
    <w:tmpl w:val="81DC3D04"/>
    <w:lvl w:ilvl="0" w:tplc="42D0A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A1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A9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AB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6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E5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C7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6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EE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D4918"/>
    <w:multiLevelType w:val="hybridMultilevel"/>
    <w:tmpl w:val="BBEA909C"/>
    <w:lvl w:ilvl="0" w:tplc="44DE6D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601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EE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A0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83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0B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41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5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4E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841F9"/>
    <w:multiLevelType w:val="hybridMultilevel"/>
    <w:tmpl w:val="560EF13C"/>
    <w:lvl w:ilvl="0" w:tplc="0CF8F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60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0E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8F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C1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C1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0B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C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07B54"/>
    <w:multiLevelType w:val="hybridMultilevel"/>
    <w:tmpl w:val="5456EE04"/>
    <w:lvl w:ilvl="0" w:tplc="D30E6D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602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A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2B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2D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E0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6B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0F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49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72C0D"/>
    <w:multiLevelType w:val="hybridMultilevel"/>
    <w:tmpl w:val="4CC0F3E4"/>
    <w:lvl w:ilvl="0" w:tplc="0C045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02F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00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C1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89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44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A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A5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96012"/>
    <w:multiLevelType w:val="hybridMultilevel"/>
    <w:tmpl w:val="E0DCE086"/>
    <w:lvl w:ilvl="0" w:tplc="0AC216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D8A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01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A0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63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60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D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C5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4E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34465"/>
    <w:multiLevelType w:val="hybridMultilevel"/>
    <w:tmpl w:val="3C701E48"/>
    <w:lvl w:ilvl="0" w:tplc="1A30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EE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2A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2F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4D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0B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8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44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C1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32579"/>
    <w:multiLevelType w:val="hybridMultilevel"/>
    <w:tmpl w:val="B818E00E"/>
    <w:lvl w:ilvl="0" w:tplc="FB7A04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B80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68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E5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0A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41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5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6E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0E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6705D"/>
    <w:multiLevelType w:val="hybridMultilevel"/>
    <w:tmpl w:val="C804D9AE"/>
    <w:lvl w:ilvl="0" w:tplc="94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F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C9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AD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2F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AD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7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EF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24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77DBF"/>
    <w:multiLevelType w:val="hybridMultilevel"/>
    <w:tmpl w:val="D6C84DF4"/>
    <w:lvl w:ilvl="0" w:tplc="ED3A4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E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89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0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AA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28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87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ED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41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C6BBA"/>
    <w:multiLevelType w:val="hybridMultilevel"/>
    <w:tmpl w:val="30A2269E"/>
    <w:lvl w:ilvl="0" w:tplc="FB964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38C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65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0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84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E3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2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80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26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940C5"/>
    <w:multiLevelType w:val="hybridMultilevel"/>
    <w:tmpl w:val="1CCC17BA"/>
    <w:lvl w:ilvl="0" w:tplc="85AC9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EC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08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80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21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8C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83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46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48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33710"/>
    <w:multiLevelType w:val="hybridMultilevel"/>
    <w:tmpl w:val="3F4229E4"/>
    <w:lvl w:ilvl="0" w:tplc="9D82F0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0CC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AD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2A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8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A6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CC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23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A1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362A8"/>
    <w:multiLevelType w:val="hybridMultilevel"/>
    <w:tmpl w:val="1242B896"/>
    <w:lvl w:ilvl="0" w:tplc="DD26AB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B24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88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4E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4D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2B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4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02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07B97"/>
    <w:multiLevelType w:val="hybridMultilevel"/>
    <w:tmpl w:val="3E5EEE50"/>
    <w:lvl w:ilvl="0" w:tplc="2E60A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22D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6F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A3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C7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A4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AD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0C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A4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E2D01"/>
    <w:multiLevelType w:val="hybridMultilevel"/>
    <w:tmpl w:val="9348C9CC"/>
    <w:lvl w:ilvl="0" w:tplc="48EE53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61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E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C6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8C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A0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2A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44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4B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D612F"/>
    <w:multiLevelType w:val="hybridMultilevel"/>
    <w:tmpl w:val="095EE0AC"/>
    <w:lvl w:ilvl="0" w:tplc="C05874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9C7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21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C3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E1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CC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2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AB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ED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A06C6"/>
    <w:multiLevelType w:val="hybridMultilevel"/>
    <w:tmpl w:val="FAC649D4"/>
    <w:lvl w:ilvl="0" w:tplc="C53E80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568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0D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2C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C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87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C7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A1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E4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4"/>
  </w:num>
  <w:num w:numId="8">
    <w:abstractNumId w:val="25"/>
  </w:num>
  <w:num w:numId="9">
    <w:abstractNumId w:val="4"/>
  </w:num>
  <w:num w:numId="10">
    <w:abstractNumId w:val="13"/>
  </w:num>
  <w:num w:numId="11">
    <w:abstractNumId w:val="11"/>
  </w:num>
  <w:num w:numId="12">
    <w:abstractNumId w:val="8"/>
  </w:num>
  <w:num w:numId="13">
    <w:abstractNumId w:val="16"/>
  </w:num>
  <w:num w:numId="14">
    <w:abstractNumId w:val="28"/>
  </w:num>
  <w:num w:numId="15">
    <w:abstractNumId w:val="1"/>
  </w:num>
  <w:num w:numId="16">
    <w:abstractNumId w:val="0"/>
  </w:num>
  <w:num w:numId="17">
    <w:abstractNumId w:val="24"/>
  </w:num>
  <w:num w:numId="18">
    <w:abstractNumId w:val="17"/>
  </w:num>
  <w:num w:numId="19">
    <w:abstractNumId w:val="2"/>
  </w:num>
  <w:num w:numId="20">
    <w:abstractNumId w:val="18"/>
  </w:num>
  <w:num w:numId="21">
    <w:abstractNumId w:val="26"/>
  </w:num>
  <w:num w:numId="22">
    <w:abstractNumId w:val="6"/>
  </w:num>
  <w:num w:numId="23">
    <w:abstractNumId w:val="31"/>
  </w:num>
  <w:num w:numId="24">
    <w:abstractNumId w:val="19"/>
  </w:num>
  <w:num w:numId="25">
    <w:abstractNumId w:val="12"/>
  </w:num>
  <w:num w:numId="26">
    <w:abstractNumId w:val="15"/>
  </w:num>
  <w:num w:numId="27">
    <w:abstractNumId w:val="10"/>
  </w:num>
  <w:num w:numId="28">
    <w:abstractNumId w:val="27"/>
  </w:num>
  <w:num w:numId="29">
    <w:abstractNumId w:val="9"/>
  </w:num>
  <w:num w:numId="30">
    <w:abstractNumId w:val="30"/>
  </w:num>
  <w:num w:numId="31">
    <w:abstractNumId w:val="2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E6FF6A"/>
    <w:rsid w:val="006E7685"/>
    <w:rsid w:val="00843F7E"/>
    <w:rsid w:val="00A546E2"/>
    <w:rsid w:val="00BD0017"/>
    <w:rsid w:val="00E20B14"/>
    <w:rsid w:val="00F05857"/>
    <w:rsid w:val="0A396793"/>
    <w:rsid w:val="0E933176"/>
    <w:rsid w:val="10E7DBBA"/>
    <w:rsid w:val="14E6FF6A"/>
    <w:rsid w:val="1F09D38C"/>
    <w:rsid w:val="3F7C503A"/>
    <w:rsid w:val="3FA21AA2"/>
    <w:rsid w:val="4ACDE9BD"/>
    <w:rsid w:val="4E7E2F41"/>
    <w:rsid w:val="5295EBE1"/>
    <w:rsid w:val="59A1357C"/>
    <w:rsid w:val="5DC1FC55"/>
    <w:rsid w:val="669FFDFD"/>
    <w:rsid w:val="70EF78F9"/>
    <w:rsid w:val="71F77EF0"/>
    <w:rsid w:val="749C7FE6"/>
    <w:rsid w:val="7693B7BA"/>
    <w:rsid w:val="7A0172CB"/>
    <w:rsid w:val="7B879A7A"/>
    <w:rsid w:val="7DEB9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442F"/>
  <w15:chartTrackingRefBased/>
  <w15:docId w15:val="{8033FDCB-918E-450A-BDB8-D91B1F3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ralkYok">
    <w:name w:val="No Spacing"/>
    <w:link w:val="AralkYokChar"/>
    <w:uiPriority w:val="1"/>
    <w:qFormat/>
    <w:rsid w:val="00E20B1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20B14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D0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0017"/>
  </w:style>
  <w:style w:type="paragraph" w:styleId="AltBilgi">
    <w:name w:val="footer"/>
    <w:basedOn w:val="Normal"/>
    <w:link w:val="AltBilgiChar"/>
    <w:uiPriority w:val="99"/>
    <w:unhideWhenUsed/>
    <w:rsid w:val="00BD0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a07448b5f080407f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83DECF27CF4B87B3278A8017EE13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4EC72A-A396-4BC5-9961-B16E5C1F2F35}"/>
      </w:docPartPr>
      <w:docPartBody>
        <w:p w:rsidR="00000000" w:rsidRDefault="00B4490A" w:rsidP="00B4490A">
          <w:pPr>
            <w:pStyle w:val="0E83DECF27CF4B87B3278A8017EE134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0A"/>
    <w:rsid w:val="00020569"/>
    <w:rsid w:val="00B4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E83DECF27CF4B87B3278A8017EE1346">
    <w:name w:val="0E83DECF27CF4B87B3278A8017EE1346"/>
    <w:rsid w:val="00B4490A"/>
  </w:style>
  <w:style w:type="paragraph" w:customStyle="1" w:styleId="DBA20C4F4FC94015A77262431F47884F">
    <w:name w:val="DBA20C4F4FC94015A77262431F47884F"/>
    <w:rsid w:val="00B44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47</Pages>
  <Words>7333</Words>
  <Characters>41802</Characters>
  <Application>Microsoft Office Word</Application>
  <DocSecurity>0</DocSecurity>
  <Lines>348</Lines>
  <Paragraphs>98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database management term project</vt:lpstr>
    </vt:vector>
  </TitlesOfParts>
  <Company>05180000096 ÖZDAL CAN SAĞLAM 05180000064 BUSE ARGUŞ 05200000002 MERT AKÇAY05190000074 PELİN DOYUK</Company>
  <LinksUpToDate>false</LinksUpToDate>
  <CharactersWithSpaces>49037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 database management term project</dc:title>
  <dc:subject>05180000096 ÖZDAL CAN SAĞLAM 05180000064 BUSE ARGUŞ 05200000002 MERT AKÇAY05190000074 PELİN DOYUK</dc:subject>
  <cp:keywords/>
  <dc:description/>
  <cp:lastModifiedBy>Buse ARGUŞ</cp:lastModifiedBy>
  <cp:revision>4</cp:revision>
  <dcterms:created xsi:type="dcterms:W3CDTF">2012-08-07T04:12:00Z</dcterms:created>
  <dcterms:modified xsi:type="dcterms:W3CDTF">2022-02-02T18:30:00Z</dcterms:modified>
</cp:coreProperties>
</file>