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76FA" w14:textId="77777777" w:rsidR="007D6C82" w:rsidRDefault="00F4326B">
      <w:pPr>
        <w:rPr>
          <w:sz w:val="32"/>
          <w:szCs w:val="32"/>
        </w:rPr>
      </w:pPr>
      <w:r w:rsidRPr="00F4326B">
        <w:rPr>
          <w:sz w:val="32"/>
          <w:szCs w:val="32"/>
        </w:rPr>
        <w:t>Problem:</w:t>
      </w:r>
      <w:r w:rsidR="00EA21F2">
        <w:rPr>
          <w:sz w:val="32"/>
          <w:szCs w:val="32"/>
        </w:rPr>
        <w:t xml:space="preserve"> </w:t>
      </w:r>
    </w:p>
    <w:p w14:paraId="42769C69" w14:textId="4F1EC11B" w:rsidR="00B8793E" w:rsidRPr="000E363B" w:rsidRDefault="007D6C82" w:rsidP="007D6C82">
      <w:pPr>
        <w:rPr>
          <w:sz w:val="28"/>
          <w:szCs w:val="28"/>
        </w:rPr>
      </w:pPr>
      <w:r w:rsidRPr="000E363B">
        <w:rPr>
          <w:sz w:val="28"/>
          <w:szCs w:val="28"/>
        </w:rPr>
        <w:t xml:space="preserve">   Kullanıcılar faturalarını talep ediyor. A kullanıcısının 1000 fatura istiyor ardından B kullanıcısı 1 fatura istiyor. Her fatura 1 saniyede kesiliyorsa B kullanıcısı 1 fatura için 1001 saniye bekliyor.</w:t>
      </w:r>
      <w:r w:rsidR="000E363B">
        <w:rPr>
          <w:sz w:val="28"/>
          <w:szCs w:val="28"/>
        </w:rPr>
        <w:t xml:space="preserve"> Bunun önüne nasıl geçilebilir?</w:t>
      </w:r>
    </w:p>
    <w:p w14:paraId="7A95512C" w14:textId="77777777" w:rsidR="007D6C82" w:rsidRDefault="007D6C82">
      <w:pPr>
        <w:rPr>
          <w:sz w:val="32"/>
          <w:szCs w:val="32"/>
        </w:rPr>
      </w:pPr>
    </w:p>
    <w:p w14:paraId="23C5DC4F" w14:textId="41A7A30D" w:rsidR="00EA21F2" w:rsidRPr="000E363B" w:rsidRDefault="00EA21F2">
      <w:pPr>
        <w:rPr>
          <w:sz w:val="28"/>
          <w:szCs w:val="28"/>
        </w:rPr>
      </w:pPr>
      <w:r w:rsidRPr="000E363B">
        <w:rPr>
          <w:sz w:val="28"/>
          <w:szCs w:val="28"/>
        </w:rPr>
        <w:t>Çözüm:</w:t>
      </w:r>
      <w:r w:rsidR="007D6C82" w:rsidRPr="000E363B">
        <w:rPr>
          <w:sz w:val="28"/>
          <w:szCs w:val="28"/>
        </w:rPr>
        <w:t xml:space="preserve"> </w:t>
      </w:r>
    </w:p>
    <w:p w14:paraId="00EF0042" w14:textId="79C6216F" w:rsidR="007D6C82" w:rsidRPr="000E363B" w:rsidRDefault="007D6C82">
      <w:pPr>
        <w:rPr>
          <w:sz w:val="28"/>
          <w:szCs w:val="28"/>
        </w:rPr>
      </w:pPr>
      <w:r w:rsidRPr="000E363B">
        <w:rPr>
          <w:sz w:val="28"/>
          <w:szCs w:val="28"/>
        </w:rPr>
        <w:t xml:space="preserve">    Yazdığım algoritmada kullanıcıların gönderdikleri sıraya değil gönderdikleri fatura sayısına göre sıralanıyorlar.</w:t>
      </w:r>
    </w:p>
    <w:p w14:paraId="40FD963C" w14:textId="2D8C06F6" w:rsidR="007D6C82" w:rsidRPr="000E363B" w:rsidRDefault="007D6C82">
      <w:pPr>
        <w:rPr>
          <w:sz w:val="28"/>
          <w:szCs w:val="28"/>
        </w:rPr>
      </w:pPr>
      <w:r w:rsidRPr="000E363B">
        <w:rPr>
          <w:sz w:val="28"/>
          <w:szCs w:val="28"/>
        </w:rPr>
        <w:t>Çok fatura gönderen kullanıcı sıranın en arkasına gidiyor ve yeni kullanıcılar onun önüne geçiyor.</w:t>
      </w:r>
    </w:p>
    <w:p w14:paraId="6FF3CE34" w14:textId="0B3E26B9" w:rsidR="007D6C82" w:rsidRPr="000E363B" w:rsidRDefault="007D6C82">
      <w:pPr>
        <w:rPr>
          <w:sz w:val="28"/>
          <w:szCs w:val="28"/>
        </w:rPr>
      </w:pPr>
      <w:r w:rsidRPr="000E363B">
        <w:rPr>
          <w:sz w:val="28"/>
          <w:szCs w:val="28"/>
        </w:rPr>
        <w:t>Aynı sayıda fatura gönderenler ise gönderdikleri sıraya göre sıralanıyorlar.</w:t>
      </w:r>
    </w:p>
    <w:p w14:paraId="47485D9E" w14:textId="24F96D41" w:rsidR="000E363B" w:rsidRPr="000E363B" w:rsidRDefault="007D6C82">
      <w:pPr>
        <w:rPr>
          <w:sz w:val="28"/>
          <w:szCs w:val="28"/>
        </w:rPr>
      </w:pPr>
      <w:r w:rsidRPr="000E363B">
        <w:rPr>
          <w:sz w:val="28"/>
          <w:szCs w:val="28"/>
        </w:rPr>
        <w:t>Bu algoritmayı</w:t>
      </w:r>
      <w:r w:rsidR="000E363B" w:rsidRPr="000E363B">
        <w:rPr>
          <w:sz w:val="28"/>
          <w:szCs w:val="28"/>
        </w:rPr>
        <w:t xml:space="preserve"> yazarken</w:t>
      </w:r>
      <w:r w:rsidRPr="000E363B">
        <w:rPr>
          <w:sz w:val="28"/>
          <w:szCs w:val="28"/>
        </w:rPr>
        <w:t xml:space="preserve"> ortalama sür</w:t>
      </w:r>
      <w:r w:rsidR="000E363B" w:rsidRPr="000E363B">
        <w:rPr>
          <w:sz w:val="28"/>
          <w:szCs w:val="28"/>
        </w:rPr>
        <w:t>esiyi en düşüğe çekmeyi hedefledim. İşlemi en kısa sürede bitecek kişi öne geçerse en düşük ortalama süreyi elde ederiz.</w:t>
      </w:r>
    </w:p>
    <w:p w14:paraId="75338672" w14:textId="4BF5D05B" w:rsidR="000E363B" w:rsidRPr="000E363B" w:rsidRDefault="000E363B">
      <w:pPr>
        <w:rPr>
          <w:sz w:val="28"/>
          <w:szCs w:val="28"/>
        </w:rPr>
      </w:pPr>
      <w:r w:rsidRPr="000E363B">
        <w:rPr>
          <w:sz w:val="28"/>
          <w:szCs w:val="28"/>
        </w:rPr>
        <w:t>İlk gönderen müşteri yüksek sayıda fatura gönderdiği zaman bekleyecek fakat çoklu müşteri memnuniyetini ön planda tutmanın daha adil bir sistem olacağını düşündüm.</w:t>
      </w:r>
    </w:p>
    <w:p w14:paraId="6F253D41" w14:textId="77777777" w:rsidR="000E363B" w:rsidRPr="00F4326B" w:rsidRDefault="000E363B">
      <w:pPr>
        <w:rPr>
          <w:sz w:val="32"/>
          <w:szCs w:val="32"/>
        </w:rPr>
      </w:pPr>
    </w:p>
    <w:sectPr w:rsidR="000E363B" w:rsidRPr="00F43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C2"/>
    <w:rsid w:val="000E363B"/>
    <w:rsid w:val="005A55C2"/>
    <w:rsid w:val="005B69CC"/>
    <w:rsid w:val="007D6C82"/>
    <w:rsid w:val="00B8793E"/>
    <w:rsid w:val="00EA21F2"/>
    <w:rsid w:val="00F4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31DB"/>
  <w15:chartTrackingRefBased/>
  <w15:docId w15:val="{3B2B0942-8AD2-4D90-BEEE-EA19CB9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</dc:creator>
  <cp:keywords/>
  <dc:description/>
  <cp:lastModifiedBy>Mert Ali</cp:lastModifiedBy>
  <cp:revision>3</cp:revision>
  <dcterms:created xsi:type="dcterms:W3CDTF">2021-10-25T18:14:00Z</dcterms:created>
  <dcterms:modified xsi:type="dcterms:W3CDTF">2021-10-26T21:58:00Z</dcterms:modified>
</cp:coreProperties>
</file>