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89E3" w14:textId="7F0D08C4" w:rsidR="00074397" w:rsidRPr="00074397" w:rsidRDefault="00074397">
      <w:pPr>
        <w:rPr>
          <w:rStyle w:val="Kpr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HYPERLINK "https://www.instagram.com/motivemuhendis/" </w:instrText>
      </w: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  <w:fldChar w:fldCharType="separate"/>
      </w:r>
      <w:r w:rsidRPr="00074397">
        <w:rPr>
          <w:rStyle w:val="Kpr"/>
          <w:b/>
          <w:bCs/>
          <w:sz w:val="26"/>
          <w:szCs w:val="26"/>
        </w:rPr>
        <w:t>@motivemuhendis</w:t>
      </w:r>
    </w:p>
    <w:p w14:paraId="5E7D8AF9" w14:textId="0A05F20D" w:rsidR="00EB35A7" w:rsidRPr="00BD32A2" w:rsidRDefault="00074397">
      <w:pPr>
        <w:rPr>
          <w:sz w:val="26"/>
          <w:szCs w:val="26"/>
        </w:rPr>
      </w:pPr>
      <w:r>
        <w:rPr>
          <w:b/>
          <w:bCs/>
          <w:sz w:val="26"/>
          <w:szCs w:val="26"/>
        </w:rPr>
        <w:fldChar w:fldCharType="end"/>
      </w:r>
      <w:r w:rsidR="00BD32A2" w:rsidRPr="00BD32A2">
        <w:rPr>
          <w:b/>
          <w:bCs/>
          <w:sz w:val="26"/>
          <w:szCs w:val="26"/>
        </w:rPr>
        <w:t>Girişimci,</w:t>
      </w:r>
      <w:r w:rsidR="00BD32A2" w:rsidRPr="00BD32A2">
        <w:rPr>
          <w:sz w:val="26"/>
          <w:szCs w:val="26"/>
        </w:rPr>
        <w:t xml:space="preserve"> önemli fırsatları değerlendirerek ve bu fırsatlardan yararlanmak için gerekli kaynakları toplayarak kar ve büyüme elde etmek amacıyla risk ve belirsizliği göze alarak yeni iş kuran kişiye denir. </w:t>
      </w:r>
    </w:p>
    <w:p w14:paraId="1D528089" w14:textId="77777777" w:rsidR="00BD32A2" w:rsidRDefault="00BD32A2">
      <w:pPr>
        <w:rPr>
          <w:sz w:val="26"/>
          <w:szCs w:val="26"/>
        </w:rPr>
      </w:pPr>
    </w:p>
    <w:p w14:paraId="55AE6611" w14:textId="727C1585" w:rsidR="00BD32A2" w:rsidRPr="007641E3" w:rsidRDefault="00BD32A2">
      <w:pPr>
        <w:rPr>
          <w:b/>
          <w:bCs/>
          <w:sz w:val="26"/>
          <w:szCs w:val="26"/>
        </w:rPr>
      </w:pPr>
      <w:r w:rsidRPr="007641E3">
        <w:rPr>
          <w:b/>
          <w:bCs/>
          <w:sz w:val="26"/>
          <w:szCs w:val="26"/>
        </w:rPr>
        <w:t>Girişimci Profili:</w:t>
      </w:r>
    </w:p>
    <w:p w14:paraId="2DF6BDBC" w14:textId="45CFE1FE" w:rsidR="00BD32A2" w:rsidRDefault="00BD32A2" w:rsidP="00BD32A2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Paradan ziyade başarmanın değeri</w:t>
      </w:r>
    </w:p>
    <w:p w14:paraId="531DAC5B" w14:textId="38169C24" w:rsidR="00BD32A2" w:rsidRDefault="00BD32A2" w:rsidP="00BD32A2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Sorumluluk isteği</w:t>
      </w:r>
    </w:p>
    <w:p w14:paraId="5670DD34" w14:textId="648901F0" w:rsidR="00BD32A2" w:rsidRDefault="00BD32A2" w:rsidP="00BD32A2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Orta düzey risk tercihi</w:t>
      </w:r>
    </w:p>
    <w:p w14:paraId="771C336B" w14:textId="535C6070" w:rsidR="00BD32A2" w:rsidRDefault="00BD32A2" w:rsidP="00BD32A2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Yeteneklerine güvenme</w:t>
      </w:r>
    </w:p>
    <w:p w14:paraId="19EC7FAF" w14:textId="72CDBFBF" w:rsidR="00BD32A2" w:rsidRDefault="00BD32A2" w:rsidP="00BD32A2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Azim ve kararlılık</w:t>
      </w:r>
    </w:p>
    <w:p w14:paraId="5A41E4E8" w14:textId="3CB11946" w:rsidR="00BD32A2" w:rsidRDefault="00BD32A2" w:rsidP="00BD32A2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Enerji ve sıkı çalışma isteği</w:t>
      </w:r>
    </w:p>
    <w:p w14:paraId="71235E8E" w14:textId="7C990493" w:rsidR="00BD32A2" w:rsidRDefault="00BD32A2" w:rsidP="00BD32A2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Geleceğe yönelme</w:t>
      </w:r>
    </w:p>
    <w:p w14:paraId="155177A3" w14:textId="0119CCEF" w:rsidR="00BD32A2" w:rsidRDefault="00BD32A2" w:rsidP="00BD32A2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Organize etme becerisi</w:t>
      </w:r>
    </w:p>
    <w:p w14:paraId="55D79309" w14:textId="40EBFBC1" w:rsidR="00BD32A2" w:rsidRDefault="00BD32A2" w:rsidP="00BD32A2">
      <w:pPr>
        <w:rPr>
          <w:sz w:val="26"/>
          <w:szCs w:val="26"/>
        </w:rPr>
      </w:pPr>
    </w:p>
    <w:p w14:paraId="3825EDE9" w14:textId="60345E9C" w:rsidR="00BD32A2" w:rsidRPr="007641E3" w:rsidRDefault="00BD32A2" w:rsidP="00BD32A2">
      <w:pPr>
        <w:rPr>
          <w:b/>
          <w:bCs/>
          <w:sz w:val="26"/>
          <w:szCs w:val="26"/>
        </w:rPr>
      </w:pPr>
      <w:r w:rsidRPr="007641E3">
        <w:rPr>
          <w:b/>
          <w:bCs/>
          <w:sz w:val="26"/>
          <w:szCs w:val="26"/>
        </w:rPr>
        <w:t>Girişimci Tipleri:</w:t>
      </w:r>
    </w:p>
    <w:p w14:paraId="541E6CCC" w14:textId="2F7460C0" w:rsidR="00BD32A2" w:rsidRDefault="00BD32A2" w:rsidP="00BD32A2">
      <w:pPr>
        <w:pStyle w:val="ListeParagraf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Uyarlayıcı: Daha iyisini yapma</w:t>
      </w:r>
    </w:p>
    <w:p w14:paraId="1EB08210" w14:textId="37283878" w:rsidR="00BD32A2" w:rsidRDefault="00BD32A2" w:rsidP="00BD32A2">
      <w:pPr>
        <w:pStyle w:val="ListeParagraf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Buluşcu: Farklı olanı yapma</w:t>
      </w:r>
    </w:p>
    <w:p w14:paraId="1D0B30A8" w14:textId="4B25B5C5" w:rsidR="00BD32A2" w:rsidRDefault="00BD32A2" w:rsidP="00BD32A2">
      <w:pPr>
        <w:rPr>
          <w:sz w:val="26"/>
          <w:szCs w:val="26"/>
        </w:rPr>
      </w:pPr>
    </w:p>
    <w:p w14:paraId="00BB2DBF" w14:textId="3D67544B" w:rsidR="00BD32A2" w:rsidRDefault="00BD32A2" w:rsidP="00BD32A2">
      <w:pPr>
        <w:rPr>
          <w:sz w:val="26"/>
          <w:szCs w:val="26"/>
        </w:rPr>
      </w:pPr>
      <w:r>
        <w:rPr>
          <w:sz w:val="26"/>
          <w:szCs w:val="26"/>
        </w:rPr>
        <w:t>Dünyadaki Değişim: Bilgi Temelli, Rekabet ve Ar-Ge</w:t>
      </w:r>
    </w:p>
    <w:p w14:paraId="40199F35" w14:textId="72BBCEF2" w:rsidR="00BD32A2" w:rsidRDefault="00BD32A2" w:rsidP="00BD32A2">
      <w:pPr>
        <w:rPr>
          <w:sz w:val="26"/>
          <w:szCs w:val="26"/>
        </w:rPr>
      </w:pPr>
    </w:p>
    <w:p w14:paraId="29FF21D6" w14:textId="2DCD0C3A" w:rsidR="0043299A" w:rsidRDefault="0043299A" w:rsidP="00BD32A2">
      <w:pPr>
        <w:rPr>
          <w:sz w:val="26"/>
          <w:szCs w:val="26"/>
        </w:rPr>
      </w:pPr>
      <w:r w:rsidRPr="0043299A">
        <w:rPr>
          <w:b/>
          <w:bCs/>
          <w:sz w:val="26"/>
          <w:szCs w:val="26"/>
        </w:rPr>
        <w:t>Girişimcilik:</w:t>
      </w:r>
      <w:r>
        <w:rPr>
          <w:sz w:val="26"/>
          <w:szCs w:val="26"/>
        </w:rPr>
        <w:t xml:space="preserve"> Girişimcilerin risk alma, fırsatları kovalama, hayata geçirme ve yenilik yapma süreçleridir. </w:t>
      </w:r>
      <w:r w:rsidR="00686DF8">
        <w:rPr>
          <w:sz w:val="26"/>
          <w:szCs w:val="26"/>
        </w:rPr>
        <w:t>Değer yaratma sürecini kapsar.</w:t>
      </w:r>
    </w:p>
    <w:p w14:paraId="270EF719" w14:textId="06AA539F" w:rsidR="0043299A" w:rsidRDefault="0043299A" w:rsidP="00BD32A2">
      <w:pPr>
        <w:rPr>
          <w:sz w:val="26"/>
          <w:szCs w:val="26"/>
        </w:rPr>
      </w:pPr>
    </w:p>
    <w:p w14:paraId="4F56A94B" w14:textId="27487132" w:rsidR="0043299A" w:rsidRPr="007641E3" w:rsidRDefault="0043299A" w:rsidP="00BD32A2">
      <w:pPr>
        <w:rPr>
          <w:b/>
          <w:bCs/>
          <w:sz w:val="26"/>
          <w:szCs w:val="26"/>
        </w:rPr>
      </w:pPr>
      <w:r w:rsidRPr="007641E3">
        <w:rPr>
          <w:b/>
          <w:bCs/>
          <w:sz w:val="26"/>
          <w:szCs w:val="26"/>
        </w:rPr>
        <w:t xml:space="preserve">Girişimcilik Süreci: </w:t>
      </w:r>
    </w:p>
    <w:p w14:paraId="212B6382" w14:textId="1F685067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Pazar fırsatı</w:t>
      </w:r>
    </w:p>
    <w:p w14:paraId="3950AF0C" w14:textId="4A10FA6A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Uygun koşullar</w:t>
      </w:r>
    </w:p>
    <w:p w14:paraId="08639937" w14:textId="5DB5480E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İdari engellerin azaltılması</w:t>
      </w:r>
    </w:p>
    <w:p w14:paraId="0E9A1EF9" w14:textId="279825D0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Yeni işler</w:t>
      </w:r>
    </w:p>
    <w:p w14:paraId="12EF7189" w14:textId="3C609B81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İş geliştirme hizmetleri</w:t>
      </w:r>
    </w:p>
    <w:p w14:paraId="613A7682" w14:textId="47678025" w:rsidR="0043299A" w:rsidRDefault="0043299A" w:rsidP="0043299A">
      <w:pPr>
        <w:rPr>
          <w:sz w:val="26"/>
          <w:szCs w:val="26"/>
        </w:rPr>
      </w:pPr>
    </w:p>
    <w:p w14:paraId="68ABF04B" w14:textId="21E107E4" w:rsidR="0043299A" w:rsidRDefault="0043299A" w:rsidP="0043299A">
      <w:pPr>
        <w:rPr>
          <w:sz w:val="26"/>
          <w:szCs w:val="26"/>
        </w:rPr>
      </w:pPr>
      <w:r>
        <w:rPr>
          <w:sz w:val="26"/>
          <w:szCs w:val="26"/>
        </w:rPr>
        <w:t xml:space="preserve">Bir girişimcinin kendi işini kurabilmesi için </w:t>
      </w:r>
      <w:r w:rsidRPr="007641E3">
        <w:rPr>
          <w:b/>
          <w:bCs/>
          <w:sz w:val="26"/>
          <w:szCs w:val="26"/>
        </w:rPr>
        <w:t>Teknik ve İşlevsel Bilgilere</w:t>
      </w:r>
      <w:r>
        <w:rPr>
          <w:sz w:val="26"/>
          <w:szCs w:val="26"/>
        </w:rPr>
        <w:t xml:space="preserve">, </w:t>
      </w:r>
      <w:r w:rsidRPr="007641E3">
        <w:rPr>
          <w:b/>
          <w:bCs/>
          <w:sz w:val="26"/>
          <w:szCs w:val="26"/>
        </w:rPr>
        <w:t>Planlama Bilgilerine</w:t>
      </w:r>
      <w:r>
        <w:rPr>
          <w:sz w:val="26"/>
          <w:szCs w:val="26"/>
        </w:rPr>
        <w:t xml:space="preserve"> ve </w:t>
      </w:r>
      <w:r w:rsidRPr="007641E3">
        <w:rPr>
          <w:b/>
          <w:bCs/>
          <w:sz w:val="26"/>
          <w:szCs w:val="26"/>
        </w:rPr>
        <w:t>Yönetim Bilgilerine</w:t>
      </w:r>
      <w:r>
        <w:rPr>
          <w:sz w:val="26"/>
          <w:szCs w:val="26"/>
        </w:rPr>
        <w:t xml:space="preserve"> sahip olması gerekir. </w:t>
      </w:r>
    </w:p>
    <w:p w14:paraId="5D1C4DC9" w14:textId="32163892" w:rsidR="0043299A" w:rsidRPr="00074397" w:rsidRDefault="0043299A" w:rsidP="0043299A">
      <w:pPr>
        <w:rPr>
          <w:sz w:val="26"/>
          <w:szCs w:val="26"/>
        </w:rPr>
      </w:pPr>
      <w:r>
        <w:rPr>
          <w:sz w:val="26"/>
          <w:szCs w:val="26"/>
        </w:rPr>
        <w:br w:type="page"/>
      </w:r>
      <w:r w:rsidRPr="007641E3">
        <w:rPr>
          <w:b/>
          <w:bCs/>
          <w:sz w:val="26"/>
          <w:szCs w:val="26"/>
        </w:rPr>
        <w:lastRenderedPageBreak/>
        <w:t>İş Kurma Sürecinin Temel Adımları:</w:t>
      </w:r>
    </w:p>
    <w:p w14:paraId="2ED8D9A9" w14:textId="5356D3A7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Motivasyon</w:t>
      </w:r>
    </w:p>
    <w:p w14:paraId="4502888E" w14:textId="07374B7A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İş fikri</w:t>
      </w:r>
    </w:p>
    <w:p w14:paraId="6F5735EC" w14:textId="55B9B135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Çalışma programı</w:t>
      </w:r>
    </w:p>
    <w:p w14:paraId="4FD017A5" w14:textId="0C86C0F7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Ön değerlendirme</w:t>
      </w:r>
    </w:p>
    <w:p w14:paraId="1D7CCFF6" w14:textId="017B9659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Yapılabilirlik araştırması</w:t>
      </w:r>
    </w:p>
    <w:p w14:paraId="7D437958" w14:textId="22A8238B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İş planı</w:t>
      </w:r>
    </w:p>
    <w:p w14:paraId="2768506F" w14:textId="05D71C6D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İş kurmak</w:t>
      </w:r>
    </w:p>
    <w:p w14:paraId="286A3214" w14:textId="6BA5810B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İşi geliştirmek</w:t>
      </w:r>
    </w:p>
    <w:p w14:paraId="475472B7" w14:textId="1DBD693B" w:rsidR="0043299A" w:rsidRDefault="0043299A" w:rsidP="0043299A">
      <w:pPr>
        <w:rPr>
          <w:sz w:val="26"/>
          <w:szCs w:val="26"/>
        </w:rPr>
      </w:pPr>
    </w:p>
    <w:p w14:paraId="067AB289" w14:textId="57BDC348" w:rsidR="0043299A" w:rsidRDefault="0043299A" w:rsidP="0043299A">
      <w:pPr>
        <w:rPr>
          <w:sz w:val="26"/>
          <w:szCs w:val="26"/>
        </w:rPr>
      </w:pPr>
      <w:r w:rsidRPr="007641E3">
        <w:rPr>
          <w:b/>
          <w:bCs/>
          <w:sz w:val="26"/>
          <w:szCs w:val="26"/>
        </w:rPr>
        <w:t>Vizyon:</w:t>
      </w:r>
      <w:r>
        <w:rPr>
          <w:sz w:val="26"/>
          <w:szCs w:val="26"/>
        </w:rPr>
        <w:t xml:space="preserve"> Bir işletme yada kurumun gelecekte ulaşmak istediği durumdur.</w:t>
      </w:r>
    </w:p>
    <w:p w14:paraId="25F98483" w14:textId="705D69E2" w:rsidR="0043299A" w:rsidRDefault="0043299A" w:rsidP="0043299A">
      <w:pPr>
        <w:rPr>
          <w:sz w:val="26"/>
          <w:szCs w:val="26"/>
        </w:rPr>
      </w:pPr>
    </w:p>
    <w:p w14:paraId="4AB3EA34" w14:textId="030F0786" w:rsidR="0043299A" w:rsidRPr="007641E3" w:rsidRDefault="0043299A" w:rsidP="0043299A">
      <w:pPr>
        <w:rPr>
          <w:b/>
          <w:bCs/>
          <w:sz w:val="26"/>
          <w:szCs w:val="26"/>
        </w:rPr>
      </w:pPr>
      <w:r w:rsidRPr="007641E3">
        <w:rPr>
          <w:b/>
          <w:bCs/>
          <w:sz w:val="26"/>
          <w:szCs w:val="26"/>
        </w:rPr>
        <w:t>Girişimcilik Türleri:</w:t>
      </w:r>
    </w:p>
    <w:p w14:paraId="72A04837" w14:textId="765E9B9D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Yaratıcı</w:t>
      </w:r>
    </w:p>
    <w:p w14:paraId="2684CF59" w14:textId="08ED9286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Fırsatçı</w:t>
      </w:r>
    </w:p>
    <w:p w14:paraId="1D1AE0C5" w14:textId="0EC8C742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Bilişimci</w:t>
      </w:r>
    </w:p>
    <w:p w14:paraId="4790DC4F" w14:textId="58D808D1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Yenilikçi</w:t>
      </w:r>
    </w:p>
    <w:p w14:paraId="72D71E41" w14:textId="7451FABF" w:rsidR="0043299A" w:rsidRDefault="0043299A" w:rsidP="0043299A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Sanal</w:t>
      </w:r>
    </w:p>
    <w:p w14:paraId="080D5F9C" w14:textId="1DD2EDD5" w:rsidR="0043299A" w:rsidRDefault="0043299A" w:rsidP="0043299A">
      <w:pPr>
        <w:rPr>
          <w:sz w:val="26"/>
          <w:szCs w:val="26"/>
        </w:rPr>
      </w:pPr>
    </w:p>
    <w:p w14:paraId="3FFABA67" w14:textId="60966460" w:rsidR="0043299A" w:rsidRDefault="0043299A" w:rsidP="0043299A">
      <w:pPr>
        <w:rPr>
          <w:sz w:val="26"/>
          <w:szCs w:val="26"/>
        </w:rPr>
      </w:pPr>
      <w:r w:rsidRPr="007641E3">
        <w:rPr>
          <w:b/>
          <w:bCs/>
          <w:sz w:val="26"/>
          <w:szCs w:val="26"/>
        </w:rPr>
        <w:t>Fırsat girişimciliği:</w:t>
      </w:r>
      <w:r>
        <w:rPr>
          <w:sz w:val="26"/>
          <w:szCs w:val="26"/>
        </w:rPr>
        <w:t xml:space="preserve"> Potansiyel fırsatı </w:t>
      </w:r>
      <w:r w:rsidR="000F127C">
        <w:rPr>
          <w:sz w:val="26"/>
          <w:szCs w:val="26"/>
        </w:rPr>
        <w:t>gözlemleyerek mevcut olan bir mal veya hizmeti pazara sunmaktır.</w:t>
      </w:r>
    </w:p>
    <w:p w14:paraId="04959C68" w14:textId="5B4E2962" w:rsidR="000F127C" w:rsidRDefault="000F127C" w:rsidP="0043299A">
      <w:pPr>
        <w:rPr>
          <w:sz w:val="26"/>
          <w:szCs w:val="26"/>
        </w:rPr>
      </w:pPr>
      <w:r w:rsidRPr="007641E3">
        <w:rPr>
          <w:b/>
          <w:bCs/>
          <w:sz w:val="26"/>
          <w:szCs w:val="26"/>
        </w:rPr>
        <w:t>Yaratıcı girişimciliği:</w:t>
      </w:r>
      <w:r>
        <w:rPr>
          <w:sz w:val="26"/>
          <w:szCs w:val="26"/>
        </w:rPr>
        <w:t xml:space="preserve"> Yeni bir fikir ya da buluşun türlü yönlerden iyileştirilerek pazara sunulmasıdır.</w:t>
      </w:r>
    </w:p>
    <w:p w14:paraId="77489E17" w14:textId="4E1228A4" w:rsidR="000F127C" w:rsidRDefault="000F127C" w:rsidP="0043299A">
      <w:pPr>
        <w:rPr>
          <w:sz w:val="26"/>
          <w:szCs w:val="26"/>
        </w:rPr>
      </w:pPr>
    </w:p>
    <w:p w14:paraId="29ADF977" w14:textId="0CDB2415" w:rsidR="000F127C" w:rsidRDefault="000F127C" w:rsidP="0043299A">
      <w:pPr>
        <w:rPr>
          <w:sz w:val="26"/>
          <w:szCs w:val="26"/>
        </w:rPr>
      </w:pPr>
      <w:r w:rsidRPr="007641E3">
        <w:rPr>
          <w:i/>
          <w:iCs/>
          <w:sz w:val="26"/>
          <w:szCs w:val="26"/>
        </w:rPr>
        <w:t>İşletme Kaynakları:</w:t>
      </w:r>
      <w:r>
        <w:rPr>
          <w:sz w:val="26"/>
          <w:szCs w:val="26"/>
        </w:rPr>
        <w:t xml:space="preserve"> Fizik, Mali, Beşeri, Bilgi</w:t>
      </w:r>
    </w:p>
    <w:p w14:paraId="4E03FCD7" w14:textId="67019783" w:rsidR="000F127C" w:rsidRPr="007641E3" w:rsidRDefault="000F127C" w:rsidP="0043299A">
      <w:pPr>
        <w:rPr>
          <w:b/>
          <w:bCs/>
          <w:sz w:val="26"/>
          <w:szCs w:val="26"/>
        </w:rPr>
      </w:pPr>
      <w:r w:rsidRPr="007641E3">
        <w:rPr>
          <w:b/>
          <w:bCs/>
          <w:sz w:val="26"/>
          <w:szCs w:val="26"/>
        </w:rPr>
        <w:t>Planlamak =&gt; Örgütlemek =&gt; Yürütmek=&gt; Koordine Et =&gt; Kontrol Et =&gt; Planlamak</w:t>
      </w:r>
    </w:p>
    <w:p w14:paraId="6AEF54BE" w14:textId="039F1E3D" w:rsidR="000F127C" w:rsidRDefault="000F127C" w:rsidP="0043299A">
      <w:pPr>
        <w:rPr>
          <w:sz w:val="26"/>
          <w:szCs w:val="26"/>
        </w:rPr>
      </w:pPr>
      <w:r>
        <w:rPr>
          <w:sz w:val="26"/>
          <w:szCs w:val="26"/>
        </w:rPr>
        <w:t xml:space="preserve">Rekabetin küreselleşmesi ve teknolojinin hızla gelişmesi sebebiyle işletmeler köklü değişiklikler yapmaktadırlar. </w:t>
      </w:r>
    </w:p>
    <w:p w14:paraId="1986719B" w14:textId="5A284B66" w:rsidR="000F127C" w:rsidRPr="007641E3" w:rsidRDefault="000F127C" w:rsidP="0043299A">
      <w:pPr>
        <w:rPr>
          <w:b/>
          <w:bCs/>
          <w:sz w:val="26"/>
          <w:szCs w:val="26"/>
        </w:rPr>
      </w:pPr>
      <w:r w:rsidRPr="007641E3">
        <w:rPr>
          <w:b/>
          <w:bCs/>
          <w:sz w:val="26"/>
          <w:szCs w:val="26"/>
        </w:rPr>
        <w:t>Değer= Fayda-Maliyet</w:t>
      </w:r>
    </w:p>
    <w:p w14:paraId="61161EC7" w14:textId="1D86ABC1" w:rsidR="000F127C" w:rsidRDefault="000F127C" w:rsidP="0043299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277D9CA" w14:textId="0F993271" w:rsidR="00AA33D6" w:rsidRPr="007641E3" w:rsidRDefault="00AA33D6" w:rsidP="00AA33D6">
      <w:pPr>
        <w:ind w:left="1416" w:firstLine="708"/>
        <w:rPr>
          <w:b/>
          <w:bCs/>
          <w:sz w:val="26"/>
          <w:szCs w:val="26"/>
        </w:rPr>
      </w:pPr>
      <w:r w:rsidRPr="007641E3">
        <w:rPr>
          <w:b/>
          <w:bCs/>
          <w:sz w:val="26"/>
          <w:szCs w:val="26"/>
        </w:rPr>
        <w:lastRenderedPageBreak/>
        <w:t>Başvuru Formu (İş Planı)</w:t>
      </w:r>
    </w:p>
    <w:p w14:paraId="0330CAA8" w14:textId="3C9660EA" w:rsidR="00AA33D6" w:rsidRDefault="00AA33D6" w:rsidP="0043299A">
      <w:pPr>
        <w:rPr>
          <w:sz w:val="26"/>
          <w:szCs w:val="26"/>
        </w:rPr>
      </w:pPr>
      <w:r>
        <w:rPr>
          <w:sz w:val="26"/>
          <w:szCs w:val="26"/>
        </w:rPr>
        <w:t>Bölüm A= Girişimciye ait bilgiler</w:t>
      </w:r>
    </w:p>
    <w:p w14:paraId="546C957D" w14:textId="63E2FFCD" w:rsidR="00AA33D6" w:rsidRDefault="00AA33D6" w:rsidP="0043299A">
      <w:pPr>
        <w:rPr>
          <w:sz w:val="26"/>
          <w:szCs w:val="26"/>
        </w:rPr>
      </w:pPr>
      <w:r>
        <w:rPr>
          <w:sz w:val="26"/>
          <w:szCs w:val="26"/>
        </w:rPr>
        <w:t>Bölüm B= İş Fikrinin kısa tanıtımı</w:t>
      </w:r>
    </w:p>
    <w:p w14:paraId="167C5802" w14:textId="4980002F" w:rsidR="00AA33D6" w:rsidRDefault="00AA33D6" w:rsidP="0043299A">
      <w:pPr>
        <w:rPr>
          <w:sz w:val="26"/>
          <w:szCs w:val="26"/>
        </w:rPr>
      </w:pPr>
      <w:r>
        <w:rPr>
          <w:sz w:val="26"/>
          <w:szCs w:val="26"/>
        </w:rPr>
        <w:t>Yalın Kanvas: İş fikrini proje yazılımına dökerken işinizi kolaylaştırmak (Tablo)</w:t>
      </w:r>
    </w:p>
    <w:p w14:paraId="4E93EBCE" w14:textId="2F51CE41" w:rsidR="00AA33D6" w:rsidRDefault="00AA33D6" w:rsidP="0043299A">
      <w:pPr>
        <w:rPr>
          <w:sz w:val="26"/>
          <w:szCs w:val="26"/>
        </w:rPr>
      </w:pPr>
      <w:r>
        <w:rPr>
          <w:sz w:val="26"/>
          <w:szCs w:val="26"/>
        </w:rPr>
        <w:t>Bölüm C= İş planı kapsamında gerçekleşecek teknolojik doğrulamaya ait bilgiler</w:t>
      </w:r>
    </w:p>
    <w:p w14:paraId="70627312" w14:textId="0B36AA7C" w:rsidR="00AA33D6" w:rsidRDefault="00AA33D6" w:rsidP="0043299A">
      <w:pPr>
        <w:rPr>
          <w:sz w:val="26"/>
          <w:szCs w:val="26"/>
        </w:rPr>
      </w:pPr>
      <w:r>
        <w:rPr>
          <w:sz w:val="26"/>
          <w:szCs w:val="26"/>
        </w:rPr>
        <w:t>Bölüm D= Girişimci ile çalışacak diğer personel bilgileri</w:t>
      </w:r>
    </w:p>
    <w:p w14:paraId="4B370E45" w14:textId="7D06A7D0" w:rsidR="00AA33D6" w:rsidRDefault="00AA33D6" w:rsidP="0043299A">
      <w:pPr>
        <w:rPr>
          <w:sz w:val="26"/>
          <w:szCs w:val="26"/>
        </w:rPr>
      </w:pPr>
      <w:r>
        <w:rPr>
          <w:sz w:val="26"/>
          <w:szCs w:val="26"/>
        </w:rPr>
        <w:t>Bölüm E= Kurulacak işin niteliği</w:t>
      </w:r>
    </w:p>
    <w:p w14:paraId="0360C8E8" w14:textId="4C8CE9B8" w:rsidR="00AA33D6" w:rsidRDefault="00AA33D6" w:rsidP="0043299A">
      <w:pPr>
        <w:rPr>
          <w:sz w:val="26"/>
          <w:szCs w:val="26"/>
        </w:rPr>
      </w:pPr>
      <w:r>
        <w:rPr>
          <w:sz w:val="26"/>
          <w:szCs w:val="26"/>
        </w:rPr>
        <w:t>Bölüm F= Pazar Analizi</w:t>
      </w:r>
    </w:p>
    <w:p w14:paraId="54EF138E" w14:textId="3BD5B98A" w:rsidR="00AA33D6" w:rsidRDefault="00AA33D6" w:rsidP="0043299A">
      <w:pPr>
        <w:rPr>
          <w:sz w:val="26"/>
          <w:szCs w:val="26"/>
        </w:rPr>
      </w:pPr>
      <w:r>
        <w:rPr>
          <w:sz w:val="26"/>
          <w:szCs w:val="26"/>
        </w:rPr>
        <w:t>Bölüm G= Pazarlama Planı</w:t>
      </w:r>
    </w:p>
    <w:p w14:paraId="113BBE66" w14:textId="5AC7EB13" w:rsidR="00AA33D6" w:rsidRDefault="00AA33D6" w:rsidP="0043299A">
      <w:pPr>
        <w:rPr>
          <w:sz w:val="26"/>
          <w:szCs w:val="26"/>
        </w:rPr>
      </w:pPr>
      <w:r>
        <w:rPr>
          <w:sz w:val="26"/>
          <w:szCs w:val="26"/>
        </w:rPr>
        <w:t>Bölüm H= Üretim Alanı</w:t>
      </w:r>
    </w:p>
    <w:p w14:paraId="429221ED" w14:textId="4AF3D8AB" w:rsidR="00AA33D6" w:rsidRDefault="00AA33D6" w:rsidP="0043299A">
      <w:pPr>
        <w:rPr>
          <w:sz w:val="26"/>
          <w:szCs w:val="26"/>
        </w:rPr>
      </w:pPr>
      <w:r>
        <w:rPr>
          <w:sz w:val="26"/>
          <w:szCs w:val="26"/>
        </w:rPr>
        <w:t>Bölüm J= Tahmini Maliet Formları</w:t>
      </w:r>
    </w:p>
    <w:p w14:paraId="07CC0419" w14:textId="78B1877E" w:rsidR="00AA33D6" w:rsidRDefault="00AA33D6" w:rsidP="0043299A">
      <w:pPr>
        <w:rPr>
          <w:sz w:val="26"/>
          <w:szCs w:val="26"/>
        </w:rPr>
      </w:pPr>
      <w:r>
        <w:rPr>
          <w:sz w:val="26"/>
          <w:szCs w:val="26"/>
        </w:rPr>
        <w:t>Bölüm I= Finansal Plan</w:t>
      </w:r>
    </w:p>
    <w:p w14:paraId="4DA7DA8B" w14:textId="3B77E462" w:rsidR="00AA33D6" w:rsidRDefault="00AA33D6" w:rsidP="0043299A">
      <w:pPr>
        <w:rPr>
          <w:sz w:val="26"/>
          <w:szCs w:val="26"/>
        </w:rPr>
      </w:pPr>
    </w:p>
    <w:p w14:paraId="01814DEF" w14:textId="1518DF99" w:rsidR="00AA33D6" w:rsidRDefault="00AA33D6" w:rsidP="0043299A">
      <w:pPr>
        <w:rPr>
          <w:sz w:val="26"/>
          <w:szCs w:val="26"/>
        </w:rPr>
      </w:pPr>
      <w:r w:rsidRPr="007641E3">
        <w:rPr>
          <w:b/>
          <w:bCs/>
          <w:sz w:val="26"/>
          <w:szCs w:val="26"/>
        </w:rPr>
        <w:t>Profesyonel Yönetici:</w:t>
      </w:r>
      <w:r>
        <w:rPr>
          <w:sz w:val="26"/>
          <w:szCs w:val="26"/>
        </w:rPr>
        <w:t xml:space="preserve"> Yöneticilik işini kazanç sağlamak amacıyla yapan, yöneticilik alanında uzmanlaşmış ustalaşmış kişidir.</w:t>
      </w:r>
    </w:p>
    <w:p w14:paraId="7646A03C" w14:textId="267F9406" w:rsidR="00AA33D6" w:rsidRDefault="00AA33D6" w:rsidP="0043299A">
      <w:pPr>
        <w:rPr>
          <w:sz w:val="26"/>
          <w:szCs w:val="26"/>
        </w:rPr>
      </w:pPr>
      <w:r w:rsidRPr="007641E3">
        <w:rPr>
          <w:b/>
          <w:bCs/>
          <w:sz w:val="26"/>
          <w:szCs w:val="26"/>
        </w:rPr>
        <w:t>Girişimci:</w:t>
      </w:r>
      <w:r>
        <w:rPr>
          <w:sz w:val="26"/>
          <w:szCs w:val="26"/>
        </w:rPr>
        <w:t xml:space="preserve"> Sermayesini kar etmek amacıyla ortaya koyan, belirli mal veya hizmeti üreten kişidir.</w:t>
      </w:r>
    </w:p>
    <w:p w14:paraId="075E6F0B" w14:textId="14D7DE6D" w:rsidR="00AA33D6" w:rsidRDefault="00AA33D6" w:rsidP="0043299A">
      <w:pPr>
        <w:rPr>
          <w:sz w:val="26"/>
          <w:szCs w:val="26"/>
        </w:rPr>
      </w:pPr>
      <w:r>
        <w:rPr>
          <w:sz w:val="26"/>
          <w:szCs w:val="26"/>
        </w:rPr>
        <w:t>Girişimci kar ve zarar eme riskini yüklenir. Üretim faktörlerini buluşa birleştirir. Tüketicilerin b</w:t>
      </w:r>
      <w:r w:rsidR="00686DF8">
        <w:rPr>
          <w:sz w:val="26"/>
          <w:szCs w:val="26"/>
        </w:rPr>
        <w:t>elirli bir mal veya hizmet ihtiyacını karşılamayı düşünür.</w:t>
      </w:r>
    </w:p>
    <w:p w14:paraId="387CAF60" w14:textId="2E5AE915" w:rsidR="00686DF8" w:rsidRDefault="00686DF8" w:rsidP="0043299A">
      <w:pPr>
        <w:rPr>
          <w:sz w:val="26"/>
          <w:szCs w:val="26"/>
        </w:rPr>
      </w:pPr>
    </w:p>
    <w:p w14:paraId="70ACA690" w14:textId="745E05B8" w:rsidR="00686DF8" w:rsidRPr="007641E3" w:rsidRDefault="00686DF8" w:rsidP="0043299A">
      <w:pPr>
        <w:rPr>
          <w:b/>
          <w:bCs/>
          <w:sz w:val="26"/>
          <w:szCs w:val="26"/>
        </w:rPr>
      </w:pPr>
      <w:r w:rsidRPr="007641E3">
        <w:rPr>
          <w:b/>
          <w:bCs/>
          <w:sz w:val="26"/>
          <w:szCs w:val="26"/>
        </w:rPr>
        <w:t>İnovasyon Nedir?</w:t>
      </w:r>
    </w:p>
    <w:p w14:paraId="560E5C07" w14:textId="62E85CF3" w:rsidR="00686DF8" w:rsidRDefault="00686DF8" w:rsidP="0043299A">
      <w:pPr>
        <w:rPr>
          <w:sz w:val="26"/>
          <w:szCs w:val="26"/>
        </w:rPr>
      </w:pPr>
      <w:r>
        <w:rPr>
          <w:sz w:val="26"/>
          <w:szCs w:val="26"/>
        </w:rPr>
        <w:t>Yeni yaratıcı fikirlerin veya buluşların ekonomik alanlara uygun hale getirip uygulanmasıdır. Değer katan bir yeniliktir.</w:t>
      </w:r>
    </w:p>
    <w:p w14:paraId="0742B9B6" w14:textId="689DFB6D" w:rsidR="00686DF8" w:rsidRDefault="00686DF8" w:rsidP="0043299A">
      <w:pPr>
        <w:rPr>
          <w:sz w:val="26"/>
          <w:szCs w:val="26"/>
        </w:rPr>
      </w:pPr>
      <w:r w:rsidRPr="007641E3">
        <w:rPr>
          <w:i/>
          <w:iCs/>
          <w:sz w:val="26"/>
          <w:szCs w:val="26"/>
        </w:rPr>
        <w:t>Düzeylerine Göre:</w:t>
      </w:r>
      <w:r>
        <w:rPr>
          <w:sz w:val="26"/>
          <w:szCs w:val="26"/>
        </w:rPr>
        <w:t xml:space="preserve"> Radikal, Adımsal, Yıkıcı</w:t>
      </w:r>
    </w:p>
    <w:p w14:paraId="0FC3718C" w14:textId="00232FE2" w:rsidR="00686DF8" w:rsidRDefault="00686DF8" w:rsidP="0043299A">
      <w:pPr>
        <w:rPr>
          <w:sz w:val="26"/>
          <w:szCs w:val="26"/>
        </w:rPr>
      </w:pPr>
      <w:r w:rsidRPr="007641E3">
        <w:rPr>
          <w:i/>
          <w:iCs/>
          <w:sz w:val="26"/>
          <w:szCs w:val="26"/>
        </w:rPr>
        <w:t>Yapılış Şekillerine Göre:</w:t>
      </w:r>
      <w:r>
        <w:rPr>
          <w:sz w:val="26"/>
          <w:szCs w:val="26"/>
        </w:rPr>
        <w:t xml:space="preserve"> Kapalı, Açık, Tersine</w:t>
      </w:r>
    </w:p>
    <w:p w14:paraId="60F095D1" w14:textId="599DD513" w:rsidR="00686DF8" w:rsidRDefault="00686DF8" w:rsidP="0043299A">
      <w:pPr>
        <w:rPr>
          <w:sz w:val="26"/>
          <w:szCs w:val="26"/>
        </w:rPr>
      </w:pPr>
      <w:r w:rsidRPr="007641E3">
        <w:rPr>
          <w:i/>
          <w:iCs/>
          <w:sz w:val="26"/>
          <w:szCs w:val="26"/>
        </w:rPr>
        <w:t>Yapıldığı Alan ve Konusuna Göre:</w:t>
      </w:r>
      <w:r>
        <w:rPr>
          <w:sz w:val="26"/>
          <w:szCs w:val="26"/>
        </w:rPr>
        <w:t xml:space="preserve"> Operasyonel</w:t>
      </w:r>
      <w:r w:rsidR="001B7CE4">
        <w:rPr>
          <w:sz w:val="26"/>
          <w:szCs w:val="26"/>
        </w:rPr>
        <w:t>,</w:t>
      </w:r>
      <w:r>
        <w:rPr>
          <w:sz w:val="26"/>
          <w:szCs w:val="26"/>
        </w:rPr>
        <w:t xml:space="preserve"> Pazarlama</w:t>
      </w:r>
      <w:r w:rsidR="001B7CE4">
        <w:rPr>
          <w:sz w:val="26"/>
          <w:szCs w:val="26"/>
        </w:rPr>
        <w:t>,</w:t>
      </w:r>
      <w:r>
        <w:rPr>
          <w:sz w:val="26"/>
          <w:szCs w:val="26"/>
        </w:rPr>
        <w:t xml:space="preserve"> İş Modeli</w:t>
      </w:r>
    </w:p>
    <w:p w14:paraId="095EC68A" w14:textId="77777777" w:rsidR="00686DF8" w:rsidRDefault="00686DF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E1A45EF" w14:textId="7F69850E" w:rsidR="00686DF8" w:rsidRPr="007641E3" w:rsidRDefault="00686DF8" w:rsidP="0043299A">
      <w:pPr>
        <w:rPr>
          <w:b/>
          <w:bCs/>
          <w:sz w:val="26"/>
          <w:szCs w:val="26"/>
        </w:rPr>
      </w:pPr>
      <w:r w:rsidRPr="007641E3">
        <w:rPr>
          <w:b/>
          <w:bCs/>
          <w:sz w:val="26"/>
          <w:szCs w:val="26"/>
        </w:rPr>
        <w:lastRenderedPageBreak/>
        <w:t>İnovasyon Süreçleri:</w:t>
      </w:r>
    </w:p>
    <w:p w14:paraId="0E22595C" w14:textId="799ACE79" w:rsidR="00686DF8" w:rsidRDefault="00686DF8" w:rsidP="00686DF8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Fikir Toplamak</w:t>
      </w:r>
    </w:p>
    <w:p w14:paraId="42EFE26E" w14:textId="22D26535" w:rsidR="00686DF8" w:rsidRDefault="00686DF8" w:rsidP="00686DF8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Fikirleri Yönetmek</w:t>
      </w:r>
    </w:p>
    <w:p w14:paraId="7C81689C" w14:textId="4F00F2B7" w:rsidR="00686DF8" w:rsidRDefault="00686DF8" w:rsidP="00686DF8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Başarı potansiyeli olan fikirleri seçmek ve uygulamak</w:t>
      </w:r>
    </w:p>
    <w:p w14:paraId="726C4286" w14:textId="0D939D29" w:rsidR="00686DF8" w:rsidRDefault="00686DF8" w:rsidP="00686DF8">
      <w:pPr>
        <w:rPr>
          <w:sz w:val="26"/>
          <w:szCs w:val="26"/>
        </w:rPr>
      </w:pPr>
    </w:p>
    <w:p w14:paraId="7300D95A" w14:textId="72E107B7" w:rsidR="00686DF8" w:rsidRDefault="00686DF8" w:rsidP="00686DF8">
      <w:pPr>
        <w:rPr>
          <w:sz w:val="26"/>
          <w:szCs w:val="26"/>
        </w:rPr>
      </w:pPr>
      <w:r w:rsidRPr="001B7CE4">
        <w:rPr>
          <w:b/>
          <w:bCs/>
          <w:sz w:val="26"/>
          <w:szCs w:val="26"/>
        </w:rPr>
        <w:t>Kapalı İnovasyon</w:t>
      </w:r>
      <w:r>
        <w:rPr>
          <w:sz w:val="26"/>
          <w:szCs w:val="26"/>
        </w:rPr>
        <w:t>: Çözümleri mevcut iç kaynaklardan ortaya çıkabileceği inancına dayanır</w:t>
      </w:r>
    </w:p>
    <w:p w14:paraId="3DF1DA63" w14:textId="435DAA2A" w:rsidR="00686DF8" w:rsidRDefault="00686DF8" w:rsidP="00686DF8">
      <w:pPr>
        <w:rPr>
          <w:sz w:val="26"/>
          <w:szCs w:val="26"/>
        </w:rPr>
      </w:pPr>
      <w:r w:rsidRPr="001B7CE4">
        <w:rPr>
          <w:b/>
          <w:bCs/>
          <w:sz w:val="26"/>
          <w:szCs w:val="26"/>
        </w:rPr>
        <w:t>Açık İnovasyon</w:t>
      </w:r>
      <w:r>
        <w:rPr>
          <w:sz w:val="26"/>
          <w:szCs w:val="26"/>
        </w:rPr>
        <w:t>: Yeni ürünler ve yaklaşımlar geliştirmek için hem iç hem de dış kaynakları kullanarak oluşturmuş bir yapıdır.</w:t>
      </w:r>
    </w:p>
    <w:p w14:paraId="7B55E751" w14:textId="26CEE5F0" w:rsidR="00686DF8" w:rsidRDefault="00686DF8" w:rsidP="00686DF8">
      <w:pPr>
        <w:rPr>
          <w:sz w:val="26"/>
          <w:szCs w:val="26"/>
        </w:rPr>
      </w:pPr>
      <w:r w:rsidRPr="001B7CE4">
        <w:rPr>
          <w:b/>
          <w:bCs/>
          <w:sz w:val="26"/>
          <w:szCs w:val="26"/>
        </w:rPr>
        <w:t>Tersine İnovasyon</w:t>
      </w:r>
      <w:r>
        <w:rPr>
          <w:sz w:val="26"/>
          <w:szCs w:val="26"/>
        </w:rPr>
        <w:t>: Toplumsal Ekonomik piramidin altında yeni ürün çalışması yapılmasına denir.</w:t>
      </w:r>
      <w:r w:rsidR="001B7CE4">
        <w:rPr>
          <w:sz w:val="26"/>
          <w:szCs w:val="26"/>
        </w:rPr>
        <w:t xml:space="preserve"> Amaç düşük gelirli ülkelerde düşük maliyetli ürünleri bularak çok sayıda ve küresel pazarlara satmaktır. </w:t>
      </w:r>
    </w:p>
    <w:p w14:paraId="144ABC9E" w14:textId="77777777" w:rsidR="001B7CE4" w:rsidRDefault="001B7CE4" w:rsidP="00686DF8">
      <w:pPr>
        <w:rPr>
          <w:b/>
          <w:bCs/>
          <w:sz w:val="26"/>
          <w:szCs w:val="26"/>
        </w:rPr>
      </w:pPr>
    </w:p>
    <w:p w14:paraId="3C091C3C" w14:textId="6CE25DA7" w:rsidR="001B7CE4" w:rsidRDefault="001B7CE4" w:rsidP="00686DF8">
      <w:pPr>
        <w:rPr>
          <w:sz w:val="26"/>
          <w:szCs w:val="26"/>
        </w:rPr>
      </w:pPr>
      <w:r w:rsidRPr="001B7CE4">
        <w:rPr>
          <w:b/>
          <w:bCs/>
          <w:sz w:val="26"/>
          <w:szCs w:val="26"/>
        </w:rPr>
        <w:t>Operasyonel İnovasyon</w:t>
      </w:r>
      <w:r>
        <w:rPr>
          <w:sz w:val="26"/>
          <w:szCs w:val="26"/>
        </w:rPr>
        <w:t xml:space="preserve">: Kalitede en iyiyi, fiyatta en düşüğü kısacası düşük maliyeti yaratan inovasyondur. </w:t>
      </w:r>
    </w:p>
    <w:p w14:paraId="1D6406DC" w14:textId="74032CE0" w:rsidR="001B7CE4" w:rsidRDefault="001B7CE4" w:rsidP="00686DF8">
      <w:pPr>
        <w:rPr>
          <w:sz w:val="26"/>
          <w:szCs w:val="26"/>
        </w:rPr>
      </w:pPr>
      <w:r w:rsidRPr="001B7CE4">
        <w:rPr>
          <w:b/>
          <w:bCs/>
          <w:sz w:val="26"/>
          <w:szCs w:val="26"/>
        </w:rPr>
        <w:t>Pazarlama İnovasyonu</w:t>
      </w:r>
      <w:r>
        <w:rPr>
          <w:sz w:val="26"/>
          <w:szCs w:val="26"/>
        </w:rPr>
        <w:t xml:space="preserve">: İşletmenin tüm fonksiyonlarını kapsayıcı bir inovasyondur. Müşterinin istek, ihtiyaçlarına yönelik ürün ve hizmetlerin tasarımını uygulayan inovasyondur. </w:t>
      </w:r>
    </w:p>
    <w:p w14:paraId="38DD8782" w14:textId="5C361E85" w:rsidR="001B7CE4" w:rsidRDefault="001B7CE4" w:rsidP="00686DF8">
      <w:pPr>
        <w:rPr>
          <w:sz w:val="26"/>
          <w:szCs w:val="26"/>
        </w:rPr>
      </w:pPr>
      <w:r w:rsidRPr="007641E3">
        <w:rPr>
          <w:b/>
          <w:bCs/>
          <w:sz w:val="26"/>
          <w:szCs w:val="26"/>
        </w:rPr>
        <w:t>İş Modeli İnovasyonu</w:t>
      </w:r>
      <w:r>
        <w:rPr>
          <w:sz w:val="26"/>
          <w:szCs w:val="26"/>
        </w:rPr>
        <w:t>: İşletmelerin nasıl çalıştığını gösteren öykülerdir.</w:t>
      </w:r>
    </w:p>
    <w:p w14:paraId="233DCD2E" w14:textId="14F510AA" w:rsidR="001B7CE4" w:rsidRDefault="001B7CE4" w:rsidP="00686DF8">
      <w:pPr>
        <w:rPr>
          <w:sz w:val="26"/>
          <w:szCs w:val="26"/>
        </w:rPr>
      </w:pPr>
    </w:p>
    <w:p w14:paraId="188D1104" w14:textId="2AE2D8B5" w:rsidR="001B7CE4" w:rsidRPr="007641E3" w:rsidRDefault="001B7CE4" w:rsidP="00686DF8">
      <w:pPr>
        <w:rPr>
          <w:b/>
          <w:bCs/>
          <w:sz w:val="26"/>
          <w:szCs w:val="26"/>
        </w:rPr>
      </w:pPr>
      <w:r w:rsidRPr="007641E3">
        <w:rPr>
          <w:b/>
          <w:bCs/>
          <w:sz w:val="26"/>
          <w:szCs w:val="26"/>
        </w:rPr>
        <w:t>Girişimcilikte Başarı Faktörleri:</w:t>
      </w:r>
    </w:p>
    <w:p w14:paraId="5BA06B13" w14:textId="5E219230" w:rsidR="001B7CE4" w:rsidRDefault="001B7CE4" w:rsidP="001B7CE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Uygun Zaman Seçimi</w:t>
      </w:r>
    </w:p>
    <w:p w14:paraId="48F223AA" w14:textId="2A9AEAAF" w:rsidR="001B7CE4" w:rsidRDefault="001B7CE4" w:rsidP="001B7CE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Yönetim tecrübesi ve yeteneği</w:t>
      </w:r>
    </w:p>
    <w:p w14:paraId="142A10C5" w14:textId="03579A73" w:rsidR="001B7CE4" w:rsidRDefault="001B7CE4" w:rsidP="001B7CE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Karşılaşması muhtemel risklere karşı sigorta</w:t>
      </w:r>
    </w:p>
    <w:p w14:paraId="52CCEF44" w14:textId="620D9E5E" w:rsidR="001B7CE4" w:rsidRDefault="001B7CE4" w:rsidP="001B7CE4">
      <w:pPr>
        <w:rPr>
          <w:sz w:val="26"/>
          <w:szCs w:val="26"/>
        </w:rPr>
      </w:pPr>
    </w:p>
    <w:p w14:paraId="3F8157A3" w14:textId="4EE74581" w:rsidR="001B7CE4" w:rsidRPr="007641E3" w:rsidRDefault="001B7CE4" w:rsidP="001B7CE4">
      <w:pPr>
        <w:rPr>
          <w:b/>
          <w:bCs/>
          <w:sz w:val="26"/>
          <w:szCs w:val="26"/>
        </w:rPr>
      </w:pPr>
      <w:r w:rsidRPr="007641E3">
        <w:rPr>
          <w:b/>
          <w:bCs/>
          <w:sz w:val="26"/>
          <w:szCs w:val="26"/>
        </w:rPr>
        <w:t>Girişimcilikte Başarısızlık Nedenleri:</w:t>
      </w:r>
    </w:p>
    <w:p w14:paraId="196252E3" w14:textId="236599AF" w:rsidR="001B7CE4" w:rsidRDefault="001B7CE4" w:rsidP="001B7CE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Yeterli araştırmanın yapılmaması</w:t>
      </w:r>
    </w:p>
    <w:p w14:paraId="0BC5917D" w14:textId="685F9F7F" w:rsidR="001B7CE4" w:rsidRDefault="001B7CE4" w:rsidP="001B7CE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Yönetimin başarılı olmaması</w:t>
      </w:r>
    </w:p>
    <w:p w14:paraId="3776BBFB" w14:textId="432392AD" w:rsidR="001B7CE4" w:rsidRDefault="001B7CE4" w:rsidP="001B7CE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Sermayenin yeterli olmaması</w:t>
      </w:r>
    </w:p>
    <w:p w14:paraId="46BECD04" w14:textId="42B1C69C" w:rsidR="001B7CE4" w:rsidRDefault="001B7CE4" w:rsidP="001B7CE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Piyasanın iyi analiz edilmemesi</w:t>
      </w:r>
    </w:p>
    <w:p w14:paraId="391D1CD3" w14:textId="717E394E" w:rsidR="001B7CE4" w:rsidRDefault="001B7CE4" w:rsidP="001B7CE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Haksız rekabet</w:t>
      </w:r>
    </w:p>
    <w:p w14:paraId="12695D00" w14:textId="00501E26" w:rsidR="001B7CE4" w:rsidRDefault="001B7CE4" w:rsidP="001B7CE4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Hazırlıksız işe başlama</w:t>
      </w:r>
    </w:p>
    <w:p w14:paraId="31627986" w14:textId="3AEFCB7F" w:rsidR="007313ED" w:rsidRDefault="001B7CE4" w:rsidP="007313ED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Zaman Baskısı</w:t>
      </w:r>
    </w:p>
    <w:p w14:paraId="1C5E8927" w14:textId="396DB002" w:rsidR="007313ED" w:rsidRDefault="007313ED" w:rsidP="007313ED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İşletmeler amaçlarına ulaşmak için çeşitli faaliyetleri yerine getirirler. Bu söz konusu faaliyetler benzerliklerine göre gruplandırılır. Bu faaliyet gruplarına </w:t>
      </w:r>
      <w:r w:rsidRPr="007313ED">
        <w:rPr>
          <w:b/>
          <w:bCs/>
          <w:sz w:val="26"/>
          <w:szCs w:val="26"/>
        </w:rPr>
        <w:t>işletme fonksiyonu</w:t>
      </w:r>
      <w:r>
        <w:rPr>
          <w:sz w:val="26"/>
          <w:szCs w:val="26"/>
        </w:rPr>
        <w:t xml:space="preserve"> denir. </w:t>
      </w:r>
    </w:p>
    <w:p w14:paraId="400621F4" w14:textId="27987DA3" w:rsidR="007313ED" w:rsidRDefault="007313ED" w:rsidP="007313ED">
      <w:pPr>
        <w:rPr>
          <w:sz w:val="26"/>
          <w:szCs w:val="26"/>
        </w:rPr>
      </w:pPr>
      <w:r>
        <w:rPr>
          <w:sz w:val="26"/>
          <w:szCs w:val="26"/>
        </w:rPr>
        <w:t>Belli Başlı İşletme Fonksiyonları:</w:t>
      </w:r>
    </w:p>
    <w:p w14:paraId="20189D19" w14:textId="4B1F8327" w:rsidR="007313ED" w:rsidRDefault="007313ED" w:rsidP="007313ED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Üretim</w:t>
      </w:r>
    </w:p>
    <w:p w14:paraId="12F73C0C" w14:textId="3F4759C7" w:rsidR="007313ED" w:rsidRDefault="007313ED" w:rsidP="007313ED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Pazarlama</w:t>
      </w:r>
    </w:p>
    <w:p w14:paraId="2F4BF60B" w14:textId="6E27DC4F" w:rsidR="007313ED" w:rsidRDefault="007313ED" w:rsidP="007313ED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Muhasebe-Finansman</w:t>
      </w:r>
    </w:p>
    <w:p w14:paraId="0A3BB019" w14:textId="3F9370B3" w:rsidR="007313ED" w:rsidRDefault="007313ED" w:rsidP="007313ED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İnsan Kaynakları</w:t>
      </w:r>
    </w:p>
    <w:p w14:paraId="16575C7F" w14:textId="271DEC0B" w:rsidR="007313ED" w:rsidRDefault="007313ED" w:rsidP="007313ED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Araştırma ve Geliştirme</w:t>
      </w:r>
    </w:p>
    <w:p w14:paraId="41F51912" w14:textId="3AFBDA25" w:rsidR="007313ED" w:rsidRDefault="007313ED" w:rsidP="007313ED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Halkla İlişkiler</w:t>
      </w:r>
    </w:p>
    <w:p w14:paraId="6AEC8512" w14:textId="7146E596" w:rsidR="007313ED" w:rsidRDefault="007313ED" w:rsidP="007313ED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İletişim</w:t>
      </w:r>
    </w:p>
    <w:p w14:paraId="47E2B283" w14:textId="391D407F" w:rsidR="007313ED" w:rsidRDefault="007313ED" w:rsidP="007313ED">
      <w:pPr>
        <w:rPr>
          <w:sz w:val="26"/>
          <w:szCs w:val="26"/>
        </w:rPr>
      </w:pPr>
    </w:p>
    <w:p w14:paraId="32402952" w14:textId="6F7D759F" w:rsidR="007313ED" w:rsidRDefault="007313ED" w:rsidP="007313ED">
      <w:pPr>
        <w:rPr>
          <w:sz w:val="26"/>
          <w:szCs w:val="26"/>
        </w:rPr>
      </w:pPr>
      <w:r>
        <w:rPr>
          <w:sz w:val="26"/>
          <w:szCs w:val="26"/>
        </w:rPr>
        <w:t>Yönetim ve işletme yönetimini birbirinden ayıran farklılıklar nelerdir?</w:t>
      </w:r>
    </w:p>
    <w:p w14:paraId="3B16526B" w14:textId="14DCE4D0" w:rsidR="007313ED" w:rsidRDefault="007313ED" w:rsidP="007313ED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Ortak Amacın iktisadi olması</w:t>
      </w:r>
    </w:p>
    <w:p w14:paraId="7942BDE6" w14:textId="391253E2" w:rsidR="007313ED" w:rsidRDefault="007313ED" w:rsidP="007313ED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Sosyo-Teknik bir niteliğe sahip olması</w:t>
      </w:r>
    </w:p>
    <w:p w14:paraId="658AF1D0" w14:textId="1E6B9673" w:rsidR="007313ED" w:rsidRDefault="007313ED" w:rsidP="007313ED">
      <w:pPr>
        <w:rPr>
          <w:sz w:val="26"/>
          <w:szCs w:val="26"/>
        </w:rPr>
      </w:pPr>
    </w:p>
    <w:p w14:paraId="2077841C" w14:textId="13AA5D0B" w:rsidR="007313ED" w:rsidRPr="007641E3" w:rsidRDefault="007313ED" w:rsidP="007313ED">
      <w:pPr>
        <w:rPr>
          <w:b/>
          <w:bCs/>
          <w:sz w:val="26"/>
          <w:szCs w:val="26"/>
        </w:rPr>
      </w:pPr>
      <w:r w:rsidRPr="007641E3">
        <w:rPr>
          <w:b/>
          <w:bCs/>
          <w:sz w:val="26"/>
          <w:szCs w:val="26"/>
        </w:rPr>
        <w:t>İşletme Kavramının 3 farklı niteliği:</w:t>
      </w:r>
    </w:p>
    <w:p w14:paraId="09C01F2E" w14:textId="257B2C15" w:rsidR="007313ED" w:rsidRDefault="007313ED" w:rsidP="007313ED">
      <w:pPr>
        <w:pStyle w:val="ListeParagraf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Bir icraatı anlatan </w:t>
      </w:r>
      <w:r w:rsidRPr="007641E3">
        <w:rPr>
          <w:sz w:val="26"/>
          <w:szCs w:val="26"/>
          <w:u w:val="single"/>
        </w:rPr>
        <w:t>Dinamik Nitelik</w:t>
      </w:r>
    </w:p>
    <w:p w14:paraId="0156EA17" w14:textId="4AA24070" w:rsidR="007313ED" w:rsidRDefault="007313ED" w:rsidP="007313ED">
      <w:pPr>
        <w:pStyle w:val="ListeParagraf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İşlerin yürütüldüğü yeri belirten </w:t>
      </w:r>
      <w:r w:rsidRPr="007641E3">
        <w:rPr>
          <w:sz w:val="26"/>
          <w:szCs w:val="26"/>
          <w:u w:val="single"/>
        </w:rPr>
        <w:t>Statik Nitelik</w:t>
      </w:r>
    </w:p>
    <w:p w14:paraId="4D8EF722" w14:textId="3D3411C1" w:rsidR="007313ED" w:rsidRDefault="007313ED" w:rsidP="007313ED">
      <w:pPr>
        <w:pStyle w:val="ListeParagraf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Fiil ve hareketlerin oluştuğu yer değil bunlar için oluşturulmuş </w:t>
      </w:r>
      <w:r w:rsidRPr="007641E3">
        <w:rPr>
          <w:sz w:val="26"/>
          <w:szCs w:val="26"/>
          <w:u w:val="single"/>
        </w:rPr>
        <w:t>Yapı Niteliğidir</w:t>
      </w:r>
      <w:r>
        <w:rPr>
          <w:sz w:val="26"/>
          <w:szCs w:val="26"/>
        </w:rPr>
        <w:t>.</w:t>
      </w:r>
    </w:p>
    <w:p w14:paraId="1199F787" w14:textId="75F7CB7E" w:rsidR="007313ED" w:rsidRDefault="007313ED" w:rsidP="007313ED">
      <w:pPr>
        <w:rPr>
          <w:sz w:val="26"/>
          <w:szCs w:val="26"/>
        </w:rPr>
      </w:pPr>
    </w:p>
    <w:p w14:paraId="3ACA9268" w14:textId="7D42FBAE" w:rsidR="007313ED" w:rsidRDefault="007313ED" w:rsidP="007313ED">
      <w:pPr>
        <w:rPr>
          <w:sz w:val="26"/>
          <w:szCs w:val="26"/>
        </w:rPr>
      </w:pPr>
      <w:r w:rsidRPr="007641E3">
        <w:rPr>
          <w:b/>
          <w:bCs/>
          <w:sz w:val="26"/>
          <w:szCs w:val="26"/>
        </w:rPr>
        <w:t>İşletme Yönetimin Amacı</w:t>
      </w:r>
      <w:r>
        <w:rPr>
          <w:sz w:val="26"/>
          <w:szCs w:val="26"/>
        </w:rPr>
        <w:t>, mal ve hizmet üreterek topluma faydalı olmaktır.</w:t>
      </w:r>
    </w:p>
    <w:p w14:paraId="0DBE300F" w14:textId="54466E03" w:rsidR="007313ED" w:rsidRDefault="007313ED" w:rsidP="007313ED">
      <w:pPr>
        <w:rPr>
          <w:sz w:val="26"/>
          <w:szCs w:val="26"/>
        </w:rPr>
      </w:pPr>
    </w:p>
    <w:p w14:paraId="2CF75CA1" w14:textId="720470B5" w:rsidR="007313ED" w:rsidRDefault="007313ED" w:rsidP="007313ED">
      <w:pPr>
        <w:rPr>
          <w:sz w:val="26"/>
          <w:szCs w:val="26"/>
        </w:rPr>
      </w:pPr>
      <w:r w:rsidRPr="007313ED">
        <w:rPr>
          <w:b/>
          <w:bCs/>
          <w:sz w:val="26"/>
          <w:szCs w:val="26"/>
        </w:rPr>
        <w:t>Yönetim:</w:t>
      </w:r>
      <w:r>
        <w:rPr>
          <w:sz w:val="26"/>
          <w:szCs w:val="26"/>
        </w:rPr>
        <w:t xml:space="preserve"> Belirlenmiş amaçlara ulaşmak için işbirliği içinde etkili, verimli, iktisadi kullanımı doğrultusunda karar verme ve uygulama sürecidir. </w:t>
      </w:r>
    </w:p>
    <w:p w14:paraId="43491F0E" w14:textId="3EE104B4" w:rsidR="00BD32A2" w:rsidRDefault="007313ED" w:rsidP="00BD32A2">
      <w:pPr>
        <w:rPr>
          <w:sz w:val="26"/>
          <w:szCs w:val="26"/>
        </w:rPr>
      </w:pPr>
      <w:r w:rsidRPr="007641E3">
        <w:rPr>
          <w:b/>
          <w:bCs/>
          <w:sz w:val="26"/>
          <w:szCs w:val="26"/>
        </w:rPr>
        <w:t>Yönetici:</w:t>
      </w:r>
      <w:r>
        <w:rPr>
          <w:sz w:val="26"/>
          <w:szCs w:val="26"/>
        </w:rPr>
        <w:t xml:space="preserve"> İşletme gücünü elinde bulunduran ve yasalara, kurallara ya da belli koşullara uygun biçimde çalışmayı sağlayan kişidir. Yani yönetim işini gerçekleştiren kişidir. </w:t>
      </w:r>
    </w:p>
    <w:p w14:paraId="597E3FA9" w14:textId="5B5D212A" w:rsidR="007641E3" w:rsidRDefault="007641E3" w:rsidP="00BD32A2">
      <w:pPr>
        <w:rPr>
          <w:sz w:val="26"/>
          <w:szCs w:val="26"/>
        </w:rPr>
      </w:pPr>
    </w:p>
    <w:p w14:paraId="1ECE423E" w14:textId="199FD4E7" w:rsidR="007641E3" w:rsidRPr="00BD32A2" w:rsidRDefault="007641E3" w:rsidP="00BD32A2">
      <w:pPr>
        <w:rPr>
          <w:sz w:val="26"/>
          <w:szCs w:val="26"/>
        </w:rPr>
      </w:pPr>
      <w:r w:rsidRPr="007641E3">
        <w:rPr>
          <w:b/>
          <w:bCs/>
          <w:sz w:val="26"/>
          <w:szCs w:val="26"/>
        </w:rPr>
        <w:t>Asansör Konuşması</w:t>
      </w:r>
      <w:r>
        <w:rPr>
          <w:sz w:val="26"/>
          <w:szCs w:val="26"/>
        </w:rPr>
        <w:t xml:space="preserve">: Bir girişimcinin veya bir bireyin bir dakikadan daha az bir sürede kendisini ve girişimcilik fikirlerini 30 ile 45 saniye arasındaki karşınızdaki kişiye aktarma tekniğidir. </w:t>
      </w:r>
    </w:p>
    <w:sectPr w:rsidR="007641E3" w:rsidRPr="00BD3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26DA1"/>
    <w:multiLevelType w:val="hybridMultilevel"/>
    <w:tmpl w:val="44827B30"/>
    <w:lvl w:ilvl="0" w:tplc="7F649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77AD4"/>
    <w:multiLevelType w:val="hybridMultilevel"/>
    <w:tmpl w:val="5BE867C6"/>
    <w:lvl w:ilvl="0" w:tplc="4DA63C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23B12"/>
    <w:multiLevelType w:val="hybridMultilevel"/>
    <w:tmpl w:val="E6084524"/>
    <w:lvl w:ilvl="0" w:tplc="1E7246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225570">
    <w:abstractNumId w:val="0"/>
  </w:num>
  <w:num w:numId="2" w16cid:durableId="305934562">
    <w:abstractNumId w:val="2"/>
  </w:num>
  <w:num w:numId="3" w16cid:durableId="1948849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B5"/>
    <w:rsid w:val="00074397"/>
    <w:rsid w:val="000F127C"/>
    <w:rsid w:val="001B7CE4"/>
    <w:rsid w:val="0043299A"/>
    <w:rsid w:val="004944B5"/>
    <w:rsid w:val="00686DF8"/>
    <w:rsid w:val="007313ED"/>
    <w:rsid w:val="007641E3"/>
    <w:rsid w:val="00AA33D6"/>
    <w:rsid w:val="00BD32A2"/>
    <w:rsid w:val="00E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12F8"/>
  <w15:chartTrackingRefBased/>
  <w15:docId w15:val="{D1AD344B-9F2F-4CDC-B0C5-DA3CA7EA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32A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7439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74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Can SÜMERLİ</dc:creator>
  <cp:keywords/>
  <dc:description/>
  <cp:lastModifiedBy>Ömer Can SÜMERLİ</cp:lastModifiedBy>
  <cp:revision>3</cp:revision>
  <dcterms:created xsi:type="dcterms:W3CDTF">2022-04-25T06:10:00Z</dcterms:created>
  <dcterms:modified xsi:type="dcterms:W3CDTF">2022-09-07T18:05:00Z</dcterms:modified>
</cp:coreProperties>
</file>