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2DFEF" w14:textId="77777777" w:rsidR="00AB5402" w:rsidRPr="002802E1" w:rsidRDefault="00AB5402" w:rsidP="00AB54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2E1">
        <w:rPr>
          <w:rFonts w:ascii="Times New Roman" w:hAnsi="Times New Roman" w:cs="Times New Roman"/>
          <w:sz w:val="24"/>
          <w:szCs w:val="24"/>
        </w:rPr>
        <w:t>Mehmet Mert Bezirgan</w:t>
      </w:r>
    </w:p>
    <w:p w14:paraId="3F15A19A" w14:textId="738186D7" w:rsidR="00AB5402" w:rsidRPr="002802E1" w:rsidRDefault="00AB5402" w:rsidP="00AB54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2E1">
        <w:rPr>
          <w:rFonts w:ascii="Times New Roman" w:hAnsi="Times New Roman" w:cs="Times New Roman"/>
          <w:sz w:val="24"/>
          <w:szCs w:val="24"/>
        </w:rPr>
        <w:t xml:space="preserve">Engr 421 – homework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BE55940" w14:textId="072814BC" w:rsidR="00AB5402" w:rsidRDefault="00AB5402" w:rsidP="00AB54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2AB"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Pr="002802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Nonparametric Regression</w:t>
      </w:r>
    </w:p>
    <w:p w14:paraId="689DD0F4" w14:textId="77777777" w:rsidR="00AB5402" w:rsidRDefault="00AB5402" w:rsidP="00AB54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32AB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C9A523D" w14:textId="6D3B52CC" w:rsidR="0033401D" w:rsidRDefault="00AB5402">
      <w:r>
        <w:tab/>
        <w:t xml:space="preserve">For nonparametric regression we have a dataset contains 133 pairs of data where we are going to assign first 100 for training and other 33 for testing our predictions. After importing the data, we implement </w:t>
      </w:r>
      <w:proofErr w:type="spellStart"/>
      <w:r w:rsidRPr="00AB5402">
        <w:t>regressogram</w:t>
      </w:r>
      <w:proofErr w:type="spellEnd"/>
      <w:r>
        <w:t>, running mean smoother and kernel smoother. Formulas of these smoothers are as given.</w:t>
      </w:r>
    </w:p>
    <w:p w14:paraId="2D36E0EA" w14:textId="77777777" w:rsidR="00AB5402" w:rsidRDefault="00AB5402" w:rsidP="00AB5402">
      <w:pPr>
        <w:keepNext/>
        <w:jc w:val="center"/>
      </w:pPr>
      <w:r w:rsidRPr="00AB5402">
        <w:drawing>
          <wp:inline distT="0" distB="0" distL="0" distR="0" wp14:anchorId="5B994829" wp14:editId="22723289">
            <wp:extent cx="3791479" cy="116221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3D10" w14:textId="053C6230" w:rsidR="00AB5402" w:rsidRDefault="00AB5402" w:rsidP="00AB5402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6812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regressogram</w:t>
      </w:r>
      <w:proofErr w:type="spellEnd"/>
    </w:p>
    <w:p w14:paraId="141085D4" w14:textId="497E3504" w:rsidR="00AB5402" w:rsidRDefault="00AB5402" w:rsidP="00AB5402">
      <w:pPr>
        <w:keepNext/>
        <w:jc w:val="center"/>
      </w:pPr>
      <w:r w:rsidRPr="00AB5402">
        <w:drawing>
          <wp:inline distT="0" distB="0" distL="0" distR="0" wp14:anchorId="09DB487C" wp14:editId="3C78759E">
            <wp:extent cx="3381847" cy="140989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C3A5" w14:textId="73414680" w:rsidR="00AB5402" w:rsidRDefault="00AB5402" w:rsidP="00AB5402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6812">
        <w:rPr>
          <w:noProof/>
        </w:rPr>
        <w:t>2</w:t>
      </w:r>
      <w:r>
        <w:fldChar w:fldCharType="end"/>
      </w:r>
      <w:r>
        <w:t xml:space="preserve"> running mean</w:t>
      </w:r>
      <w:r>
        <w:rPr>
          <w:noProof/>
        </w:rPr>
        <w:t xml:space="preserve"> smoother</w:t>
      </w:r>
    </w:p>
    <w:p w14:paraId="788C0A95" w14:textId="09C4C83A" w:rsidR="00AB5402" w:rsidRDefault="00AB5402" w:rsidP="00AB5402">
      <w:pPr>
        <w:keepNext/>
        <w:jc w:val="center"/>
      </w:pPr>
      <w:r w:rsidRPr="00AB5402">
        <w:rPr>
          <w:noProof/>
        </w:rPr>
        <w:drawing>
          <wp:inline distT="0" distB="0" distL="0" distR="0" wp14:anchorId="2C407EBB" wp14:editId="414A8BB3">
            <wp:extent cx="2772162" cy="68589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4DB4" w14:textId="3F2EEA05" w:rsidR="00AB5402" w:rsidRDefault="00AB5402" w:rsidP="00AB5402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6812">
        <w:rPr>
          <w:noProof/>
        </w:rPr>
        <w:t>3</w:t>
      </w:r>
      <w:r>
        <w:fldChar w:fldCharType="end"/>
      </w:r>
      <w:r>
        <w:t xml:space="preserve"> kernel smoother</w:t>
      </w:r>
    </w:p>
    <w:p w14:paraId="4A8081AD" w14:textId="3170CE38" w:rsidR="00AB5402" w:rsidRDefault="00AB5402" w:rsidP="00AB5402">
      <w:r>
        <w:t>We are going to calculate root mean squared error for all 3 smoothers and compare results of 3 algorithm.</w:t>
      </w:r>
    </w:p>
    <w:p w14:paraId="59973BF3" w14:textId="77777777" w:rsidR="00AB5402" w:rsidRDefault="00AB5402" w:rsidP="00AB5402">
      <w:pPr>
        <w:keepNext/>
        <w:jc w:val="center"/>
      </w:pPr>
      <w:r w:rsidRPr="00AB5402">
        <w:drawing>
          <wp:inline distT="0" distB="0" distL="0" distR="0" wp14:anchorId="32A63C25" wp14:editId="2E5E158F">
            <wp:extent cx="1771897" cy="762106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08CB" w14:textId="673420A0" w:rsidR="00AB5402" w:rsidRDefault="00AB5402" w:rsidP="00AB5402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6812">
        <w:rPr>
          <w:noProof/>
        </w:rPr>
        <w:t>4</w:t>
      </w:r>
      <w:r>
        <w:fldChar w:fldCharType="end"/>
      </w:r>
      <w:r>
        <w:t xml:space="preserve"> root mean squared error</w:t>
      </w:r>
    </w:p>
    <w:p w14:paraId="59908072" w14:textId="77777777" w:rsidR="00AB5402" w:rsidRDefault="00AB5402" w:rsidP="00AB5402"/>
    <w:p w14:paraId="67B27ECB" w14:textId="77777777" w:rsidR="00AB5402" w:rsidRDefault="00AB5402" w:rsidP="00AB5402"/>
    <w:p w14:paraId="2CAB5DF2" w14:textId="179C7147" w:rsidR="00AB5402" w:rsidRDefault="00AB5402" w:rsidP="00AB5402">
      <w:r>
        <w:lastRenderedPageBreak/>
        <w:t>1-Regressogram</w:t>
      </w:r>
    </w:p>
    <w:p w14:paraId="5ED139A0" w14:textId="4558D8EF" w:rsidR="00AB5402" w:rsidRDefault="00AB5402" w:rsidP="00CC6812">
      <w:pPr>
        <w:keepNext/>
      </w:pPr>
      <w:r>
        <w:t xml:space="preserve">We developed a </w:t>
      </w:r>
      <w:proofErr w:type="spellStart"/>
      <w:r>
        <w:t>regressogram</w:t>
      </w:r>
      <w:proofErr w:type="spellEnd"/>
      <w:r>
        <w:t xml:space="preserve"> smoother for given data and after training with bin width 3 and origin 0 we got the following graph.</w:t>
      </w:r>
      <w:r w:rsidRPr="00AB54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3F6F4E" wp14:editId="144D0381">
            <wp:extent cx="5760720" cy="21336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8AD8" w14:textId="36A8971D" w:rsidR="00AB5402" w:rsidRDefault="00AB5402" w:rsidP="00AB5402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6812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regressogram</w:t>
      </w:r>
      <w:proofErr w:type="spellEnd"/>
      <w:r>
        <w:t xml:space="preserve"> graph</w:t>
      </w:r>
    </w:p>
    <w:p w14:paraId="660A93C8" w14:textId="775A72EE" w:rsidR="00AB5402" w:rsidRDefault="00AB5402" w:rsidP="00AB5402">
      <w:r>
        <w:t xml:space="preserve">The black line is the value that we are going to predict if an x value from that interval comes to our algorithm. After drawing </w:t>
      </w:r>
      <w:proofErr w:type="gramStart"/>
      <w:r>
        <w:t>graph</w:t>
      </w:r>
      <w:proofErr w:type="gramEnd"/>
      <w:r>
        <w:t xml:space="preserve"> we calculate RMSE error as 23.3291</w:t>
      </w:r>
    </w:p>
    <w:p w14:paraId="1B85CB80" w14:textId="77777777" w:rsidR="00AB5402" w:rsidRDefault="00AB5402" w:rsidP="00AB5402">
      <w:pPr>
        <w:keepNext/>
        <w:jc w:val="center"/>
      </w:pPr>
      <w:r w:rsidRPr="00AB5402">
        <w:drawing>
          <wp:inline distT="0" distB="0" distL="0" distR="0" wp14:anchorId="3F032A41" wp14:editId="7778CB4A">
            <wp:extent cx="3258005" cy="26673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1F00" w14:textId="39BA4052" w:rsidR="00AB5402" w:rsidRDefault="00AB5402" w:rsidP="00AB5402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6812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rmse</w:t>
      </w:r>
      <w:proofErr w:type="spellEnd"/>
      <w:r>
        <w:t xml:space="preserve"> output 1</w:t>
      </w:r>
    </w:p>
    <w:p w14:paraId="4121AB78" w14:textId="3331E03B" w:rsidR="00AB5402" w:rsidRDefault="00AB5402" w:rsidP="00AB5402">
      <w:r>
        <w:t>2-</w:t>
      </w:r>
      <w:r w:rsidR="00CC6812">
        <w:t>Running Mean Smoother</w:t>
      </w:r>
    </w:p>
    <w:p w14:paraId="1B73F421" w14:textId="140238DC" w:rsidR="00CC6812" w:rsidRDefault="00CC6812" w:rsidP="00AB5402">
      <w:r>
        <w:t>Using equation in figure 2 we developed a running mean smoother and drew graph of it too.</w:t>
      </w:r>
    </w:p>
    <w:p w14:paraId="6D6A0881" w14:textId="77777777" w:rsidR="00CC6812" w:rsidRDefault="00CC6812" w:rsidP="00CC6812">
      <w:pPr>
        <w:keepNext/>
        <w:jc w:val="center"/>
      </w:pPr>
      <w:r>
        <w:rPr>
          <w:noProof/>
        </w:rPr>
        <w:drawing>
          <wp:inline distT="0" distB="0" distL="0" distR="0" wp14:anchorId="41C841B3" wp14:editId="7B1ED264">
            <wp:extent cx="5760720" cy="21336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FA42" w14:textId="48D3D3A5" w:rsidR="00CC6812" w:rsidRDefault="00CC6812" w:rsidP="00CC6812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running mean smoother graph</w:t>
      </w:r>
    </w:p>
    <w:p w14:paraId="7BCB3ADC" w14:textId="68F4B047" w:rsidR="00CC6812" w:rsidRDefault="00CC6812" w:rsidP="00CC6812">
      <w:r>
        <w:t>The bin width is still 3. We also calculated RMSE for this smoother too and got the value 23.8403.</w:t>
      </w:r>
    </w:p>
    <w:p w14:paraId="4092E617" w14:textId="77777777" w:rsidR="00CC6812" w:rsidRDefault="00CC6812" w:rsidP="00CC6812">
      <w:pPr>
        <w:keepNext/>
        <w:jc w:val="center"/>
      </w:pPr>
      <w:r w:rsidRPr="00CC6812">
        <w:drawing>
          <wp:inline distT="0" distB="0" distL="0" distR="0" wp14:anchorId="555702A1" wp14:editId="060CBE72">
            <wp:extent cx="3543795" cy="14289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7BCC" w14:textId="0CAADF30" w:rsidR="00CC6812" w:rsidRPr="00CC6812" w:rsidRDefault="00CC6812" w:rsidP="00CC6812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rmse</w:t>
      </w:r>
      <w:proofErr w:type="spellEnd"/>
      <w:r>
        <w:t xml:space="preserve"> output 2</w:t>
      </w:r>
    </w:p>
    <w:p w14:paraId="3B69B049" w14:textId="77777777" w:rsidR="00CC6812" w:rsidRDefault="00CC6812">
      <w:r>
        <w:br w:type="page"/>
      </w:r>
    </w:p>
    <w:p w14:paraId="563DB6A6" w14:textId="31559609" w:rsidR="00AB5402" w:rsidRDefault="00CC6812">
      <w:r>
        <w:lastRenderedPageBreak/>
        <w:t>3-Kernel Smoother</w:t>
      </w:r>
    </w:p>
    <w:p w14:paraId="5EAEFD3D" w14:textId="609CB244" w:rsidR="00CC6812" w:rsidRDefault="00CC6812">
      <w:r>
        <w:t>In this step we are going to use Kernel function while calculating result as in figure 3. We draw the graph of kernel smoother too.</w:t>
      </w:r>
    </w:p>
    <w:p w14:paraId="59700B84" w14:textId="77777777" w:rsidR="00CC6812" w:rsidRDefault="00CC6812" w:rsidP="00CC6812">
      <w:pPr>
        <w:keepNext/>
        <w:jc w:val="center"/>
      </w:pPr>
      <w:r>
        <w:rPr>
          <w:noProof/>
        </w:rPr>
        <w:drawing>
          <wp:inline distT="0" distB="0" distL="0" distR="0" wp14:anchorId="6DD72ED4" wp14:editId="35E22A2D">
            <wp:extent cx="5760720" cy="21336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BB0F" w14:textId="307A325F" w:rsidR="00CC6812" w:rsidRDefault="00CC6812" w:rsidP="00CC6812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graph of kernel smoother</w:t>
      </w:r>
    </w:p>
    <w:p w14:paraId="249310FF" w14:textId="6C77DDFD" w:rsidR="00CC6812" w:rsidRDefault="00CC6812" w:rsidP="00CC6812">
      <w:r>
        <w:t>For error calculation we calculate RMSE for kernel smoother too and got the result 24.1672. For this smoother we changed bin width to 1.</w:t>
      </w:r>
    </w:p>
    <w:p w14:paraId="3BE42DA6" w14:textId="77777777" w:rsidR="00CC6812" w:rsidRDefault="00CC6812" w:rsidP="00CC6812">
      <w:pPr>
        <w:keepNext/>
        <w:jc w:val="center"/>
      </w:pPr>
      <w:r w:rsidRPr="00CC6812">
        <w:drawing>
          <wp:inline distT="0" distB="0" distL="0" distR="0" wp14:anchorId="6F221102" wp14:editId="08F37224">
            <wp:extent cx="3124636" cy="161948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137E" w14:textId="5EE5163C" w:rsidR="00CC6812" w:rsidRPr="00CC6812" w:rsidRDefault="00CC6812" w:rsidP="00CC6812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rmse</w:t>
      </w:r>
      <w:proofErr w:type="spellEnd"/>
      <w:r>
        <w:t xml:space="preserve"> output 3</w:t>
      </w:r>
    </w:p>
    <w:sectPr w:rsidR="00CC6812" w:rsidRPr="00CC6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9B"/>
    <w:rsid w:val="0033401D"/>
    <w:rsid w:val="0051319B"/>
    <w:rsid w:val="00AB5402"/>
    <w:rsid w:val="00CC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7824"/>
  <w15:chartTrackingRefBased/>
  <w15:docId w15:val="{4A38995B-5C31-4674-AA74-28A9F855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02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AB54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MERT BEZIRGAN</dc:creator>
  <cp:keywords/>
  <dc:description/>
  <cp:lastModifiedBy>MEHMET MERT BEZIRGAN</cp:lastModifiedBy>
  <cp:revision>2</cp:revision>
  <dcterms:created xsi:type="dcterms:W3CDTF">2020-11-30T19:14:00Z</dcterms:created>
  <dcterms:modified xsi:type="dcterms:W3CDTF">2020-11-30T19:35:00Z</dcterms:modified>
</cp:coreProperties>
</file>