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ED84" w14:textId="4AD0BE5A" w:rsidR="00C448B1" w:rsidRDefault="00670F5F" w:rsidP="00670F5F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45"/>
          <w:szCs w:val="45"/>
          <w:lang w:val="tr-TR"/>
        </w:rPr>
      </w:pPr>
      <w:r w:rsidRPr="00670F5F">
        <w:rPr>
          <w:rFonts w:ascii="Roboto Condensed" w:eastAsia="Times New Roman" w:hAnsi="Roboto Condensed" w:cs="Times New Roman"/>
          <w:b/>
          <w:bCs/>
          <w:color w:val="222222"/>
          <w:kern w:val="36"/>
          <w:sz w:val="45"/>
          <w:szCs w:val="45"/>
        </w:rPr>
        <w:t xml:space="preserve">Golang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45"/>
          <w:szCs w:val="45"/>
          <w:lang w:val="tr-TR"/>
        </w:rPr>
        <w:t>Tutorial Guide (Golang Öğrenme Rehberi)</w:t>
      </w:r>
    </w:p>
    <w:p w14:paraId="102A2C00" w14:textId="519ACBAD" w:rsidR="00670F5F" w:rsidRDefault="00670F5F" w:rsidP="00670F5F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45"/>
          <w:szCs w:val="45"/>
          <w:lang w:val="tr-TR"/>
        </w:rPr>
      </w:pPr>
    </w:p>
    <w:p w14:paraId="57E3F118" w14:textId="1CB9F233" w:rsidR="00670F5F" w:rsidRDefault="00670F5F" w:rsidP="00670F5F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670F5F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1.Golang Overview(Golang Genel Bakış)</w:t>
      </w:r>
    </w:p>
    <w:p w14:paraId="248D4AFF" w14:textId="54B7EE95" w:rsidR="00670F5F" w:rsidRDefault="00670F5F" w:rsidP="00670F5F">
      <w:pPr>
        <w:pStyle w:val="ListParagraph"/>
        <w:numPr>
          <w:ilvl w:val="0"/>
          <w:numId w:val="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 Nedir – what is go</w:t>
      </w:r>
    </w:p>
    <w:p w14:paraId="2F48AF35" w14:textId="6BB81E8D" w:rsidR="00670F5F" w:rsidRDefault="00670F5F" w:rsidP="00670F5F">
      <w:pPr>
        <w:pStyle w:val="ListParagraph"/>
        <w:numPr>
          <w:ilvl w:val="0"/>
          <w:numId w:val="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Neden Go Kullanılmalı. - </w:t>
      </w:r>
      <w:r w:rsidRPr="00670F5F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why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</w:t>
      </w:r>
      <w:r w:rsidRPr="00670F5F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is used</w:t>
      </w:r>
    </w:p>
    <w:p w14:paraId="127AEBE8" w14:textId="1836AD45" w:rsidR="00670F5F" w:rsidRDefault="00670F5F" w:rsidP="00670F5F">
      <w:pPr>
        <w:pStyle w:val="ListParagraph"/>
        <w:numPr>
          <w:ilvl w:val="0"/>
          <w:numId w:val="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Go Genel Bakış - </w:t>
      </w:r>
      <w:r w:rsidRPr="00670F5F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Overview</w:t>
      </w:r>
    </w:p>
    <w:p w14:paraId="52651BA4" w14:textId="2217DC9C" w:rsidR="00670F5F" w:rsidRDefault="00670F5F" w:rsidP="00670F5F">
      <w:pPr>
        <w:pStyle w:val="ListParagraph"/>
        <w:numPr>
          <w:ilvl w:val="0"/>
          <w:numId w:val="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 kullanan şirketler – Companies using Golang</w:t>
      </w:r>
    </w:p>
    <w:p w14:paraId="04A1F17C" w14:textId="52785A85" w:rsidR="00670F5F" w:rsidRDefault="005B7B4B" w:rsidP="00670F5F">
      <w:pPr>
        <w:pStyle w:val="ListParagraph"/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hyperlink r:id="rId5" w:history="1">
        <w:r w:rsidR="00670F5F" w:rsidRPr="002E651C">
          <w:rPr>
            <w:rStyle w:val="Hyperlink"/>
            <w:rFonts w:ascii="Roboto Condensed" w:eastAsia="Times New Roman" w:hAnsi="Roboto Condensed" w:cs="Times New Roman"/>
            <w:b/>
            <w:bCs/>
            <w:kern w:val="36"/>
            <w:sz w:val="32"/>
            <w:szCs w:val="32"/>
            <w:lang w:val="tr-TR"/>
          </w:rPr>
          <w:t>https://github.com/golang/go/wiki/GoUsers</w:t>
        </w:r>
      </w:hyperlink>
    </w:p>
    <w:p w14:paraId="3F50313E" w14:textId="4BE798EC" w:rsidR="00670F5F" w:rsidRDefault="00670F5F" w:rsidP="00670F5F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0EE2847B" w14:textId="6FAFB7D3" w:rsidR="00670F5F" w:rsidRDefault="00670F5F" w:rsidP="00670F5F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2. Golang</w:t>
      </w:r>
      <w:r w:rsidR="001B4DF4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Dev Environment And Installations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</w:t>
      </w:r>
      <w:r w:rsidR="001B4DF4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(</w:t>
      </w:r>
      <w:r w:rsidR="008817D0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Golang </w:t>
      </w:r>
      <w:r w:rsidR="001B4DF4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Geliştirme Ortamı ve Kurulumlar)</w:t>
      </w:r>
    </w:p>
    <w:p w14:paraId="4007CFFE" w14:textId="143FC30D" w:rsidR="001B4DF4" w:rsidRDefault="001B4DF4" w:rsidP="001B4DF4">
      <w:pPr>
        <w:pStyle w:val="ListParagraph"/>
        <w:numPr>
          <w:ilvl w:val="0"/>
          <w:numId w:val="3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 Kurulumu – Go Installation</w:t>
      </w:r>
    </w:p>
    <w:p w14:paraId="6D2A7853" w14:textId="453F6A95" w:rsidR="001B4DF4" w:rsidRDefault="001B4DF4" w:rsidP="001B4DF4">
      <w:pPr>
        <w:pStyle w:val="ListParagraph"/>
        <w:numPr>
          <w:ilvl w:val="0"/>
          <w:numId w:val="3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 Geliştirme Editörleri(IDE) – Go Development Editor</w:t>
      </w:r>
    </w:p>
    <w:p w14:paraId="2CE8B7C3" w14:textId="24CC95DC" w:rsidR="008817D0" w:rsidRDefault="008817D0" w:rsidP="001B4DF4">
      <w:pPr>
        <w:pStyle w:val="ListParagraph"/>
        <w:numPr>
          <w:ilvl w:val="0"/>
          <w:numId w:val="3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 Cli Commands ( Go Komut satırı Komutları)</w:t>
      </w:r>
    </w:p>
    <w:p w14:paraId="74E7F7C2" w14:textId="77777777" w:rsidR="001B4DF4" w:rsidRDefault="001B4DF4" w:rsidP="001B4DF4">
      <w:pPr>
        <w:pStyle w:val="ListParagraph"/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63BD1607" w14:textId="68030533" w:rsidR="001B4DF4" w:rsidRDefault="001B4DF4" w:rsidP="001B4DF4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269BFE4C" w14:textId="4503A9AE" w:rsidR="001B4DF4" w:rsidRDefault="001B4DF4" w:rsidP="001B4DF4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3. I</w:t>
      </w:r>
      <w:r w:rsidRPr="001B4DF4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ntroduction to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</w:t>
      </w:r>
      <w:r w:rsidRPr="001B4DF4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o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P</w:t>
      </w:r>
      <w:r w:rsidRPr="001B4DF4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rogramming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(Go Programlamaya Giriş)</w:t>
      </w:r>
    </w:p>
    <w:p w14:paraId="6A524A19" w14:textId="11FFC52D" w:rsidR="001B4DF4" w:rsidRDefault="001B4DF4" w:rsidP="001B4DF4">
      <w:pPr>
        <w:pStyle w:val="ListParagraph"/>
        <w:numPr>
          <w:ilvl w:val="0"/>
          <w:numId w:val="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Golang Anahtar Kelimeler </w:t>
      </w:r>
      <w:r w:rsidR="008817D0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–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</w:t>
      </w:r>
      <w:r w:rsidR="008817D0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Keywords</w:t>
      </w:r>
    </w:p>
    <w:p w14:paraId="1C3C02AD" w14:textId="2CF606A6" w:rsidR="008817D0" w:rsidRDefault="008817D0" w:rsidP="001B4DF4">
      <w:pPr>
        <w:pStyle w:val="ListParagraph"/>
        <w:numPr>
          <w:ilvl w:val="0"/>
          <w:numId w:val="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Değişkenler – Golang Variables</w:t>
      </w:r>
    </w:p>
    <w:p w14:paraId="7569E00C" w14:textId="5131A45D" w:rsidR="008817D0" w:rsidRDefault="008817D0" w:rsidP="001B4DF4">
      <w:pPr>
        <w:pStyle w:val="ListParagraph"/>
        <w:numPr>
          <w:ilvl w:val="0"/>
          <w:numId w:val="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Yorum Satırı – Golang Comment</w:t>
      </w:r>
    </w:p>
    <w:p w14:paraId="787B6F01" w14:textId="6C4D192C" w:rsidR="008817D0" w:rsidRDefault="008817D0" w:rsidP="001B4DF4">
      <w:pPr>
        <w:pStyle w:val="ListParagraph"/>
        <w:numPr>
          <w:ilvl w:val="0"/>
          <w:numId w:val="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Operatörler – Golang Operators</w:t>
      </w:r>
    </w:p>
    <w:p w14:paraId="63FA9311" w14:textId="084A604E" w:rsidR="008817D0" w:rsidRDefault="008817D0" w:rsidP="001B4DF4">
      <w:pPr>
        <w:pStyle w:val="ListParagraph"/>
        <w:numPr>
          <w:ilvl w:val="0"/>
          <w:numId w:val="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Boş Tanımlayıcı – Golang Blank Identifier</w:t>
      </w:r>
    </w:p>
    <w:p w14:paraId="285D53B3" w14:textId="0CB930E5" w:rsidR="008817D0" w:rsidRDefault="008817D0" w:rsidP="001B4DF4">
      <w:pPr>
        <w:pStyle w:val="ListParagraph"/>
        <w:numPr>
          <w:ilvl w:val="0"/>
          <w:numId w:val="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Erişim Değiştiriciler – Golang Access Modifiers</w:t>
      </w:r>
    </w:p>
    <w:p w14:paraId="37957A4A" w14:textId="7779AFC8" w:rsidR="008817D0" w:rsidRDefault="008817D0" w:rsidP="001B4DF4">
      <w:pPr>
        <w:pStyle w:val="ListParagraph"/>
        <w:numPr>
          <w:ilvl w:val="0"/>
          <w:numId w:val="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Sabitler – Golang Constant</w:t>
      </w:r>
    </w:p>
    <w:p w14:paraId="12599694" w14:textId="12374713" w:rsidR="008817D0" w:rsidRDefault="008817D0" w:rsidP="001B4DF4">
      <w:pPr>
        <w:pStyle w:val="ListParagraph"/>
        <w:numPr>
          <w:ilvl w:val="0"/>
          <w:numId w:val="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Tür Dönüşümleri – Golang Type Convertion(Converting and Casting)</w:t>
      </w:r>
    </w:p>
    <w:p w14:paraId="6DAE622A" w14:textId="1AC36DBC" w:rsidR="008817D0" w:rsidRDefault="008817D0" w:rsidP="001B4DF4">
      <w:pPr>
        <w:pStyle w:val="ListParagraph"/>
        <w:numPr>
          <w:ilvl w:val="0"/>
          <w:numId w:val="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Golang </w:t>
      </w:r>
      <w:r w:rsidRPr="008817D0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Konsol  Çıkış İşlemleri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– Golang Console Output Operations</w:t>
      </w:r>
    </w:p>
    <w:p w14:paraId="2F1767E9" w14:textId="70BE5D1E" w:rsidR="008817D0" w:rsidRDefault="008817D0" w:rsidP="008817D0">
      <w:pPr>
        <w:pStyle w:val="ListParagraph"/>
        <w:numPr>
          <w:ilvl w:val="0"/>
          <w:numId w:val="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Golang </w:t>
      </w:r>
      <w:r w:rsidRPr="008817D0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Konsol 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Giriş</w:t>
      </w:r>
      <w:r w:rsidRPr="008817D0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İşlemleri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– Golang Console Input Operations</w:t>
      </w:r>
    </w:p>
    <w:p w14:paraId="3127D594" w14:textId="7E93B290" w:rsidR="008817D0" w:rsidRDefault="008817D0" w:rsidP="008817D0">
      <w:pPr>
        <w:pStyle w:val="ListParagraph"/>
        <w:numPr>
          <w:ilvl w:val="0"/>
          <w:numId w:val="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lastRenderedPageBreak/>
        <w:t xml:space="preserve">Golang Zaman Tarih İşlemleri - </w:t>
      </w:r>
      <w:r w:rsidRPr="008817D0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Time &amp; Date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Operation </w:t>
      </w:r>
    </w:p>
    <w:p w14:paraId="033629FD" w14:textId="76D9E5DE" w:rsidR="0041224A" w:rsidRDefault="0041224A" w:rsidP="008817D0">
      <w:pPr>
        <w:pStyle w:val="ListParagraph"/>
        <w:numPr>
          <w:ilvl w:val="0"/>
          <w:numId w:val="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Ortam Değişkenleri – Golang Environment Variable</w:t>
      </w:r>
    </w:p>
    <w:p w14:paraId="7D4EC3C2" w14:textId="33BEFB49" w:rsidR="008817D0" w:rsidRDefault="008817D0" w:rsidP="008817D0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40BAF730" w14:textId="4DD38127" w:rsidR="008817D0" w:rsidRDefault="008817D0" w:rsidP="008817D0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4. Golang Flow Controls(Golang Akış Kontrolleri)</w:t>
      </w:r>
    </w:p>
    <w:p w14:paraId="460E9261" w14:textId="426FAEA8" w:rsidR="008817D0" w:rsidRDefault="008817D0" w:rsidP="008817D0">
      <w:pPr>
        <w:pStyle w:val="ListParagraph"/>
        <w:numPr>
          <w:ilvl w:val="0"/>
          <w:numId w:val="6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If- Else</w:t>
      </w:r>
    </w:p>
    <w:p w14:paraId="518C2B09" w14:textId="2F273900" w:rsidR="008817D0" w:rsidRDefault="008817D0" w:rsidP="008817D0">
      <w:pPr>
        <w:pStyle w:val="ListParagraph"/>
        <w:numPr>
          <w:ilvl w:val="0"/>
          <w:numId w:val="6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Switch</w:t>
      </w:r>
    </w:p>
    <w:p w14:paraId="0EC290F1" w14:textId="6BA8CEF6" w:rsidR="008817D0" w:rsidRDefault="008817D0" w:rsidP="008817D0">
      <w:pPr>
        <w:pStyle w:val="ListParagraph"/>
        <w:numPr>
          <w:ilvl w:val="0"/>
          <w:numId w:val="6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Break, continue, go to</w:t>
      </w:r>
    </w:p>
    <w:p w14:paraId="2AF815AA" w14:textId="0A63D488" w:rsidR="008817D0" w:rsidRDefault="008817D0" w:rsidP="008817D0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4EAC6744" w14:textId="7D44DB33" w:rsidR="005B1C1C" w:rsidRDefault="008817D0" w:rsidP="008817D0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5. Golang Loops</w:t>
      </w:r>
      <w:r w:rsidR="005B1C1C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(Golang Döngüler)</w:t>
      </w:r>
    </w:p>
    <w:p w14:paraId="559A1C34" w14:textId="113EACE9" w:rsidR="005B1C1C" w:rsidRDefault="005B1C1C" w:rsidP="005B1C1C">
      <w:pPr>
        <w:pStyle w:val="ListParagraph"/>
        <w:numPr>
          <w:ilvl w:val="0"/>
          <w:numId w:val="7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For</w:t>
      </w:r>
    </w:p>
    <w:p w14:paraId="2C7C2DFA" w14:textId="025709CD" w:rsidR="005B1C1C" w:rsidRDefault="005B1C1C" w:rsidP="005B1C1C">
      <w:pPr>
        <w:pStyle w:val="ListParagraph"/>
        <w:numPr>
          <w:ilvl w:val="0"/>
          <w:numId w:val="7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While Loop Using For – For kullanrak wihle döngüsü</w:t>
      </w:r>
    </w:p>
    <w:p w14:paraId="601FB657" w14:textId="0594B2C0" w:rsidR="005B1C1C" w:rsidRDefault="005B1C1C" w:rsidP="005B1C1C">
      <w:pPr>
        <w:pStyle w:val="ListParagraph"/>
        <w:numPr>
          <w:ilvl w:val="0"/>
          <w:numId w:val="7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Range</w:t>
      </w:r>
    </w:p>
    <w:p w14:paraId="349A2793" w14:textId="77777777" w:rsidR="005B1C1C" w:rsidRDefault="005B1C1C" w:rsidP="005B1C1C">
      <w:pPr>
        <w:pStyle w:val="ListParagraph"/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5AFBDD48" w14:textId="18ECF23E" w:rsid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6.</w:t>
      </w:r>
      <w:r w:rsidRPr="005B1C1C">
        <w:t xml:space="preserve"> </w:t>
      </w:r>
      <w:r w:rsidRPr="005B1C1C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Exception Handling(Hata Yönetimi)</w:t>
      </w:r>
    </w:p>
    <w:p w14:paraId="2DFA2044" w14:textId="4328D34A" w:rsid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103E928E" w14:textId="6004224E" w:rsid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7. Golang Arrays(Golang Diziler)</w:t>
      </w:r>
    </w:p>
    <w:p w14:paraId="19A4F530" w14:textId="77777777" w:rsid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3B8E5FF6" w14:textId="650828B4" w:rsid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8. Golang Slices(Golang Dilimler)</w:t>
      </w:r>
    </w:p>
    <w:p w14:paraId="050E6413" w14:textId="77777777" w:rsid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3ACF9B5B" w14:textId="1421E8D9" w:rsid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9. Golang Maps (Golang Eşlemler)</w:t>
      </w:r>
    </w:p>
    <w:p w14:paraId="73EE8C4B" w14:textId="218913AE" w:rsid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22C4CC8F" w14:textId="0E9A53F1" w:rsid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10. Golang Package Managment(Golang Paket Yönetimi)</w:t>
      </w:r>
    </w:p>
    <w:p w14:paraId="51930045" w14:textId="0F7E27FE" w:rsid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75D0F557" w14:textId="3EF4EE57" w:rsid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11. Golang Functions – Golang Fonksiyonlar</w:t>
      </w:r>
    </w:p>
    <w:p w14:paraId="5568674E" w14:textId="3FE8163E" w:rsidR="005B1C1C" w:rsidRDefault="005B1C1C" w:rsidP="005B1C1C">
      <w:pPr>
        <w:pStyle w:val="ListParagraph"/>
        <w:numPr>
          <w:ilvl w:val="0"/>
          <w:numId w:val="9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Fonksiyon Oluşturma – Create a function</w:t>
      </w:r>
    </w:p>
    <w:p w14:paraId="45AA26A2" w14:textId="58D9358F" w:rsidR="005B1C1C" w:rsidRDefault="005B1C1C" w:rsidP="005B1C1C">
      <w:pPr>
        <w:pStyle w:val="ListParagraph"/>
        <w:numPr>
          <w:ilvl w:val="0"/>
          <w:numId w:val="9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5B1C1C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Çoklu Geri Dönüş Yapan Fonksiyonlar -  Multiple Return Functions</w:t>
      </w:r>
    </w:p>
    <w:p w14:paraId="3FEA8AF6" w14:textId="77777777" w:rsidR="005B1C1C" w:rsidRDefault="005B1C1C" w:rsidP="005B1C1C">
      <w:pPr>
        <w:pStyle w:val="ListParagraph"/>
        <w:numPr>
          <w:ilvl w:val="0"/>
          <w:numId w:val="9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5B1C1C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İsimlendirilmiş Geri Dönüş Yapan Fonksiyonlar - Named Return Functions</w:t>
      </w:r>
    </w:p>
    <w:p w14:paraId="68400463" w14:textId="5922BE41" w:rsidR="008817D0" w:rsidRDefault="005B1C1C" w:rsidP="005B1C1C">
      <w:pPr>
        <w:pStyle w:val="ListParagraph"/>
        <w:numPr>
          <w:ilvl w:val="0"/>
          <w:numId w:val="9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İ</w:t>
      </w:r>
      <w:r w:rsidRPr="005B1C1C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stenilen sayıda argüman ile çağrılabilen işlev - Variadic functions</w:t>
      </w:r>
    </w:p>
    <w:p w14:paraId="24E9A52C" w14:textId="1C1033C1" w:rsidR="005B1C1C" w:rsidRDefault="005B1C1C" w:rsidP="005B1C1C">
      <w:pPr>
        <w:pStyle w:val="ListParagraph"/>
        <w:numPr>
          <w:ilvl w:val="0"/>
          <w:numId w:val="9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5B1C1C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Anonim Fonksiyonlar - Anonymous Functions</w:t>
      </w:r>
    </w:p>
    <w:p w14:paraId="349E2D69" w14:textId="6F788AC9" w:rsidR="005B1C1C" w:rsidRPr="005B1C1C" w:rsidRDefault="005B1C1C" w:rsidP="005B1C1C">
      <w:pPr>
        <w:pStyle w:val="ListParagraph"/>
        <w:numPr>
          <w:ilvl w:val="0"/>
          <w:numId w:val="9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lastRenderedPageBreak/>
        <w:t xml:space="preserve">Defer </w:t>
      </w:r>
    </w:p>
    <w:p w14:paraId="494D4694" w14:textId="7F8A3FE8" w:rsidR="001B4DF4" w:rsidRDefault="001B4DF4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478912D4" w14:textId="0EB91989" w:rsid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12. Golang Structs </w:t>
      </w:r>
      <w:r w:rsid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(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Yapılar</w:t>
      </w:r>
      <w:r w:rsid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)</w:t>
      </w:r>
    </w:p>
    <w:p w14:paraId="084C2CA0" w14:textId="1CFDFF6E" w:rsidR="005B1C1C" w:rsidRDefault="008773B9" w:rsidP="005B1C1C">
      <w:pPr>
        <w:pStyle w:val="ListParagraph"/>
        <w:numPr>
          <w:ilvl w:val="0"/>
          <w:numId w:val="9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Yapı</w:t>
      </w:r>
      <w:r w:rsidR="005B1C1C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Oluşturma – Create a struct</w:t>
      </w:r>
    </w:p>
    <w:p w14:paraId="3C686756" w14:textId="21C91AFE" w:rsidR="005B1C1C" w:rsidRDefault="008773B9" w:rsidP="005B1C1C">
      <w:pPr>
        <w:pStyle w:val="ListParagraph"/>
        <w:numPr>
          <w:ilvl w:val="0"/>
          <w:numId w:val="9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Methodlara Giriş -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I</w:t>
      </w:r>
      <w:r w:rsidRP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ntroduction methods</w:t>
      </w:r>
    </w:p>
    <w:p w14:paraId="0F6F88C6" w14:textId="3F512EB3" w:rsidR="008773B9" w:rsidRDefault="008773B9" w:rsidP="008773B9">
      <w:pPr>
        <w:pStyle w:val="ListParagraph"/>
        <w:numPr>
          <w:ilvl w:val="0"/>
          <w:numId w:val="9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İç içe yapılar – Nested structs</w:t>
      </w:r>
    </w:p>
    <w:p w14:paraId="28795C59" w14:textId="314AC27D" w:rsidR="008773B9" w:rsidRDefault="008773B9" w:rsidP="008773B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3EAC7E5C" w14:textId="228AB0AD" w:rsidR="008773B9" w:rsidRDefault="008773B9" w:rsidP="008773B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13. </w:t>
      </w:r>
      <w:r w:rsidRP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Golang Interface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(Golang </w:t>
      </w:r>
      <w:r w:rsidRP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Arayüz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ler)</w:t>
      </w:r>
    </w:p>
    <w:p w14:paraId="7876807E" w14:textId="77777777" w:rsidR="008773B9" w:rsidRDefault="008773B9" w:rsidP="008773B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1C140776" w14:textId="3454090C" w:rsidR="008773B9" w:rsidRDefault="008773B9" w:rsidP="008773B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14.</w:t>
      </w:r>
      <w:r w:rsidRP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Golang Inheritance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(Golang </w:t>
      </w:r>
      <w:r w:rsidRP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Kalıtım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)</w:t>
      </w:r>
    </w:p>
    <w:p w14:paraId="16EBD087" w14:textId="6FAB833D" w:rsidR="008773B9" w:rsidRDefault="008773B9" w:rsidP="008773B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21D69DD8" w14:textId="1698127E" w:rsidR="008773B9" w:rsidRDefault="008773B9" w:rsidP="008773B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15. </w:t>
      </w:r>
      <w:r w:rsidRP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Concurrency &amp; Parallelism (Eş Zamanlılık &amp; Paralellik)</w:t>
      </w:r>
    </w:p>
    <w:p w14:paraId="531E8493" w14:textId="5678AD10" w:rsidR="008773B9" w:rsidRDefault="008773B9" w:rsidP="008773B9">
      <w:pPr>
        <w:pStyle w:val="ListParagraph"/>
        <w:numPr>
          <w:ilvl w:val="0"/>
          <w:numId w:val="11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Goroutin</w:t>
      </w:r>
    </w:p>
    <w:p w14:paraId="6E9433FF" w14:textId="4E533C56" w:rsidR="008773B9" w:rsidRDefault="008773B9" w:rsidP="008773B9">
      <w:pPr>
        <w:pStyle w:val="ListParagraph"/>
        <w:numPr>
          <w:ilvl w:val="0"/>
          <w:numId w:val="11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Channel – Kanallar</w:t>
      </w:r>
    </w:p>
    <w:p w14:paraId="7B2F2708" w14:textId="7C0B853F" w:rsidR="008773B9" w:rsidRDefault="008773B9" w:rsidP="008773B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6103B74C" w14:textId="6C47F5AE" w:rsidR="008773B9" w:rsidRDefault="008773B9" w:rsidP="008773B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16.</w:t>
      </w:r>
      <w:r w:rsidRPr="008773B9">
        <w:t xml:space="preserve"> </w:t>
      </w:r>
      <w:r w:rsidRP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Database Operation(Veri Tabanı İşlemleri)</w:t>
      </w:r>
    </w:p>
    <w:p w14:paraId="1FA90A00" w14:textId="373CD092" w:rsidR="009A1225" w:rsidRDefault="009A1225" w:rsidP="009A1225">
      <w:pPr>
        <w:pStyle w:val="ListParagraph"/>
        <w:numPr>
          <w:ilvl w:val="0"/>
          <w:numId w:val="16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Database Bağlantısı – Database connection</w:t>
      </w:r>
    </w:p>
    <w:p w14:paraId="331A4230" w14:textId="50AA6096" w:rsidR="009A1225" w:rsidRDefault="009A1225" w:rsidP="009A1225">
      <w:pPr>
        <w:pStyle w:val="ListParagraph"/>
        <w:numPr>
          <w:ilvl w:val="0"/>
          <w:numId w:val="16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Databasede tablo oluşturma -  Creating a table in a database</w:t>
      </w:r>
    </w:p>
    <w:p w14:paraId="33483229" w14:textId="7A4BD042" w:rsidR="009A1225" w:rsidRDefault="009A1225" w:rsidP="009A1225">
      <w:pPr>
        <w:pStyle w:val="ListParagraph"/>
        <w:numPr>
          <w:ilvl w:val="0"/>
          <w:numId w:val="16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T</w:t>
      </w:r>
      <w:r w:rsidRP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abloya veri ekleme - adding data to the table</w:t>
      </w:r>
    </w:p>
    <w:p w14:paraId="50D33F8F" w14:textId="2A5E198B" w:rsidR="009A1225" w:rsidRDefault="009A1225" w:rsidP="009A1225">
      <w:pPr>
        <w:pStyle w:val="ListParagraph"/>
        <w:numPr>
          <w:ilvl w:val="0"/>
          <w:numId w:val="16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Eklenen Kayıtları Getirme -  Fetching Inserted Records</w:t>
      </w:r>
    </w:p>
    <w:p w14:paraId="7706B0C0" w14:textId="4182EE26" w:rsidR="009A1225" w:rsidRDefault="009A1225" w:rsidP="009A1225">
      <w:pPr>
        <w:pStyle w:val="ListParagraph"/>
        <w:numPr>
          <w:ilvl w:val="0"/>
          <w:numId w:val="16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Query &amp; QueryRow Kullanımı – Use of Query &amp; QueryRow </w:t>
      </w:r>
    </w:p>
    <w:p w14:paraId="56F70FCE" w14:textId="29467C18" w:rsidR="009A1225" w:rsidRDefault="009A1225" w:rsidP="009A1225">
      <w:pPr>
        <w:pStyle w:val="ListParagraph"/>
        <w:numPr>
          <w:ilvl w:val="0"/>
          <w:numId w:val="16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Mars kullanımı - </w:t>
      </w:r>
      <w:r w:rsidRP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Multiple Active Result Set : Mars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</w:t>
      </w:r>
    </w:p>
    <w:p w14:paraId="03874EA1" w14:textId="3375A1A9" w:rsidR="009A1225" w:rsidRDefault="009A1225" w:rsidP="009A1225">
      <w:pPr>
        <w:pStyle w:val="ListParagraph"/>
        <w:numPr>
          <w:ilvl w:val="0"/>
          <w:numId w:val="16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Preparing Queries </w:t>
      </w:r>
    </w:p>
    <w:p w14:paraId="7CD7A8AD" w14:textId="77777777" w:rsidR="009A1225" w:rsidRDefault="009A1225" w:rsidP="009A1225">
      <w:pPr>
        <w:pStyle w:val="ListParagraph"/>
        <w:numPr>
          <w:ilvl w:val="0"/>
          <w:numId w:val="16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Veriyi Değiştirme - </w:t>
      </w:r>
      <w:r w:rsidRP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Modifying Data</w:t>
      </w:r>
    </w:p>
    <w:p w14:paraId="3132D0B3" w14:textId="786EDF78" w:rsidR="008773B9" w:rsidRDefault="009A1225" w:rsidP="009A1225">
      <w:pPr>
        <w:pStyle w:val="ListParagraph"/>
        <w:numPr>
          <w:ilvl w:val="0"/>
          <w:numId w:val="16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Transaction başlatma ve geri alma - Transaction initiation and rollback</w:t>
      </w:r>
    </w:p>
    <w:p w14:paraId="507FEAB7" w14:textId="77777777" w:rsidR="009A1225" w:rsidRPr="009A1225" w:rsidRDefault="009A1225" w:rsidP="009A1225">
      <w:pPr>
        <w:pStyle w:val="ListParagraph"/>
        <w:ind w:left="807"/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3B205A7F" w14:textId="252E1932" w:rsidR="008773B9" w:rsidRDefault="008773B9" w:rsidP="008773B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17. </w:t>
      </w:r>
      <w:r w:rsidRP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File Operation(Dosya İşlemleri)</w:t>
      </w:r>
    </w:p>
    <w:p w14:paraId="7489485C" w14:textId="7F319868" w:rsidR="008773B9" w:rsidRDefault="008773B9" w:rsidP="008773B9">
      <w:pPr>
        <w:pStyle w:val="ListParagraph"/>
        <w:numPr>
          <w:ilvl w:val="0"/>
          <w:numId w:val="1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Dosya oluşturma – Create a file</w:t>
      </w:r>
    </w:p>
    <w:p w14:paraId="47F61A97" w14:textId="77777777" w:rsidR="008773B9" w:rsidRDefault="008773B9" w:rsidP="008773B9">
      <w:pPr>
        <w:pStyle w:val="ListParagraph"/>
        <w:numPr>
          <w:ilvl w:val="0"/>
          <w:numId w:val="1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Dosya bilgisi alma- Get File Information</w:t>
      </w:r>
    </w:p>
    <w:p w14:paraId="63FE7825" w14:textId="4766FAEE" w:rsidR="008773B9" w:rsidRDefault="008773B9" w:rsidP="008773B9">
      <w:pPr>
        <w:pStyle w:val="ListParagraph"/>
        <w:numPr>
          <w:ilvl w:val="0"/>
          <w:numId w:val="1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lastRenderedPageBreak/>
        <w:t>Dosyayı Yeniden İsimlendirmek ve Taşımak - Renaming and Moving the File</w:t>
      </w:r>
    </w:p>
    <w:p w14:paraId="54B561C3" w14:textId="6A2AC229" w:rsidR="008773B9" w:rsidRDefault="008773B9" w:rsidP="008773B9">
      <w:pPr>
        <w:pStyle w:val="ListParagraph"/>
        <w:numPr>
          <w:ilvl w:val="0"/>
          <w:numId w:val="1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Dosyanın olup olmadığı Kontrol Etmek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- </w:t>
      </w:r>
      <w:r w:rsidRPr="008773B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Checking file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exists</w:t>
      </w:r>
    </w:p>
    <w:p w14:paraId="05679822" w14:textId="0768CCF1" w:rsidR="008773B9" w:rsidRDefault="008773B9" w:rsidP="008773B9">
      <w:pPr>
        <w:pStyle w:val="ListParagraph"/>
        <w:numPr>
          <w:ilvl w:val="0"/>
          <w:numId w:val="1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Dosyayı Açmak ve Kapamak – Open and </w:t>
      </w:r>
      <w:r w:rsid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Close file</w:t>
      </w:r>
    </w:p>
    <w:p w14:paraId="5A8ADC51" w14:textId="77620720" w:rsidR="004C19D9" w:rsidRDefault="004C19D9" w:rsidP="008773B9">
      <w:pPr>
        <w:pStyle w:val="ListParagraph"/>
        <w:numPr>
          <w:ilvl w:val="0"/>
          <w:numId w:val="1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Dosya Okuma ve Yazma İzinlerini Kontrol Etmek - Checking File Read and Write Permissions</w:t>
      </w:r>
    </w:p>
    <w:p w14:paraId="06B8405A" w14:textId="2B126B48" w:rsidR="004C19D9" w:rsidRDefault="004C19D9" w:rsidP="008773B9">
      <w:pPr>
        <w:pStyle w:val="ListParagraph"/>
        <w:numPr>
          <w:ilvl w:val="0"/>
          <w:numId w:val="1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Dosya Kopyalamak - Copying Files</w:t>
      </w:r>
    </w:p>
    <w:p w14:paraId="7CAA76B4" w14:textId="6720B525" w:rsidR="004C19D9" w:rsidRDefault="004C19D9" w:rsidP="008773B9">
      <w:pPr>
        <w:pStyle w:val="ListParagraph"/>
        <w:numPr>
          <w:ilvl w:val="0"/>
          <w:numId w:val="1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Dosyaya Byte Yazmak - Writing Bytes to a File</w:t>
      </w:r>
    </w:p>
    <w:p w14:paraId="59285BD9" w14:textId="2D3061F9" w:rsidR="008773B9" w:rsidRDefault="004C19D9" w:rsidP="004C19D9">
      <w:pPr>
        <w:pStyle w:val="ListParagraph"/>
        <w:numPr>
          <w:ilvl w:val="0"/>
          <w:numId w:val="1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Dosyaya Hızlı Yazma -  Fast Writing to File</w:t>
      </w:r>
    </w:p>
    <w:p w14:paraId="342B619A" w14:textId="66162792" w:rsidR="004C19D9" w:rsidRDefault="004C19D9" w:rsidP="004C19D9">
      <w:pPr>
        <w:pStyle w:val="ListParagraph"/>
        <w:numPr>
          <w:ilvl w:val="0"/>
          <w:numId w:val="1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Geçici Dosya ve Klasörler ile Çalışmak - Working with Temporary Files and Folders</w:t>
      </w:r>
    </w:p>
    <w:p w14:paraId="081814C8" w14:textId="04B887B9" w:rsidR="004C19D9" w:rsidRDefault="004C19D9" w:rsidP="004C19D9">
      <w:pPr>
        <w:pStyle w:val="ListParagraph"/>
        <w:numPr>
          <w:ilvl w:val="0"/>
          <w:numId w:val="12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Dosya Silmek - Deleting Files</w:t>
      </w:r>
    </w:p>
    <w:p w14:paraId="363B7403" w14:textId="4A188AA8" w:rsidR="004C19D9" w:rsidRDefault="004C19D9" w:rsidP="004C19D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2A8C36BC" w14:textId="43DE4F3C" w:rsidR="004C19D9" w:rsidRDefault="004C19D9" w:rsidP="004C19D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18. </w:t>
      </w: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 XML, JSON and CSV Operations(Golang Xml,Json vs CSV Operasyonları)</w:t>
      </w:r>
    </w:p>
    <w:p w14:paraId="429277FB" w14:textId="6CBCC0E7" w:rsidR="004C19D9" w:rsidRDefault="004C19D9" w:rsidP="004C19D9">
      <w:pPr>
        <w:pStyle w:val="ListParagraph"/>
        <w:numPr>
          <w:ilvl w:val="0"/>
          <w:numId w:val="13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Json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Operasyonları – Json Operations</w:t>
      </w:r>
    </w:p>
    <w:p w14:paraId="20413DD4" w14:textId="1C0496BD" w:rsidR="00336600" w:rsidRDefault="00336600" w:rsidP="004C19D9">
      <w:pPr>
        <w:pStyle w:val="ListParagraph"/>
        <w:numPr>
          <w:ilvl w:val="0"/>
          <w:numId w:val="13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336600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Json dosyası oluşturma ve veri yazma - Create json file and write data</w:t>
      </w:r>
    </w:p>
    <w:p w14:paraId="29959574" w14:textId="77777777" w:rsidR="0056196A" w:rsidRDefault="0056196A" w:rsidP="0056196A">
      <w:pPr>
        <w:pStyle w:val="ListParagraph"/>
        <w:numPr>
          <w:ilvl w:val="0"/>
          <w:numId w:val="13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Json</w:t>
      </w:r>
      <w:r w:rsidRPr="00336600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dosyayı go nesnesine mapleme - Map xml file to go object</w:t>
      </w:r>
    </w:p>
    <w:p w14:paraId="3B92CCE2" w14:textId="7F70E888" w:rsidR="004C19D9" w:rsidRPr="0056196A" w:rsidRDefault="004C19D9" w:rsidP="0056196A">
      <w:pPr>
        <w:pStyle w:val="ListParagraph"/>
        <w:numPr>
          <w:ilvl w:val="0"/>
          <w:numId w:val="13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56196A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Xml Operasyonları – Xml Operations</w:t>
      </w:r>
    </w:p>
    <w:p w14:paraId="5C19AEBD" w14:textId="7BD7DD33" w:rsidR="0056196A" w:rsidRPr="0056196A" w:rsidRDefault="0056196A" w:rsidP="0056196A">
      <w:pPr>
        <w:pStyle w:val="ListParagraph"/>
        <w:numPr>
          <w:ilvl w:val="0"/>
          <w:numId w:val="13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Xml</w:t>
      </w:r>
      <w:r w:rsidRPr="00336600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dosyası oluşturma ve veri yazma - Create json file and write data</w:t>
      </w:r>
    </w:p>
    <w:p w14:paraId="2B7F45D5" w14:textId="019712AB" w:rsidR="00336600" w:rsidRPr="00336600" w:rsidRDefault="00336600" w:rsidP="00336600">
      <w:pPr>
        <w:pStyle w:val="ListParagraph"/>
        <w:numPr>
          <w:ilvl w:val="0"/>
          <w:numId w:val="13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336600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Xml dosyayı go nesnesine mapleme - Map xml file to go object</w:t>
      </w:r>
    </w:p>
    <w:p w14:paraId="02B7F21A" w14:textId="3CB4248D" w:rsidR="00336600" w:rsidRDefault="004C19D9" w:rsidP="00336600">
      <w:pPr>
        <w:pStyle w:val="ListParagraph"/>
        <w:numPr>
          <w:ilvl w:val="0"/>
          <w:numId w:val="13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Csv Operasyonları – Csv Operations</w:t>
      </w:r>
    </w:p>
    <w:p w14:paraId="1C261B33" w14:textId="1DAA6033" w:rsidR="004C19D9" w:rsidRPr="005B7B4B" w:rsidRDefault="00336600" w:rsidP="005B7B4B">
      <w:pPr>
        <w:pStyle w:val="ListParagraph"/>
        <w:numPr>
          <w:ilvl w:val="0"/>
          <w:numId w:val="13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Csv dosyasını okuma</w:t>
      </w:r>
    </w:p>
    <w:p w14:paraId="6D38C777" w14:textId="6530DB3A" w:rsidR="004C19D9" w:rsidRDefault="004C19D9" w:rsidP="004C19D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1E57297F" w14:textId="038093CC" w:rsidR="004C19D9" w:rsidRDefault="005B7B4B" w:rsidP="004C19D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19</w:t>
      </w:r>
      <w:r w:rsid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.</w:t>
      </w:r>
      <w:r w:rsidR="004C19D9" w:rsidRPr="004C19D9">
        <w:t xml:space="preserve"> </w:t>
      </w:r>
      <w:r w:rsidR="004C19D9"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Zip &amp; Tar Operation(</w:t>
      </w:r>
      <w:r w:rsidR="009A1225"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Golang </w:t>
      </w:r>
      <w:r w:rsid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</w:t>
      </w:r>
      <w:r w:rsidR="004C19D9"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Zip &amp; Tar İşlemleri)</w:t>
      </w:r>
    </w:p>
    <w:p w14:paraId="6B6BD1D5" w14:textId="79E4A54B" w:rsidR="004C19D9" w:rsidRDefault="004C19D9" w:rsidP="004C19D9">
      <w:pPr>
        <w:pStyle w:val="ListParagraph"/>
        <w:numPr>
          <w:ilvl w:val="0"/>
          <w:numId w:val="14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Tar dosyası oluşturma - Create a tar file</w:t>
      </w:r>
    </w:p>
    <w:p w14:paraId="27A476DF" w14:textId="3C401650" w:rsidR="004C19D9" w:rsidRDefault="004C19D9" w:rsidP="004C19D9">
      <w:pPr>
        <w:pStyle w:val="ListParagraph"/>
        <w:numPr>
          <w:ilvl w:val="0"/>
          <w:numId w:val="14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Zip</w:t>
      </w: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dosyası oluşturma - Create a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zip</w:t>
      </w: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file</w:t>
      </w:r>
    </w:p>
    <w:p w14:paraId="53A62349" w14:textId="5882D579" w:rsidR="004C19D9" w:rsidRPr="004C19D9" w:rsidRDefault="004C19D9" w:rsidP="004C19D9">
      <w:pPr>
        <w:pStyle w:val="ListParagraph"/>
        <w:numPr>
          <w:ilvl w:val="0"/>
          <w:numId w:val="14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Tar</w:t>
      </w: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Dosyasındaki Dosyaları Dışarı Çıkarmak -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Extraction</w:t>
      </w: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Files in a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Tar</w:t>
      </w: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File</w:t>
      </w:r>
    </w:p>
    <w:p w14:paraId="5A6FDA33" w14:textId="0444EE08" w:rsidR="004C19D9" w:rsidRPr="004C19D9" w:rsidRDefault="004C19D9" w:rsidP="004C19D9">
      <w:pPr>
        <w:pStyle w:val="ListParagraph"/>
        <w:numPr>
          <w:ilvl w:val="0"/>
          <w:numId w:val="14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lastRenderedPageBreak/>
        <w:t xml:space="preserve">ZIP Dosyasındaki Dosyaları Dışarı Çıkarmak -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Extraction</w:t>
      </w:r>
      <w:r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Files in a ZIP File</w:t>
      </w:r>
    </w:p>
    <w:p w14:paraId="684B8B07" w14:textId="2E446B2F" w:rsidR="004C19D9" w:rsidRDefault="004C19D9" w:rsidP="004C19D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2D95AD45" w14:textId="10DA59EA" w:rsidR="0041224A" w:rsidRDefault="005B7B4B" w:rsidP="004C19D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20</w:t>
      </w:r>
      <w:r w:rsid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.</w:t>
      </w:r>
      <w:r w:rsidR="009A1225" w:rsidRPr="009A1225">
        <w:t xml:space="preserve"> </w:t>
      </w:r>
      <w:r w:rsidR="009A1225" w:rsidRP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Golang Web and Api Programming(</w:t>
      </w:r>
      <w:r w:rsidR="009A1225" w:rsidRPr="004C19D9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Golang </w:t>
      </w:r>
      <w:r w:rsid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</w:t>
      </w:r>
      <w:r w:rsidR="009A1225" w:rsidRP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Web ve API Programlama)</w:t>
      </w:r>
    </w:p>
    <w:p w14:paraId="7DE5883B" w14:textId="4897B1FA" w:rsidR="0041224A" w:rsidRDefault="0041224A" w:rsidP="004C19D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5F9CC01B" w14:textId="3E270085" w:rsidR="009A1225" w:rsidRDefault="009A1225" w:rsidP="009A1225">
      <w:pPr>
        <w:pStyle w:val="ListParagraph"/>
        <w:numPr>
          <w:ilvl w:val="0"/>
          <w:numId w:val="1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String veri gönderme – Sending string data</w:t>
      </w:r>
    </w:p>
    <w:p w14:paraId="794BD364" w14:textId="4AA7101F" w:rsidR="009A1225" w:rsidRDefault="009A1225" w:rsidP="009A1225">
      <w:pPr>
        <w:pStyle w:val="ListParagraph"/>
        <w:numPr>
          <w:ilvl w:val="0"/>
          <w:numId w:val="1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Html veri gönderme – Sending html data</w:t>
      </w:r>
    </w:p>
    <w:p w14:paraId="0622552C" w14:textId="58EF96D4" w:rsidR="009A1225" w:rsidRDefault="009A1225" w:rsidP="009A1225">
      <w:pPr>
        <w:pStyle w:val="ListParagraph"/>
        <w:numPr>
          <w:ilvl w:val="0"/>
          <w:numId w:val="1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Json veri gönderme – Sending json data</w:t>
      </w:r>
    </w:p>
    <w:p w14:paraId="7A7A3A26" w14:textId="12ED0460" w:rsidR="009A1225" w:rsidRPr="009A1225" w:rsidRDefault="009A1225" w:rsidP="009A1225">
      <w:pPr>
        <w:pStyle w:val="ListParagraph"/>
        <w:numPr>
          <w:ilvl w:val="0"/>
          <w:numId w:val="15"/>
        </w:num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  <w:r w:rsidRP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Go Template Tanımlama ve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Templateye</w:t>
      </w:r>
      <w:r w:rsidRP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 </w:t>
      </w: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 xml:space="preserve">Veri Gönderme - </w:t>
      </w:r>
      <w:r w:rsidRPr="009A1225"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  <w:t>Defining Go Template and Sending Data to Template</w:t>
      </w:r>
    </w:p>
    <w:p w14:paraId="0AA058AC" w14:textId="50A7EC52" w:rsidR="004C19D9" w:rsidRPr="009A1225" w:rsidRDefault="004C19D9" w:rsidP="009A1225">
      <w:pPr>
        <w:pStyle w:val="ListParagraph"/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55C10D5E" w14:textId="77777777" w:rsidR="008773B9" w:rsidRDefault="008773B9" w:rsidP="008773B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6B11C783" w14:textId="77777777" w:rsidR="008773B9" w:rsidRPr="008773B9" w:rsidRDefault="008773B9" w:rsidP="008773B9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2511F5CA" w14:textId="77777777" w:rsidR="005B1C1C" w:rsidRPr="005B1C1C" w:rsidRDefault="005B1C1C" w:rsidP="005B1C1C">
      <w:pPr>
        <w:pStyle w:val="ListParagraph"/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61BC4028" w14:textId="77777777" w:rsid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75C2A6E2" w14:textId="77777777" w:rsidR="005B1C1C" w:rsidRPr="005B1C1C" w:rsidRDefault="005B1C1C" w:rsidP="005B1C1C">
      <w:pPr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31D2AECA" w14:textId="7A884F3A" w:rsidR="00670F5F" w:rsidRDefault="00670F5F" w:rsidP="00670F5F">
      <w:pPr>
        <w:pStyle w:val="ListParagraph"/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5A545EBA" w14:textId="77777777" w:rsidR="00670F5F" w:rsidRDefault="00670F5F" w:rsidP="00670F5F">
      <w:pPr>
        <w:pStyle w:val="ListParagraph"/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161D50E0" w14:textId="77777777" w:rsidR="00670F5F" w:rsidRPr="00670F5F" w:rsidRDefault="00670F5F" w:rsidP="00670F5F">
      <w:pPr>
        <w:pStyle w:val="ListParagraph"/>
        <w:rPr>
          <w:rFonts w:ascii="Roboto Condensed" w:eastAsia="Times New Roman" w:hAnsi="Roboto Condensed" w:cs="Times New Roman"/>
          <w:b/>
          <w:bCs/>
          <w:color w:val="222222"/>
          <w:kern w:val="36"/>
          <w:sz w:val="32"/>
          <w:szCs w:val="32"/>
          <w:lang w:val="tr-TR"/>
        </w:rPr>
      </w:pPr>
    </w:p>
    <w:p w14:paraId="371971C5" w14:textId="662E63DD" w:rsidR="00670F5F" w:rsidRPr="00670F5F" w:rsidRDefault="00670F5F" w:rsidP="00670F5F">
      <w:pPr>
        <w:rPr>
          <w:rFonts w:ascii="Times New Roman" w:eastAsia="Times New Roman" w:hAnsi="Times New Roman" w:cs="Times New Roman"/>
        </w:rPr>
      </w:pPr>
      <w:r>
        <w:rPr>
          <w:rFonts w:ascii="Roboto Condensed" w:eastAsia="Times New Roman" w:hAnsi="Roboto Condensed" w:cs="Times New Roman"/>
          <w:b/>
          <w:bCs/>
          <w:color w:val="222222"/>
          <w:kern w:val="36"/>
          <w:sz w:val="45"/>
          <w:szCs w:val="45"/>
          <w:lang w:val="tr-TR"/>
        </w:rPr>
        <w:tab/>
      </w:r>
    </w:p>
    <w:p w14:paraId="3A847F65" w14:textId="5EA503C1" w:rsidR="00670F5F" w:rsidRPr="00670F5F" w:rsidRDefault="00670F5F" w:rsidP="00670F5F">
      <w:pPr>
        <w:rPr>
          <w:lang w:val="tr-TR"/>
        </w:rPr>
      </w:pPr>
    </w:p>
    <w:sectPr w:rsidR="00670F5F" w:rsidRPr="00670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Condensed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0394"/>
    <w:multiLevelType w:val="hybridMultilevel"/>
    <w:tmpl w:val="EB60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565D"/>
    <w:multiLevelType w:val="hybridMultilevel"/>
    <w:tmpl w:val="FED0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1275D"/>
    <w:multiLevelType w:val="hybridMultilevel"/>
    <w:tmpl w:val="C814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86141"/>
    <w:multiLevelType w:val="hybridMultilevel"/>
    <w:tmpl w:val="88CC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F5269"/>
    <w:multiLevelType w:val="hybridMultilevel"/>
    <w:tmpl w:val="A1FE21C8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5" w15:restartNumberingAfterBreak="0">
    <w:nsid w:val="1B820221"/>
    <w:multiLevelType w:val="hybridMultilevel"/>
    <w:tmpl w:val="BA96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B5B6C"/>
    <w:multiLevelType w:val="hybridMultilevel"/>
    <w:tmpl w:val="F3E4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F15BC"/>
    <w:multiLevelType w:val="hybridMultilevel"/>
    <w:tmpl w:val="F466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135B5"/>
    <w:multiLevelType w:val="hybridMultilevel"/>
    <w:tmpl w:val="3E7E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E07C9"/>
    <w:multiLevelType w:val="hybridMultilevel"/>
    <w:tmpl w:val="D7A2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C0B08"/>
    <w:multiLevelType w:val="hybridMultilevel"/>
    <w:tmpl w:val="A906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604A7"/>
    <w:multiLevelType w:val="hybridMultilevel"/>
    <w:tmpl w:val="753A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97F72"/>
    <w:multiLevelType w:val="hybridMultilevel"/>
    <w:tmpl w:val="222A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06CE9"/>
    <w:multiLevelType w:val="hybridMultilevel"/>
    <w:tmpl w:val="E3F0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05985"/>
    <w:multiLevelType w:val="hybridMultilevel"/>
    <w:tmpl w:val="3E3A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C3E84"/>
    <w:multiLevelType w:val="hybridMultilevel"/>
    <w:tmpl w:val="3B7C96D8"/>
    <w:lvl w:ilvl="0" w:tplc="FEEE7C90">
      <w:start w:val="1"/>
      <w:numFmt w:val="decimal"/>
      <w:lvlText w:val="%1."/>
      <w:lvlJc w:val="left"/>
      <w:pPr>
        <w:ind w:left="740" w:hanging="380"/>
      </w:pPr>
      <w:rPr>
        <w:rFonts w:ascii="Roboto Condensed" w:eastAsia="Times New Roman" w:hAnsi="Roboto Condensed" w:cs="Times New Roman" w:hint="default"/>
        <w:b/>
        <w:color w:val="222222"/>
        <w:sz w:val="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11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13"/>
  </w:num>
  <w:num w:numId="12">
    <w:abstractNumId w:val="12"/>
  </w:num>
  <w:num w:numId="13">
    <w:abstractNumId w:val="2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5F"/>
    <w:rsid w:val="001B4DF4"/>
    <w:rsid w:val="00336600"/>
    <w:rsid w:val="0041224A"/>
    <w:rsid w:val="004C19D9"/>
    <w:rsid w:val="0056196A"/>
    <w:rsid w:val="005B1C1C"/>
    <w:rsid w:val="005B7B4B"/>
    <w:rsid w:val="00670F5F"/>
    <w:rsid w:val="008773B9"/>
    <w:rsid w:val="008817D0"/>
    <w:rsid w:val="009A1225"/>
    <w:rsid w:val="00C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61E1B"/>
  <w15:chartTrackingRefBased/>
  <w15:docId w15:val="{B44C663B-1F0D-9442-8FAB-1283F4BC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F5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0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lang/go/wiki/Go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4</cp:revision>
  <dcterms:created xsi:type="dcterms:W3CDTF">2021-04-21T08:42:00Z</dcterms:created>
  <dcterms:modified xsi:type="dcterms:W3CDTF">2021-04-21T10:33:00Z</dcterms:modified>
</cp:coreProperties>
</file>