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18FE" w14:textId="00D4F06D" w:rsidR="00356E97" w:rsidRDefault="003B26BE">
      <w:r>
        <w:t xml:space="preserve">Hello, </w:t>
      </w:r>
    </w:p>
    <w:p w14:paraId="04182DEA" w14:textId="2EA612D9" w:rsidR="003B26BE" w:rsidRDefault="003B26BE"/>
    <w:p w14:paraId="342DCD95" w14:textId="6B6DA8CB" w:rsidR="003B26BE" w:rsidRDefault="003B26BE">
      <w:r>
        <w:t>In this file I am going to try to explain my mindset while developing this simple Project.</w:t>
      </w:r>
    </w:p>
    <w:p w14:paraId="68F1609D" w14:textId="0F146465" w:rsidR="003B26BE" w:rsidRDefault="003B26BE"/>
    <w:p w14:paraId="1C5C25C0" w14:textId="0294E997" w:rsidR="003B26BE" w:rsidRDefault="003B26BE">
      <w:r>
        <w:t>At first, I thought this was not that hard but when I got deeper and deeper I got stuck. I wanted to make it so modular that it would be independ</w:t>
      </w:r>
      <w:r w:rsidR="00B45108">
        <w:t>e</w:t>
      </w:r>
      <w:r>
        <w:t xml:space="preserve">nt from the Car and I came up with the idea of splitting these criterias to different </w:t>
      </w:r>
      <w:r w:rsidR="00B45108">
        <w:t>identity tables</w:t>
      </w:r>
      <w:r>
        <w:t xml:space="preserve"> such as Engine and Model and</w:t>
      </w:r>
      <w:r w:rsidR="00B45108">
        <w:t xml:space="preserve"> gathering all criterias under a Table</w:t>
      </w:r>
      <w:r>
        <w:t xml:space="preserve"> </w:t>
      </w:r>
      <w:r w:rsidR="00B45108">
        <w:t xml:space="preserve">named </w:t>
      </w:r>
      <w:r>
        <w:t>Variant that combines a certain Engine, Model, Design and Infotainment Model</w:t>
      </w:r>
      <w:r w:rsidR="00B45108">
        <w:t xml:space="preserve"> and linking this to a certain Car.</w:t>
      </w:r>
    </w:p>
    <w:sectPr w:rsidR="003B2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89"/>
    <w:rsid w:val="002D7189"/>
    <w:rsid w:val="00356E97"/>
    <w:rsid w:val="003B26BE"/>
    <w:rsid w:val="00B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DFC4"/>
  <w15:chartTrackingRefBased/>
  <w15:docId w15:val="{0D148F70-1E4F-43AD-81B0-590FB4FA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KARACA</dc:creator>
  <cp:keywords/>
  <dc:description/>
  <cp:lastModifiedBy>MERTCAN KARACA</cp:lastModifiedBy>
  <cp:revision>2</cp:revision>
  <dcterms:created xsi:type="dcterms:W3CDTF">2021-11-24T17:46:00Z</dcterms:created>
  <dcterms:modified xsi:type="dcterms:W3CDTF">2021-11-24T17:53:00Z</dcterms:modified>
</cp:coreProperties>
</file>