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4AC51" w14:textId="77777777" w:rsidR="003B36DD" w:rsidRPr="003B36DD" w:rsidRDefault="003B36DD" w:rsidP="003B36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6DD">
        <w:rPr>
          <w:rFonts w:ascii="Times New Roman" w:eastAsia="Times New Roman" w:hAnsi="Times New Roman" w:cs="Times New Roman"/>
          <w:b/>
          <w:bCs/>
          <w:sz w:val="36"/>
          <w:szCs w:val="36"/>
        </w:rPr>
        <w:t>D1 – Project Description &amp; Scope</w:t>
      </w:r>
    </w:p>
    <w:p w14:paraId="40438015" w14:textId="30365CE0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3B36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6DD">
        <w:rPr>
          <w:rFonts w:ascii="Times New Roman" w:eastAsia="Times New Roman" w:hAnsi="Times New Roman" w:cs="Times New Roman"/>
          <w:i/>
          <w:iCs/>
          <w:sz w:val="24"/>
          <w:szCs w:val="24"/>
        </w:rPr>
        <w:t>Cook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ing </w:t>
      </w:r>
      <w:r w:rsidRPr="003B36DD">
        <w:rPr>
          <w:rFonts w:ascii="Times New Roman" w:eastAsia="Times New Roman" w:hAnsi="Times New Roman" w:cs="Times New Roman"/>
          <w:i/>
          <w:iCs/>
          <w:sz w:val="24"/>
          <w:szCs w:val="24"/>
        </w:rPr>
        <w:t>Plan – Digital Recipe Book &amp; Meal Planner</w:t>
      </w:r>
    </w:p>
    <w:p w14:paraId="78958B9A" w14:textId="48181C5E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High-level goal</w:t>
      </w:r>
      <w:r w:rsidRPr="003B36DD">
        <w:rPr>
          <w:rFonts w:ascii="Times New Roman" w:eastAsia="Times New Roman" w:hAnsi="Times New Roman" w:cs="Times New Roman"/>
          <w:sz w:val="24"/>
          <w:szCs w:val="24"/>
        </w:rPr>
        <w:t xml:space="preserve"> A cross-platform web application (</w:t>
      </w:r>
      <w:r w:rsidR="00FB0964">
        <w:rPr>
          <w:rFonts w:ascii="Times New Roman" w:eastAsia="Times New Roman" w:hAnsi="Times New Roman" w:cs="Times New Roman"/>
          <w:sz w:val="24"/>
          <w:szCs w:val="24"/>
        </w:rPr>
        <w:t>JavaScript/</w:t>
      </w:r>
      <w:proofErr w:type="spellStart"/>
      <w:r w:rsidR="00FB0964">
        <w:rPr>
          <w:rFonts w:ascii="Times New Roman" w:eastAsia="Times New Roman" w:hAnsi="Times New Roman" w:cs="Times New Roman"/>
          <w:sz w:val="24"/>
          <w:szCs w:val="24"/>
        </w:rPr>
        <w:t>JQuery</w:t>
      </w:r>
      <w:proofErr w:type="spellEnd"/>
      <w:r w:rsidRPr="003B36DD">
        <w:rPr>
          <w:rFonts w:ascii="Times New Roman" w:eastAsia="Times New Roman" w:hAnsi="Times New Roman" w:cs="Times New Roman"/>
          <w:sz w:val="24"/>
          <w:szCs w:val="24"/>
        </w:rPr>
        <w:t xml:space="preserve"> back-end + </w:t>
      </w:r>
      <w:r w:rsidR="00FB0964">
        <w:rPr>
          <w:rFonts w:ascii="Times New Roman" w:eastAsia="Times New Roman" w:hAnsi="Times New Roman" w:cs="Times New Roman"/>
          <w:sz w:val="24"/>
          <w:szCs w:val="24"/>
        </w:rPr>
        <w:t>HTML/CSS</w:t>
      </w:r>
      <w:r w:rsidRPr="003B36DD">
        <w:rPr>
          <w:rFonts w:ascii="Times New Roman" w:eastAsia="Times New Roman" w:hAnsi="Times New Roman" w:cs="Times New Roman"/>
          <w:sz w:val="24"/>
          <w:szCs w:val="24"/>
        </w:rPr>
        <w:t xml:space="preserve"> front-end) that lets users</w:t>
      </w:r>
    </w:p>
    <w:p w14:paraId="1C199B51" w14:textId="77777777" w:rsidR="003B36DD" w:rsidRPr="003B36DD" w:rsidRDefault="003B36DD" w:rsidP="003B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store, search, and rate recipes,</w:t>
      </w:r>
    </w:p>
    <w:p w14:paraId="1D683C62" w14:textId="77777777" w:rsidR="003B36DD" w:rsidRPr="003B36DD" w:rsidRDefault="003B36DD" w:rsidP="003B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build weekly meal plans,</w:t>
      </w:r>
    </w:p>
    <w:p w14:paraId="42E139CB" w14:textId="77777777" w:rsidR="003B36DD" w:rsidRPr="003B36DD" w:rsidRDefault="003B36DD" w:rsidP="003B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generate auto-filled shopping lists, and</w:t>
      </w:r>
    </w:p>
    <w:p w14:paraId="5572F171" w14:textId="77777777" w:rsidR="003B36DD" w:rsidRPr="003B36DD" w:rsidRDefault="003B36DD" w:rsidP="003B36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share plans with family members.</w:t>
      </w:r>
    </w:p>
    <w:tbl>
      <w:tblPr>
        <w:tblpPr w:leftFromText="180" w:rightFromText="180" w:vertAnchor="text" w:horzAnchor="margin" w:tblpY="385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2065"/>
        <w:gridCol w:w="4556"/>
        <w:gridCol w:w="2544"/>
      </w:tblGrid>
      <w:tr w:rsidR="003B36DD" w:rsidRPr="003B36DD" w14:paraId="23E0BA95" w14:textId="77777777" w:rsidTr="003B36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D6A41C" w14:textId="77777777" w:rsidR="003B36DD" w:rsidRPr="003B36DD" w:rsidRDefault="003B36DD" w:rsidP="003B3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C629227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 a …</w:t>
            </w:r>
          </w:p>
        </w:tc>
        <w:tc>
          <w:tcPr>
            <w:tcW w:w="0" w:type="auto"/>
            <w:vAlign w:val="center"/>
            <w:hideMark/>
          </w:tcPr>
          <w:p w14:paraId="5C8DB3B0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want to …</w:t>
            </w:r>
          </w:p>
        </w:tc>
        <w:tc>
          <w:tcPr>
            <w:tcW w:w="0" w:type="auto"/>
            <w:vAlign w:val="center"/>
            <w:hideMark/>
          </w:tcPr>
          <w:p w14:paraId="433358C1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 that …</w:t>
            </w:r>
          </w:p>
        </w:tc>
      </w:tr>
      <w:tr w:rsidR="003B36DD" w:rsidRPr="003B36DD" w14:paraId="75C93D1A" w14:textId="77777777" w:rsidTr="003B3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B121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323860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Home cook</w:t>
            </w:r>
          </w:p>
        </w:tc>
        <w:tc>
          <w:tcPr>
            <w:tcW w:w="0" w:type="auto"/>
            <w:vAlign w:val="center"/>
            <w:hideMark/>
          </w:tcPr>
          <w:p w14:paraId="09A9783F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CRUD recipes (title, ingredients, steps, photo, tags)</w:t>
            </w:r>
          </w:p>
        </w:tc>
        <w:tc>
          <w:tcPr>
            <w:tcW w:w="0" w:type="auto"/>
            <w:vAlign w:val="center"/>
            <w:hideMark/>
          </w:tcPr>
          <w:p w14:paraId="4576B34C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I have my personal cookbook</w:t>
            </w:r>
          </w:p>
        </w:tc>
      </w:tr>
      <w:tr w:rsidR="003B36DD" w:rsidRPr="003B36DD" w14:paraId="38F941A4" w14:textId="77777777" w:rsidTr="003B3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A0E20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23CA8E3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</w:t>
            </w: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Planner</w:t>
            </w:r>
          </w:p>
        </w:tc>
        <w:tc>
          <w:tcPr>
            <w:tcW w:w="0" w:type="auto"/>
            <w:vAlign w:val="center"/>
            <w:hideMark/>
          </w:tcPr>
          <w:p w14:paraId="6C27B5F9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Drag recipes into a 7-day calendar</w:t>
            </w:r>
          </w:p>
        </w:tc>
        <w:tc>
          <w:tcPr>
            <w:tcW w:w="0" w:type="auto"/>
            <w:vAlign w:val="center"/>
            <w:hideMark/>
          </w:tcPr>
          <w:p w14:paraId="4A7D036D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I know what to cook each day</w:t>
            </w:r>
          </w:p>
        </w:tc>
      </w:tr>
      <w:tr w:rsidR="003B36DD" w:rsidRPr="003B36DD" w14:paraId="626BB0AE" w14:textId="77777777" w:rsidTr="003B3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810A3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68311CF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</w:t>
            </w: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Shopper</w:t>
            </w:r>
          </w:p>
        </w:tc>
        <w:tc>
          <w:tcPr>
            <w:tcW w:w="0" w:type="auto"/>
            <w:vAlign w:val="center"/>
            <w:hideMark/>
          </w:tcPr>
          <w:p w14:paraId="2D4F0ED0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Auto-generate a consolidated shopping list from the plan</w:t>
            </w:r>
          </w:p>
        </w:tc>
        <w:tc>
          <w:tcPr>
            <w:tcW w:w="0" w:type="auto"/>
            <w:vAlign w:val="center"/>
            <w:hideMark/>
          </w:tcPr>
          <w:p w14:paraId="4CF80885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I buy only what I need</w:t>
            </w:r>
          </w:p>
        </w:tc>
      </w:tr>
      <w:tr w:rsidR="003B36DD" w:rsidRPr="003B36DD" w14:paraId="6E673E61" w14:textId="77777777" w:rsidTr="003B3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5DF4C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344983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</w:t>
            </w: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vAlign w:val="center"/>
            <w:hideMark/>
          </w:tcPr>
          <w:p w14:paraId="0BF51DCE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View / copy a shared plan</w:t>
            </w:r>
          </w:p>
        </w:tc>
        <w:tc>
          <w:tcPr>
            <w:tcW w:w="0" w:type="auto"/>
            <w:vAlign w:val="center"/>
            <w:hideMark/>
          </w:tcPr>
          <w:p w14:paraId="55851AF0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We coordinate meals</w:t>
            </w:r>
          </w:p>
        </w:tc>
      </w:tr>
      <w:tr w:rsidR="003B36DD" w:rsidRPr="003B36DD" w14:paraId="71FD9A39" w14:textId="77777777" w:rsidTr="003B36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0FD3D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18FB326" w14:textId="77777777" w:rsid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D8962A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5.</w:t>
            </w: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Health-conscious user</w:t>
            </w:r>
          </w:p>
        </w:tc>
        <w:tc>
          <w:tcPr>
            <w:tcW w:w="0" w:type="auto"/>
            <w:vAlign w:val="center"/>
            <w:hideMark/>
          </w:tcPr>
          <w:p w14:paraId="4005AF89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Filter recipes by dietary flags (vegan, gluten-free…)</w:t>
            </w:r>
          </w:p>
        </w:tc>
        <w:tc>
          <w:tcPr>
            <w:tcW w:w="0" w:type="auto"/>
            <w:vAlign w:val="center"/>
            <w:hideMark/>
          </w:tcPr>
          <w:p w14:paraId="352BF25D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I respect restrictions</w:t>
            </w:r>
          </w:p>
        </w:tc>
      </w:tr>
    </w:tbl>
    <w:p w14:paraId="35A56DF1" w14:textId="77777777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Core user stories (MVP)</w:t>
      </w:r>
    </w:p>
    <w:p w14:paraId="03139717" w14:textId="3095B92B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Non-functional requirements</w:t>
      </w:r>
    </w:p>
    <w:p w14:paraId="21980315" w14:textId="77777777" w:rsidR="003B36DD" w:rsidRPr="003B36DD" w:rsidRDefault="003B36DD" w:rsidP="003B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Responsive UI (mobile-first)</w:t>
      </w:r>
    </w:p>
    <w:p w14:paraId="5FBAF92C" w14:textId="77777777" w:rsidR="003B36DD" w:rsidRPr="003B36DD" w:rsidRDefault="003B36DD" w:rsidP="003B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Offline-first recipe viewing (Service Worker cache)</w:t>
      </w:r>
    </w:p>
    <w:p w14:paraId="22F5F4D6" w14:textId="77777777" w:rsidR="003B36DD" w:rsidRPr="003B36DD" w:rsidRDefault="003B36DD" w:rsidP="003B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Secure authentication (JWT)</w:t>
      </w:r>
    </w:p>
    <w:p w14:paraId="2508C65E" w14:textId="6C76F32D" w:rsidR="003B36DD" w:rsidRPr="003B36DD" w:rsidRDefault="003B36DD" w:rsidP="003B36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 xml:space="preserve">Unit + integration test coverage ≥ 70 </w:t>
      </w:r>
    </w:p>
    <w:p w14:paraId="382CE919" w14:textId="4606AFDE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6094"/>
      </w:tblGrid>
      <w:tr w:rsidR="003B36DD" w:rsidRPr="003B36DD" w14:paraId="29A279DA" w14:textId="77777777" w:rsidTr="003B36DD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2DF72BA4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6049" w:type="dxa"/>
            <w:vAlign w:val="center"/>
            <w:hideMark/>
          </w:tcPr>
          <w:p w14:paraId="7E51F7F5" w14:textId="77777777" w:rsidR="003B36DD" w:rsidRPr="003B36DD" w:rsidRDefault="003B36DD" w:rsidP="003B36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B36DD" w:rsidRPr="003B36DD" w14:paraId="6BF03D35" w14:textId="77777777" w:rsidTr="003B36D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9295FCF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Back-end</w:t>
            </w:r>
          </w:p>
        </w:tc>
        <w:tc>
          <w:tcPr>
            <w:tcW w:w="6049" w:type="dxa"/>
            <w:vAlign w:val="center"/>
            <w:hideMark/>
          </w:tcPr>
          <w:p w14:paraId="234D6A35" w14:textId="52A322B3" w:rsidR="003B36DD" w:rsidRPr="003B36DD" w:rsidRDefault="00C71D9F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JavaScript,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Jquery</w:t>
            </w:r>
            <w:proofErr w:type="spellEnd"/>
          </w:p>
        </w:tc>
      </w:tr>
      <w:tr w:rsidR="003B36DD" w:rsidRPr="003B36DD" w14:paraId="1DB4D1E7" w14:textId="77777777" w:rsidTr="003B36DD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7A68FECE" w14:textId="77777777" w:rsidR="003B36DD" w:rsidRPr="003B36DD" w:rsidRDefault="003B36DD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6DD">
              <w:rPr>
                <w:rFonts w:ascii="Times New Roman" w:eastAsia="Times New Roman" w:hAnsi="Times New Roman" w:cs="Times New Roman"/>
                <w:sz w:val="24"/>
                <w:szCs w:val="24"/>
              </w:rPr>
              <w:t>Front-end</w:t>
            </w:r>
          </w:p>
        </w:tc>
        <w:tc>
          <w:tcPr>
            <w:tcW w:w="6049" w:type="dxa"/>
            <w:vAlign w:val="center"/>
            <w:hideMark/>
          </w:tcPr>
          <w:p w14:paraId="29041C0C" w14:textId="60AAEC78" w:rsidR="003B36DD" w:rsidRPr="003B36DD" w:rsidRDefault="00C71D9F" w:rsidP="003B36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HTML, CSS</w:t>
            </w:r>
          </w:p>
        </w:tc>
      </w:tr>
    </w:tbl>
    <w:p w14:paraId="3853C971" w14:textId="77777777" w:rsid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3F64B1" w14:textId="77777777" w:rsid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474E6" w14:textId="2A5C052D" w:rsidR="003B36DD" w:rsidRPr="003B36DD" w:rsidRDefault="003B36DD" w:rsidP="003B36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b/>
          <w:bCs/>
          <w:sz w:val="24"/>
          <w:szCs w:val="24"/>
        </w:rPr>
        <w:t>Scope boundaries (out of MVP)</w:t>
      </w:r>
    </w:p>
    <w:p w14:paraId="0D656750" w14:textId="77777777" w:rsidR="003B36DD" w:rsidRPr="003B36DD" w:rsidRDefault="003B36DD" w:rsidP="003B3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lastRenderedPageBreak/>
        <w:t>No AI-generated recipes</w:t>
      </w:r>
    </w:p>
    <w:p w14:paraId="06390DAE" w14:textId="77777777" w:rsidR="003B36DD" w:rsidRPr="003B36DD" w:rsidRDefault="003B36DD" w:rsidP="003B3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No third-party recipe import (future phase)</w:t>
      </w:r>
    </w:p>
    <w:p w14:paraId="55CE86BB" w14:textId="38F51D5E" w:rsidR="003B36DD" w:rsidRPr="003B36DD" w:rsidRDefault="003B36DD" w:rsidP="003B36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6DD">
        <w:rPr>
          <w:rFonts w:ascii="Times New Roman" w:eastAsia="Times New Roman" w:hAnsi="Times New Roman" w:cs="Times New Roman"/>
          <w:sz w:val="24"/>
          <w:szCs w:val="24"/>
        </w:rPr>
        <w:t>No push notifications</w:t>
      </w:r>
      <w:r w:rsidR="000E431D">
        <w:rPr>
          <w:rFonts w:ascii="Times New Roman" w:eastAsia="Times New Roman" w:hAnsi="Times New Roman" w:cs="Times New Roman"/>
          <w:sz w:val="24"/>
          <w:szCs w:val="24"/>
        </w:rPr>
        <w:br/>
      </w:r>
      <w:r w:rsidR="000E431D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43387A6" w14:textId="6287E01B" w:rsidR="003B36DD" w:rsidRPr="000E431D" w:rsidRDefault="000E431D" w:rsidP="000E43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E431D">
        <w:rPr>
          <w:rFonts w:ascii="Times New Roman" w:hAnsi="Times New Roman" w:cs="Times New Roman"/>
          <w:b/>
          <w:bCs/>
          <w:sz w:val="24"/>
          <w:szCs w:val="24"/>
        </w:rPr>
        <w:t>Scope Includes</w:t>
      </w:r>
      <w:r w:rsidRPr="000E431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DBED9E6" w14:textId="3DDA8AF0" w:rsidR="000E431D" w:rsidRPr="00BE7B72" w:rsidRDefault="00BE7B72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Adding recipes to a book </w:t>
      </w:r>
    </w:p>
    <w:p w14:paraId="503175C6" w14:textId="660604F5" w:rsidR="00BE7B72" w:rsidRPr="009C2554" w:rsidRDefault="009C2554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Deleting recipes form said book</w:t>
      </w:r>
    </w:p>
    <w:p w14:paraId="60527798" w14:textId="3ABEA4E0" w:rsidR="009C2554" w:rsidRPr="009C2554" w:rsidRDefault="009C2554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Sharing recipe book with family member or friends</w:t>
      </w:r>
    </w:p>
    <w:p w14:paraId="174C4D0A" w14:textId="7F3C078C" w:rsidR="009C2554" w:rsidRPr="00BE742F" w:rsidRDefault="00BE742F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meal plan</w:t>
      </w:r>
    </w:p>
    <w:p w14:paraId="724661EF" w14:textId="7E87AE09" w:rsidR="00BE742F" w:rsidRPr="00BE742F" w:rsidRDefault="00BE742F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Generating shopping list</w:t>
      </w:r>
    </w:p>
    <w:p w14:paraId="04723F7E" w14:textId="3D917C09" w:rsidR="00BE742F" w:rsidRPr="00BE742F" w:rsidRDefault="00BE742F" w:rsidP="000E431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Rating recipes</w:t>
      </w:r>
    </w:p>
    <w:p w14:paraId="50A88ECA" w14:textId="77777777" w:rsidR="00BE742F" w:rsidRPr="000E431D" w:rsidRDefault="00BE742F" w:rsidP="00976E5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E742F" w:rsidRPr="000E4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F3320"/>
    <w:multiLevelType w:val="multilevel"/>
    <w:tmpl w:val="821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7BE9"/>
    <w:multiLevelType w:val="multilevel"/>
    <w:tmpl w:val="FCE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570803"/>
    <w:multiLevelType w:val="multilevel"/>
    <w:tmpl w:val="3256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7A07C1"/>
    <w:multiLevelType w:val="multilevel"/>
    <w:tmpl w:val="821C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6DD"/>
    <w:rsid w:val="000E431D"/>
    <w:rsid w:val="003B36DD"/>
    <w:rsid w:val="004A2F02"/>
    <w:rsid w:val="007E18D4"/>
    <w:rsid w:val="00976E58"/>
    <w:rsid w:val="009C2554"/>
    <w:rsid w:val="00BE742F"/>
    <w:rsid w:val="00BE7B72"/>
    <w:rsid w:val="00C71D9F"/>
    <w:rsid w:val="00EF73B9"/>
    <w:rsid w:val="00FB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DF92"/>
  <w15:chartTrackingRefBased/>
  <w15:docId w15:val="{05C298C3-C97B-4AC8-84DA-A35D6B1EA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36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36D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3B36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6DD"/>
    <w:rPr>
      <w:b/>
      <w:bCs/>
    </w:rPr>
  </w:style>
  <w:style w:type="character" w:styleId="Emphasis">
    <w:name w:val="Emphasis"/>
    <w:basedOn w:val="DefaultParagraphFont"/>
    <w:uiPriority w:val="20"/>
    <w:qFormat/>
    <w:rsid w:val="003B36DD"/>
    <w:rPr>
      <w:i/>
      <w:iCs/>
    </w:rPr>
  </w:style>
  <w:style w:type="paragraph" w:styleId="ListParagraph">
    <w:name w:val="List Paragraph"/>
    <w:basedOn w:val="Normal"/>
    <w:uiPriority w:val="34"/>
    <w:qFormat/>
    <w:rsid w:val="000E43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1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88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2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Krasniqi</dc:creator>
  <cp:keywords/>
  <dc:description/>
  <cp:lastModifiedBy>Bert Krasniqi</cp:lastModifiedBy>
  <cp:revision>10</cp:revision>
  <dcterms:created xsi:type="dcterms:W3CDTF">2025-10-28T11:46:00Z</dcterms:created>
  <dcterms:modified xsi:type="dcterms:W3CDTF">2025-10-30T15:17:00Z</dcterms:modified>
</cp:coreProperties>
</file>