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098" w:rsidRPr="006050D6" w:rsidRDefault="003E4488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bookmarkStart w:id="0" w:name="_GoBack"/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BTC_Archive</w:t>
      </w:r>
      <w:proofErr w:type="spellEnd"/>
    </w:p>
    <w:p w:rsidR="00C71AE9" w:rsidRPr="006050D6" w:rsidRDefault="003E4488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Kriptoemre</w:t>
      </w:r>
      <w:proofErr w:type="spellEnd"/>
    </w:p>
    <w:p w:rsidR="00207389" w:rsidRPr="006050D6" w:rsidRDefault="00C71AE9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KriptoData</w:t>
      </w:r>
      <w:proofErr w:type="spellEnd"/>
    </w:p>
    <w:p w:rsidR="003E4488" w:rsidRPr="006050D6" w:rsidRDefault="00207389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kriptoreal1</w:t>
      </w:r>
      <w:r w:rsidR="003E4488" w:rsidRPr="006050D6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="003E4488" w:rsidRPr="006050D6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"https://twitter.com/coinmuhendisim" </w:instrText>
      </w:r>
      <w:r w:rsidR="003E4488" w:rsidRPr="006050D6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</w:p>
    <w:p w:rsidR="003E4488" w:rsidRDefault="003E4488" w:rsidP="006050D6"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coinmuhendisim</w:t>
      </w:r>
      <w:proofErr w:type="spellEnd"/>
    </w:p>
    <w:p w:rsidR="003E4488" w:rsidRDefault="003E4488" w:rsidP="006050D6">
      <w:pPr>
        <w:rPr>
          <w:shd w:val="clear" w:color="auto" w:fill="FFFFFF"/>
        </w:rPr>
      </w:pPr>
      <w:r w:rsidRPr="003E4488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proofErr w:type="spellStart"/>
      <w:proofErr w:type="gramStart"/>
      <w:r>
        <w:rPr>
          <w:shd w:val="clear" w:color="auto" w:fill="FFFFFF"/>
        </w:rPr>
        <w:t>kripto</w:t>
      </w:r>
      <w:proofErr w:type="gramEnd"/>
      <w:r>
        <w:rPr>
          <w:shd w:val="clear" w:color="auto" w:fill="FFFFFF"/>
        </w:rPr>
        <w:t>_expert</w:t>
      </w:r>
      <w:proofErr w:type="spellEnd"/>
    </w:p>
    <w:p w:rsidR="003E4488" w:rsidRPr="006050D6" w:rsidRDefault="003E4488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btc_magazin</w:t>
      </w:r>
      <w:proofErr w:type="spellEnd"/>
    </w:p>
    <w:p w:rsidR="003E4488" w:rsidRPr="006050D6" w:rsidRDefault="003E4488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CryptoTroia</w:t>
      </w:r>
      <w:proofErr w:type="spellEnd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 xml:space="preserve"> </w:t>
      </w:r>
    </w:p>
    <w:p w:rsidR="003A18D3" w:rsidRPr="006050D6" w:rsidRDefault="003A18D3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kriptowarrior</w:t>
      </w:r>
      <w:proofErr w:type="spellEnd"/>
    </w:p>
    <w:p w:rsidR="003E4488" w:rsidRPr="006050D6" w:rsidRDefault="003E4488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WolfMS</w:t>
      </w:r>
      <w:proofErr w:type="spellEnd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_</w:t>
      </w:r>
    </w:p>
    <w:p w:rsidR="003E4488" w:rsidRPr="006050D6" w:rsidRDefault="006D5B1B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B</w:t>
      </w:r>
      <w:r w:rsidR="003E4488"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tcrobotu</w:t>
      </w:r>
      <w:proofErr w:type="spellEnd"/>
    </w:p>
    <w:p w:rsidR="002B3067" w:rsidRPr="006050D6" w:rsidRDefault="002B3067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LoyaTheTrader</w:t>
      </w:r>
      <w:proofErr w:type="spellEnd"/>
    </w:p>
    <w:p w:rsidR="006D5B1B" w:rsidRPr="006050D6" w:rsidRDefault="0068635E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K</w:t>
      </w:r>
      <w:r w:rsidR="006D5B1B"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riptokoin</w:t>
      </w:r>
      <w:proofErr w:type="spellEnd"/>
    </w:p>
    <w:p w:rsidR="002B3067" w:rsidRPr="006050D6" w:rsidRDefault="002B3067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CryptoSarelf</w:t>
      </w:r>
      <w:proofErr w:type="spellEnd"/>
    </w:p>
    <w:p w:rsidR="0068635E" w:rsidRPr="006050D6" w:rsidRDefault="0068635E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Cointr</w:t>
      </w:r>
      <w:proofErr w:type="spellEnd"/>
    </w:p>
    <w:p w:rsidR="0068635E" w:rsidRPr="006050D6" w:rsidRDefault="0068635E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KoinBulteni</w:t>
      </w:r>
      <w:proofErr w:type="spellEnd"/>
    </w:p>
    <w:p w:rsidR="00696ACA" w:rsidRPr="006050D6" w:rsidRDefault="00696ACA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BTCHabercom</w:t>
      </w:r>
      <w:proofErr w:type="spellEnd"/>
    </w:p>
    <w:p w:rsidR="00735EB0" w:rsidRPr="006050D6" w:rsidRDefault="00CD3138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C</w:t>
      </w:r>
      <w:r w:rsidR="00735EB0"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oinnethaber</w:t>
      </w:r>
      <w:proofErr w:type="spellEnd"/>
    </w:p>
    <w:p w:rsidR="00C71AE9" w:rsidRPr="006050D6" w:rsidRDefault="00C71AE9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KriptoTurk_TR</w:t>
      </w:r>
      <w:proofErr w:type="spellEnd"/>
    </w:p>
    <w:p w:rsidR="00CD3138" w:rsidRPr="006050D6" w:rsidRDefault="00CD3138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Vforrkripto</w:t>
      </w:r>
      <w:proofErr w:type="spellEnd"/>
    </w:p>
    <w:p w:rsidR="00EF7030" w:rsidRPr="006050D6" w:rsidRDefault="00EF7030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Bycoinhunter</w:t>
      </w:r>
      <w:proofErr w:type="spellEnd"/>
    </w:p>
    <w:p w:rsidR="00EF7030" w:rsidRPr="006050D6" w:rsidRDefault="00EF7030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Eralpbuyukaslan</w:t>
      </w:r>
      <w:proofErr w:type="spellEnd"/>
    </w:p>
    <w:p w:rsidR="00EF7030" w:rsidRPr="006050D6" w:rsidRDefault="00EF7030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Cryptosocy</w:t>
      </w:r>
      <w:proofErr w:type="spellEnd"/>
    </w:p>
    <w:p w:rsidR="00EA176F" w:rsidRPr="006050D6" w:rsidRDefault="00B41426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C</w:t>
      </w:r>
      <w:r w:rsidR="00EA176F"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ryptokahin</w:t>
      </w:r>
      <w:proofErr w:type="spellEnd"/>
    </w:p>
    <w:p w:rsidR="00AE2DAE" w:rsidRPr="006050D6" w:rsidRDefault="006C3906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R</w:t>
      </w:r>
      <w:r w:rsidR="00AE2DAE"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overcrc</w:t>
      </w:r>
      <w:proofErr w:type="spellEnd"/>
    </w:p>
    <w:p w:rsidR="006C3906" w:rsidRPr="006050D6" w:rsidRDefault="006C3906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Duffytrader</w:t>
      </w:r>
      <w:proofErr w:type="spellEnd"/>
    </w:p>
    <w:p w:rsidR="00B41426" w:rsidRPr="006050D6" w:rsidRDefault="0078177A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J</w:t>
      </w:r>
      <w:r w:rsidR="00B41426"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esscoin</w:t>
      </w:r>
      <w:proofErr w:type="spellEnd"/>
    </w:p>
    <w:p w:rsidR="0078177A" w:rsidRPr="006050D6" w:rsidRDefault="00646C37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M</w:t>
      </w:r>
      <w:r w:rsidR="0078177A"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ilyonerzihin</w:t>
      </w:r>
      <w:proofErr w:type="spellEnd"/>
    </w:p>
    <w:p w:rsidR="00646C37" w:rsidRPr="006050D6" w:rsidRDefault="00646C37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MoneyKripto</w:t>
      </w:r>
      <w:proofErr w:type="spellEnd"/>
    </w:p>
    <w:p w:rsidR="00275A9A" w:rsidRPr="006050D6" w:rsidRDefault="00305F37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lastRenderedPageBreak/>
        <w:t>M</w:t>
      </w:r>
      <w:r w:rsidR="00275A9A"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gokhanduman</w:t>
      </w:r>
      <w:proofErr w:type="spellEnd"/>
    </w:p>
    <w:p w:rsidR="00305F37" w:rsidRPr="006050D6" w:rsidRDefault="00305F37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CoinnCorner</w:t>
      </w:r>
      <w:proofErr w:type="spellEnd"/>
    </w:p>
    <w:p w:rsidR="002A1072" w:rsidRPr="006050D6" w:rsidRDefault="007E0313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B</w:t>
      </w:r>
      <w:r w:rsidR="002A1072"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orsaressami</w:t>
      </w:r>
      <w:proofErr w:type="spellEnd"/>
    </w:p>
    <w:p w:rsidR="002B3067" w:rsidRPr="006050D6" w:rsidRDefault="002B3067" w:rsidP="006050D6">
      <w:pPr>
        <w:rPr>
          <w:rFonts w:ascii="Segoe UI" w:hAnsi="Segoe UI" w:cs="Segoe UI"/>
          <w:color w:val="536471"/>
          <w:sz w:val="23"/>
          <w:szCs w:val="23"/>
          <w:shd w:val="clear" w:color="auto" w:fill="FFFFFF"/>
        </w:rPr>
      </w:pPr>
      <w:proofErr w:type="spellStart"/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HASOsyalmedya</w:t>
      </w:r>
      <w:proofErr w:type="spellEnd"/>
    </w:p>
    <w:p w:rsidR="007E0313" w:rsidRDefault="007E0313" w:rsidP="006050D6">
      <w:r w:rsidRPr="006050D6">
        <w:rPr>
          <w:rFonts w:ascii="Segoe UI" w:hAnsi="Segoe UI" w:cs="Segoe UI"/>
          <w:color w:val="536471"/>
          <w:sz w:val="23"/>
          <w:szCs w:val="23"/>
          <w:shd w:val="clear" w:color="auto" w:fill="FFFFFF"/>
        </w:rPr>
        <w:t>JrKripto</w:t>
      </w:r>
      <w:bookmarkEnd w:id="0"/>
    </w:p>
    <w:sectPr w:rsidR="007E03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872" w:rsidRDefault="00F82872" w:rsidP="006050D6">
      <w:pPr>
        <w:spacing w:after="0" w:line="240" w:lineRule="auto"/>
      </w:pPr>
      <w:r>
        <w:separator/>
      </w:r>
    </w:p>
  </w:endnote>
  <w:endnote w:type="continuationSeparator" w:id="0">
    <w:p w:rsidR="00F82872" w:rsidRDefault="00F82872" w:rsidP="0060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0D6" w:rsidRDefault="006050D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0D6" w:rsidRDefault="006050D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0D6" w:rsidRDefault="006050D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872" w:rsidRDefault="00F82872" w:rsidP="006050D6">
      <w:pPr>
        <w:spacing w:after="0" w:line="240" w:lineRule="auto"/>
      </w:pPr>
      <w:r>
        <w:separator/>
      </w:r>
    </w:p>
  </w:footnote>
  <w:footnote w:type="continuationSeparator" w:id="0">
    <w:p w:rsidR="00F82872" w:rsidRDefault="00F82872" w:rsidP="00605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0D6" w:rsidRDefault="006050D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0D6" w:rsidRDefault="006050D6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0D6" w:rsidRDefault="006050D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B7223"/>
    <w:multiLevelType w:val="hybridMultilevel"/>
    <w:tmpl w:val="08FC09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F0"/>
    <w:rsid w:val="00207389"/>
    <w:rsid w:val="00244061"/>
    <w:rsid w:val="00275A9A"/>
    <w:rsid w:val="002A1072"/>
    <w:rsid w:val="002B3067"/>
    <w:rsid w:val="00305F37"/>
    <w:rsid w:val="00331098"/>
    <w:rsid w:val="003A18D3"/>
    <w:rsid w:val="003E4488"/>
    <w:rsid w:val="006050D6"/>
    <w:rsid w:val="00646C37"/>
    <w:rsid w:val="0068635E"/>
    <w:rsid w:val="00696ACA"/>
    <w:rsid w:val="006C3906"/>
    <w:rsid w:val="006D5B1B"/>
    <w:rsid w:val="00735EB0"/>
    <w:rsid w:val="0078177A"/>
    <w:rsid w:val="007E0313"/>
    <w:rsid w:val="009B548A"/>
    <w:rsid w:val="00AE2DAE"/>
    <w:rsid w:val="00B41426"/>
    <w:rsid w:val="00C71AE9"/>
    <w:rsid w:val="00CD3138"/>
    <w:rsid w:val="00D34DF0"/>
    <w:rsid w:val="00EA176F"/>
    <w:rsid w:val="00EF7030"/>
    <w:rsid w:val="00F8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31B1B"/>
  <w15:chartTrackingRefBased/>
  <w15:docId w15:val="{03D5BE45-86CF-47EA-A40B-4AC6F4B3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488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E4488"/>
    <w:rPr>
      <w:color w:val="0000FF"/>
      <w:u w:val="single"/>
    </w:rPr>
  </w:style>
  <w:style w:type="character" w:customStyle="1" w:styleId="css-901oao">
    <w:name w:val="css-901oao"/>
    <w:basedOn w:val="VarsaylanParagrafYazTipi"/>
    <w:rsid w:val="003E4488"/>
  </w:style>
  <w:style w:type="paragraph" w:styleId="stBilgi">
    <w:name w:val="header"/>
    <w:basedOn w:val="Normal"/>
    <w:link w:val="stBilgiChar"/>
    <w:uiPriority w:val="99"/>
    <w:unhideWhenUsed/>
    <w:rsid w:val="006050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050D6"/>
  </w:style>
  <w:style w:type="paragraph" w:styleId="AltBilgi">
    <w:name w:val="footer"/>
    <w:basedOn w:val="Normal"/>
    <w:link w:val="AltBilgiChar"/>
    <w:uiPriority w:val="99"/>
    <w:unhideWhenUsed/>
    <w:rsid w:val="006050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050D6"/>
  </w:style>
  <w:style w:type="paragraph" w:styleId="ListeParagraf">
    <w:name w:val="List Paragraph"/>
    <w:basedOn w:val="Normal"/>
    <w:uiPriority w:val="34"/>
    <w:qFormat/>
    <w:rsid w:val="00605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2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43305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094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9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331621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1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41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687223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Mert</cp:lastModifiedBy>
  <cp:revision>24</cp:revision>
  <dcterms:created xsi:type="dcterms:W3CDTF">2022-04-04T22:42:00Z</dcterms:created>
  <dcterms:modified xsi:type="dcterms:W3CDTF">2022-04-09T07:24:00Z</dcterms:modified>
</cp:coreProperties>
</file>