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6077" w14:textId="77777777" w:rsidR="005E4D7F" w:rsidRDefault="00000000">
      <w:pPr>
        <w:spacing w:before="2000"/>
        <w:jc w:val="center"/>
      </w:pPr>
      <w:r>
        <w:rPr>
          <w:b/>
          <w:bCs/>
          <w:color w:val="1F3864"/>
          <w:sz w:val="36"/>
          <w:szCs w:val="36"/>
        </w:rPr>
        <w:t>EGE UNIVERSITY</w:t>
      </w:r>
    </w:p>
    <w:p w14:paraId="4F359AFC" w14:textId="77777777" w:rsidR="005E4D7F" w:rsidRDefault="00000000">
      <w:pPr>
        <w:jc w:val="center"/>
      </w:pPr>
      <w:r>
        <w:rPr>
          <w:b/>
          <w:bCs/>
          <w:color w:val="1F3864"/>
          <w:sz w:val="26"/>
          <w:szCs w:val="26"/>
        </w:rPr>
        <w:t>COMPUTER ENGINEERING DEPARTMENT</w:t>
      </w:r>
    </w:p>
    <w:p w14:paraId="568782CC" w14:textId="77777777" w:rsidR="005E4D7F" w:rsidRDefault="005E4D7F"/>
    <w:p w14:paraId="27B1B05E" w14:textId="77777777" w:rsidR="005E4D7F" w:rsidRDefault="00000000">
      <w:pPr>
        <w:jc w:val="center"/>
      </w:pPr>
      <w:r>
        <w:rPr>
          <w:color w:val="2E5FA3"/>
          <w:sz w:val="24"/>
          <w:szCs w:val="24"/>
        </w:rPr>
        <w:t>501003362023 FUNDAMENTALS OF SOFTWARE ENGINEERING</w:t>
      </w:r>
    </w:p>
    <w:p w14:paraId="66C7BAF9" w14:textId="77777777" w:rsidR="005E4D7F" w:rsidRDefault="00000000">
      <w:pPr>
        <w:jc w:val="center"/>
      </w:pPr>
      <w:r>
        <w:rPr>
          <w:color w:val="2E5FA3"/>
          <w:sz w:val="24"/>
          <w:szCs w:val="24"/>
        </w:rPr>
        <w:t>Spring 2026</w:t>
      </w:r>
    </w:p>
    <w:p w14:paraId="175CBE79" w14:textId="77777777" w:rsidR="005E4D7F" w:rsidRDefault="005E4D7F"/>
    <w:p w14:paraId="5C03DD88" w14:textId="77777777" w:rsidR="005E4D7F" w:rsidRDefault="005E4D7F"/>
    <w:p w14:paraId="1B567F61" w14:textId="77777777" w:rsidR="005E4D7F" w:rsidRDefault="00000000">
      <w:pPr>
        <w:jc w:val="center"/>
      </w:pPr>
      <w:r>
        <w:rPr>
          <w:b/>
          <w:bCs/>
          <w:color w:val="1F3864"/>
          <w:sz w:val="48"/>
          <w:szCs w:val="48"/>
        </w:rPr>
        <w:t>REQUIREMENTS (ANALYSIS) REPORT</w:t>
      </w:r>
    </w:p>
    <w:p w14:paraId="60615EF7" w14:textId="77777777" w:rsidR="005E4D7F" w:rsidRDefault="005E4D7F"/>
    <w:p w14:paraId="12850273" w14:textId="77777777" w:rsidR="005E4D7F" w:rsidRDefault="00000000">
      <w:pPr>
        <w:jc w:val="center"/>
      </w:pPr>
      <w:r>
        <w:rPr>
          <w:b/>
          <w:bCs/>
          <w:color w:val="2E5FA3"/>
          <w:sz w:val="36"/>
          <w:szCs w:val="36"/>
        </w:rPr>
        <w:t xml:space="preserve">EV </w:t>
      </w:r>
      <w:proofErr w:type="spellStart"/>
      <w:r>
        <w:rPr>
          <w:b/>
          <w:bCs/>
          <w:color w:val="2E5FA3"/>
          <w:sz w:val="36"/>
          <w:szCs w:val="36"/>
        </w:rPr>
        <w:t>Charging</w:t>
      </w:r>
      <w:proofErr w:type="spellEnd"/>
      <w:r>
        <w:rPr>
          <w:b/>
          <w:bCs/>
          <w:color w:val="2E5FA3"/>
          <w:sz w:val="36"/>
          <w:szCs w:val="36"/>
        </w:rPr>
        <w:t xml:space="preserve"> Station Network Management </w:t>
      </w:r>
      <w:proofErr w:type="spellStart"/>
      <w:r>
        <w:rPr>
          <w:b/>
          <w:bCs/>
          <w:color w:val="2E5FA3"/>
          <w:sz w:val="36"/>
          <w:szCs w:val="36"/>
        </w:rPr>
        <w:t>System</w:t>
      </w:r>
      <w:proofErr w:type="spellEnd"/>
    </w:p>
    <w:p w14:paraId="13BBABA7" w14:textId="77777777" w:rsidR="005E4D7F" w:rsidRDefault="005E4D7F"/>
    <w:p w14:paraId="21B4F026" w14:textId="77777777" w:rsidR="005E4D7F" w:rsidRDefault="005E4D7F"/>
    <w:p w14:paraId="356DAA69" w14:textId="77777777" w:rsidR="005E4D7F" w:rsidRDefault="005E4D7F"/>
    <w:p w14:paraId="4B2F585C" w14:textId="77777777" w:rsidR="005E4D7F" w:rsidRDefault="00000000">
      <w:pPr>
        <w:jc w:val="center"/>
      </w:pPr>
      <w:proofErr w:type="spellStart"/>
      <w:r>
        <w:rPr>
          <w:sz w:val="24"/>
          <w:szCs w:val="24"/>
        </w:rPr>
        <w:t>Submission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Date</w:t>
      </w:r>
      <w:proofErr w:type="spellEnd"/>
      <w:r>
        <w:rPr>
          <w:sz w:val="24"/>
          <w:szCs w:val="24"/>
        </w:rPr>
        <w:t>: 16.03.2026</w:t>
      </w:r>
    </w:p>
    <w:p w14:paraId="725D8F92" w14:textId="77777777" w:rsidR="005E4D7F" w:rsidRDefault="00000000">
      <w:r>
        <w:br w:type="page"/>
      </w:r>
    </w:p>
    <w:p w14:paraId="0A59BF31" w14:textId="77777777" w:rsidR="005E4D7F" w:rsidRDefault="00000000">
      <w:pPr>
        <w:pStyle w:val="Balk1"/>
      </w:pPr>
      <w:r>
        <w:lastRenderedPageBreak/>
        <w:t xml:space="preserve">1. </w:t>
      </w:r>
      <w:proofErr w:type="spellStart"/>
      <w:r>
        <w:t>Introduction</w:t>
      </w:r>
      <w:proofErr w:type="spellEnd"/>
    </w:p>
    <w:p w14:paraId="300864B0" w14:textId="77777777" w:rsidR="005E4D7F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EV </w:t>
      </w:r>
      <w:proofErr w:type="spellStart"/>
      <w:r>
        <w:t>Charging</w:t>
      </w:r>
      <w:proofErr w:type="spellEnd"/>
      <w:r>
        <w:t xml:space="preserve"> Station Network Management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developed</w:t>
      </w:r>
      <w:proofErr w:type="spellEnd"/>
      <w:r>
        <w:t xml:space="preserve"> as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FSE 501003362023 </w:t>
      </w:r>
      <w:proofErr w:type="spellStart"/>
      <w:r>
        <w:t>Term</w:t>
      </w:r>
      <w:proofErr w:type="spellEnd"/>
      <w:r>
        <w:t xml:space="preserve"> Project.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platform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network,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4D0B7C05" w14:textId="77777777" w:rsidR="005E4D7F" w:rsidRDefault="005E4D7F"/>
    <w:p w14:paraId="4CA19B9D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of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in </w:t>
      </w:r>
      <w:proofErr w:type="spellStart"/>
      <w:r>
        <w:t>Turkey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an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well-organized</w:t>
      </w:r>
      <w:proofErr w:type="spellEnd"/>
      <w:r>
        <w:t xml:space="preserve">, </w:t>
      </w:r>
      <w:proofErr w:type="spellStart"/>
      <w:r>
        <w:t>user-friendly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 </w:t>
      </w:r>
      <w:proofErr w:type="spellStart"/>
      <w:r>
        <w:t>multi-stakeholder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EV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reserve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,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network-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6EDBC108" w14:textId="77777777" w:rsidR="005E4D7F" w:rsidRDefault="005E4D7F"/>
    <w:p w14:paraId="7F89386D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waterfall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model is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domain model.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Google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multiple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2, CCS, </w:t>
      </w:r>
      <w:proofErr w:type="spellStart"/>
      <w:r>
        <w:t>CHAdeMO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(22kW AC, 50kW DC, 150kW DC),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>.</w:t>
      </w:r>
    </w:p>
    <w:p w14:paraId="4E46BCC9" w14:textId="77777777" w:rsidR="005E4D7F" w:rsidRDefault="00000000">
      <w:r>
        <w:br w:type="page"/>
      </w:r>
    </w:p>
    <w:p w14:paraId="0AC5495C" w14:textId="77777777" w:rsidR="005E4D7F" w:rsidRDefault="00000000">
      <w:pPr>
        <w:pStyle w:val="Balk1"/>
      </w:pPr>
      <w:r>
        <w:lastRenderedPageBreak/>
        <w:t xml:space="preserve">2. </w:t>
      </w:r>
      <w:proofErr w:type="spellStart"/>
      <w:r>
        <w:t>Identification</w:t>
      </w:r>
      <w:proofErr w:type="spellEnd"/>
      <w:r>
        <w:t xml:space="preserve"> of </w:t>
      </w:r>
      <w:proofErr w:type="spellStart"/>
      <w:r>
        <w:t>Viewpoints</w:t>
      </w:r>
      <w:proofErr w:type="spellEnd"/>
    </w:p>
    <w:p w14:paraId="4D9BF5D5" w14:textId="77777777" w:rsidR="005E4D7F" w:rsidRDefault="00000000">
      <w:pPr>
        <w:pStyle w:val="Balk2"/>
      </w:pPr>
      <w:r>
        <w:t xml:space="preserve">2.1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Viewpoints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7332DB0C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assignment's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010A4011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seven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viewpoints</w:t>
      </w:r>
      <w:proofErr w:type="spellEnd"/>
      <w:r>
        <w:t>:</w:t>
      </w:r>
    </w:p>
    <w:p w14:paraId="01488473" w14:textId="77777777" w:rsidR="005E4D7F" w:rsidRDefault="005E4D7F"/>
    <w:p w14:paraId="560DF310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EV Driver — </w:t>
      </w:r>
      <w:proofErr w:type="spellStart"/>
      <w:r>
        <w:t>End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platform.</w:t>
      </w:r>
    </w:p>
    <w:p w14:paraId="7032967E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Station </w:t>
      </w:r>
      <w:proofErr w:type="spellStart"/>
      <w:r>
        <w:t>Operator</w:t>
      </w:r>
      <w:proofErr w:type="spellEnd"/>
      <w:r>
        <w:t xml:space="preserve"> —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 w14:paraId="5FC46405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Administrator —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network-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>.</w:t>
      </w:r>
    </w:p>
    <w:p w14:paraId="0C3E0496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System</w:t>
      </w:r>
      <w:proofErr w:type="spellEnd"/>
      <w:r>
        <w:t xml:space="preserve"> (</w:t>
      </w:r>
      <w:proofErr w:type="spellStart"/>
      <w:r>
        <w:t>Infrastructure</w:t>
      </w:r>
      <w:proofErr w:type="spellEnd"/>
      <w:r>
        <w:t xml:space="preserve">) — </w:t>
      </w:r>
      <w:proofErr w:type="spellStart"/>
      <w:r>
        <w:t>Non-functional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4242B021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Payment</w:t>
      </w:r>
      <w:proofErr w:type="spellEnd"/>
      <w:r>
        <w:t xml:space="preserve"> Provider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136BC053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Maintenance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—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hardware.</w:t>
      </w:r>
    </w:p>
    <w:p w14:paraId="27BDFDEE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Municipal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—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 </w:t>
      </w:r>
      <w:proofErr w:type="spellStart"/>
      <w:r>
        <w:t>overseeing</w:t>
      </w:r>
      <w:proofErr w:type="spellEnd"/>
      <w:r>
        <w:t xml:space="preserve"> </w:t>
      </w:r>
      <w:proofErr w:type="spellStart"/>
      <w:r>
        <w:t>permits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urban </w:t>
      </w:r>
      <w:proofErr w:type="spellStart"/>
      <w:r>
        <w:t>planning</w:t>
      </w:r>
      <w:proofErr w:type="spellEnd"/>
      <w:r>
        <w:t>.</w:t>
      </w:r>
    </w:p>
    <w:p w14:paraId="3EC35BC4" w14:textId="77777777" w:rsidR="005E4D7F" w:rsidRDefault="005E4D7F"/>
    <w:p w14:paraId="67A452E8" w14:textId="77777777" w:rsidR="005E4D7F" w:rsidRDefault="00000000">
      <w:pPr>
        <w:pStyle w:val="Balk2"/>
      </w:pPr>
      <w:r>
        <w:t xml:space="preserve">2.2 </w:t>
      </w:r>
      <w:proofErr w:type="spellStart"/>
      <w:r>
        <w:t>Description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Viewpoint</w:t>
      </w:r>
      <w:proofErr w:type="spellEnd"/>
    </w:p>
    <w:p w14:paraId="260D6CEB" w14:textId="77777777" w:rsidR="005E4D7F" w:rsidRDefault="005E4D7F"/>
    <w:p w14:paraId="6C1836A8" w14:textId="77777777" w:rsidR="005E4D7F" w:rsidRDefault="00000000">
      <w:pPr>
        <w:spacing w:before="180" w:after="80"/>
      </w:pPr>
      <w:r>
        <w:rPr>
          <w:b/>
          <w:bCs/>
          <w:color w:val="2E5FA3"/>
          <w:sz w:val="24"/>
          <w:szCs w:val="24"/>
        </w:rPr>
        <w:t>EV Driver</w:t>
      </w:r>
    </w:p>
    <w:p w14:paraId="77F5A937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EV Driver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end-user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mobile </w:t>
      </w:r>
      <w:proofErr w:type="spellStart"/>
      <w:r>
        <w:t>and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conveniently</w:t>
      </w:r>
      <w:proofErr w:type="spellEnd"/>
      <w:r>
        <w:t xml:space="preserve">. They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on an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, pay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. EV Drivers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platform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26698942" w14:textId="77777777" w:rsidR="005E4D7F" w:rsidRDefault="005E4D7F"/>
    <w:p w14:paraId="39C38092" w14:textId="77777777" w:rsidR="005E4D7F" w:rsidRDefault="00000000">
      <w:pPr>
        <w:spacing w:before="180" w:after="80"/>
      </w:pPr>
      <w:r>
        <w:rPr>
          <w:b/>
          <w:bCs/>
          <w:color w:val="2E5FA3"/>
          <w:sz w:val="24"/>
          <w:szCs w:val="24"/>
        </w:rPr>
        <w:t xml:space="preserve">Station </w:t>
      </w:r>
      <w:proofErr w:type="spellStart"/>
      <w:r>
        <w:rPr>
          <w:b/>
          <w:bCs/>
          <w:color w:val="2E5FA3"/>
          <w:sz w:val="24"/>
          <w:szCs w:val="24"/>
        </w:rPr>
        <w:t>Operator</w:t>
      </w:r>
      <w:proofErr w:type="spellEnd"/>
    </w:p>
    <w:p w14:paraId="1C28217B" w14:textId="77777777" w:rsidR="005E4D7F" w:rsidRDefault="00000000">
      <w:pPr>
        <w:spacing w:before="80" w:after="80"/>
      </w:pPr>
      <w:r>
        <w:t xml:space="preserve">Station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accountable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uptime</w:t>
      </w:r>
      <w:proofErr w:type="spellEnd"/>
      <w:r>
        <w:t xml:space="preserve">,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. They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an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chargers</w:t>
      </w:r>
      <w:proofErr w:type="spellEnd"/>
      <w:r>
        <w:t xml:space="preserve">, set </w:t>
      </w:r>
      <w:proofErr w:type="spellStart"/>
      <w:r>
        <w:t>pricing</w:t>
      </w:r>
      <w:proofErr w:type="spellEnd"/>
      <w:r>
        <w:t xml:space="preserve">, mark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service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4A992740" w14:textId="77777777" w:rsidR="005E4D7F" w:rsidRDefault="005E4D7F"/>
    <w:p w14:paraId="7083AB99" w14:textId="77777777" w:rsidR="005E4D7F" w:rsidRDefault="00000000">
      <w:pPr>
        <w:spacing w:before="180" w:after="80"/>
      </w:pPr>
      <w:r>
        <w:rPr>
          <w:b/>
          <w:bCs/>
          <w:color w:val="2E5FA3"/>
          <w:sz w:val="24"/>
          <w:szCs w:val="24"/>
        </w:rPr>
        <w:t>Administrator</w:t>
      </w:r>
    </w:p>
    <w:p w14:paraId="065AF543" w14:textId="77777777" w:rsidR="005E4D7F" w:rsidRDefault="00000000">
      <w:pPr>
        <w:spacing w:before="80" w:after="80"/>
      </w:pPr>
      <w:proofErr w:type="spellStart"/>
      <w:r>
        <w:t>Administrators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network. They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system-wide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),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oversee</w:t>
      </w:r>
      <w:proofErr w:type="spellEnd"/>
      <w:r>
        <w:t xml:space="preserve"> </w:t>
      </w:r>
      <w:proofErr w:type="spellStart"/>
      <w:r>
        <w:t>escalated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. They </w:t>
      </w:r>
      <w:proofErr w:type="spellStart"/>
      <w:r>
        <w:t>act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platform </w:t>
      </w:r>
      <w:proofErr w:type="spellStart"/>
      <w:r>
        <w:t>governance</w:t>
      </w:r>
      <w:proofErr w:type="spellEnd"/>
      <w:r>
        <w:t>.</w:t>
      </w:r>
    </w:p>
    <w:p w14:paraId="6A7FB55F" w14:textId="77777777" w:rsidR="005E4D7F" w:rsidRDefault="005E4D7F"/>
    <w:p w14:paraId="405DF9E5" w14:textId="77777777" w:rsidR="005E4D7F" w:rsidRDefault="00000000">
      <w:pPr>
        <w:spacing w:before="180" w:after="80"/>
      </w:pPr>
      <w:proofErr w:type="spellStart"/>
      <w:r>
        <w:rPr>
          <w:b/>
          <w:bCs/>
          <w:color w:val="2E5FA3"/>
          <w:sz w:val="24"/>
          <w:szCs w:val="24"/>
        </w:rPr>
        <w:t>System</w:t>
      </w:r>
      <w:proofErr w:type="spellEnd"/>
      <w:r>
        <w:rPr>
          <w:b/>
          <w:bCs/>
          <w:color w:val="2E5FA3"/>
          <w:sz w:val="24"/>
          <w:szCs w:val="24"/>
        </w:rPr>
        <w:t xml:space="preserve"> (</w:t>
      </w:r>
      <w:proofErr w:type="spellStart"/>
      <w:r>
        <w:rPr>
          <w:b/>
          <w:bCs/>
          <w:color w:val="2E5FA3"/>
          <w:sz w:val="24"/>
          <w:szCs w:val="24"/>
        </w:rPr>
        <w:t>Infrastructure</w:t>
      </w:r>
      <w:proofErr w:type="spellEnd"/>
      <w:r>
        <w:rPr>
          <w:b/>
          <w:bCs/>
          <w:color w:val="2E5FA3"/>
          <w:sz w:val="24"/>
          <w:szCs w:val="24"/>
        </w:rPr>
        <w:t>)</w:t>
      </w:r>
    </w:p>
    <w:p w14:paraId="70488DBF" w14:textId="77777777" w:rsidR="005E4D7F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tied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role but </w:t>
      </w:r>
      <w:proofErr w:type="spellStart"/>
      <w:r>
        <w:t>govern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time </w:t>
      </w:r>
      <w:proofErr w:type="spellStart"/>
      <w:r>
        <w:t>guarantees</w:t>
      </w:r>
      <w:proofErr w:type="spellEnd"/>
      <w:r>
        <w:t xml:space="preserve">,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,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legal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KVKK </w:t>
      </w:r>
      <w:proofErr w:type="spellStart"/>
      <w:r>
        <w:t>and</w:t>
      </w:r>
      <w:proofErr w:type="spellEnd"/>
      <w:r>
        <w:t xml:space="preserve"> PCI DSS.</w:t>
      </w:r>
    </w:p>
    <w:p w14:paraId="2A72C423" w14:textId="77777777" w:rsidR="005E4D7F" w:rsidRDefault="005E4D7F"/>
    <w:p w14:paraId="0FDB2DFD" w14:textId="77777777" w:rsidR="005E4D7F" w:rsidRDefault="00000000">
      <w:pPr>
        <w:spacing w:before="180" w:after="80"/>
      </w:pPr>
      <w:proofErr w:type="spellStart"/>
      <w:r>
        <w:rPr>
          <w:b/>
          <w:bCs/>
          <w:color w:val="2E5FA3"/>
          <w:sz w:val="24"/>
          <w:szCs w:val="24"/>
        </w:rPr>
        <w:lastRenderedPageBreak/>
        <w:t>Payment</w:t>
      </w:r>
      <w:proofErr w:type="spellEnd"/>
      <w:r>
        <w:rPr>
          <w:b/>
          <w:bCs/>
          <w:color w:val="2E5FA3"/>
          <w:sz w:val="24"/>
          <w:szCs w:val="24"/>
        </w:rPr>
        <w:t xml:space="preserve"> Provider</w:t>
      </w:r>
    </w:p>
    <w:p w14:paraId="667FEA05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Provider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top-</w:t>
      </w:r>
      <w:proofErr w:type="spellStart"/>
      <w:r>
        <w:t>ups</w:t>
      </w:r>
      <w:proofErr w:type="spellEnd"/>
      <w:r>
        <w:t xml:space="preserve">,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refunds</w:t>
      </w:r>
      <w:proofErr w:type="spellEnd"/>
      <w:r>
        <w:t xml:space="preserve">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govern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API, how it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retries</w:t>
      </w:r>
      <w:proofErr w:type="spellEnd"/>
      <w:r>
        <w:t xml:space="preserve">, how it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(</w:t>
      </w:r>
      <w:proofErr w:type="spellStart"/>
      <w:r>
        <w:t>tokenization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how it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reconciliation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drives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3DS2 </w:t>
      </w:r>
      <w:proofErr w:type="spellStart"/>
      <w:r>
        <w:t>and</w:t>
      </w:r>
      <w:proofErr w:type="spellEnd"/>
      <w:r>
        <w:t xml:space="preserve"> PCI DSS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5441BAF9" w14:textId="77777777" w:rsidR="005E4D7F" w:rsidRDefault="005E4D7F"/>
    <w:p w14:paraId="78AED7A4" w14:textId="77777777" w:rsidR="005E4D7F" w:rsidRDefault="00000000">
      <w:pPr>
        <w:spacing w:before="180" w:after="80"/>
      </w:pPr>
      <w:proofErr w:type="spellStart"/>
      <w:r>
        <w:rPr>
          <w:b/>
          <w:bCs/>
          <w:color w:val="2E5FA3"/>
          <w:sz w:val="24"/>
          <w:szCs w:val="24"/>
        </w:rPr>
        <w:t>Maintenance</w:t>
      </w:r>
      <w:proofErr w:type="spellEnd"/>
      <w:r>
        <w:rPr>
          <w:b/>
          <w:bCs/>
          <w:color w:val="2E5FA3"/>
          <w:sz w:val="24"/>
          <w:szCs w:val="24"/>
        </w:rPr>
        <w:t xml:space="preserve"> </w:t>
      </w:r>
      <w:proofErr w:type="spellStart"/>
      <w:r>
        <w:rPr>
          <w:b/>
          <w:bCs/>
          <w:color w:val="2E5FA3"/>
          <w:sz w:val="24"/>
          <w:szCs w:val="24"/>
        </w:rPr>
        <w:t>Technician</w:t>
      </w:r>
      <w:proofErr w:type="spellEnd"/>
    </w:p>
    <w:p w14:paraId="6693B213" w14:textId="77777777" w:rsidR="005E4D7F" w:rsidRDefault="00000000">
      <w:pPr>
        <w:spacing w:before="80" w:after="80"/>
      </w:pPr>
      <w:proofErr w:type="spellStart"/>
      <w:r>
        <w:t>Maintenance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field-based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dispatched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hardware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mobile </w:t>
      </w:r>
      <w:proofErr w:type="spellStart"/>
      <w:r>
        <w:t>accessibility</w:t>
      </w:r>
      <w:proofErr w:type="spellEnd"/>
      <w:r>
        <w:t xml:space="preserve">, since they </w:t>
      </w:r>
      <w:proofErr w:type="spellStart"/>
      <w:r>
        <w:t>operate</w:t>
      </w:r>
      <w:proofErr w:type="spellEnd"/>
      <w:r>
        <w:t xml:space="preserve"> on-site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at a </w:t>
      </w:r>
      <w:proofErr w:type="spellStart"/>
      <w:r>
        <w:t>desk</w:t>
      </w:r>
      <w:proofErr w:type="spellEnd"/>
      <w:r>
        <w:t xml:space="preserve">. They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,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charger's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charger's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4B237AB6" w14:textId="77777777" w:rsidR="005E4D7F" w:rsidRDefault="005E4D7F"/>
    <w:p w14:paraId="2B2782F7" w14:textId="77777777" w:rsidR="005E4D7F" w:rsidRDefault="00000000">
      <w:pPr>
        <w:spacing w:before="180" w:after="80"/>
      </w:pPr>
      <w:proofErr w:type="spellStart"/>
      <w:r>
        <w:rPr>
          <w:b/>
          <w:bCs/>
          <w:color w:val="2E5FA3"/>
          <w:sz w:val="24"/>
          <w:szCs w:val="24"/>
        </w:rPr>
        <w:t>Municipal</w:t>
      </w:r>
      <w:proofErr w:type="spellEnd"/>
      <w:r>
        <w:rPr>
          <w:b/>
          <w:bCs/>
          <w:color w:val="2E5FA3"/>
          <w:sz w:val="24"/>
          <w:szCs w:val="24"/>
        </w:rPr>
        <w:t xml:space="preserve"> </w:t>
      </w:r>
      <w:proofErr w:type="spellStart"/>
      <w:r>
        <w:rPr>
          <w:b/>
          <w:bCs/>
          <w:color w:val="2E5FA3"/>
          <w:sz w:val="24"/>
          <w:szCs w:val="24"/>
        </w:rPr>
        <w:t>Authority</w:t>
      </w:r>
      <w:proofErr w:type="spellEnd"/>
    </w:p>
    <w:p w14:paraId="25D81852" w14:textId="77777777" w:rsidR="005E4D7F" w:rsidRDefault="00000000">
      <w:pPr>
        <w:spacing w:before="80" w:after="80"/>
      </w:pPr>
      <w:proofErr w:type="spellStart"/>
      <w:r>
        <w:t>Municipal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legal </w:t>
      </w:r>
      <w:proofErr w:type="spellStart"/>
      <w:r>
        <w:t>oversight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installations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jurisdiction</w:t>
      </w:r>
      <w:proofErr w:type="spellEnd"/>
      <w:r>
        <w:t xml:space="preserve">. They do not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but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compliance-relevant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,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network </w:t>
      </w:r>
      <w:proofErr w:type="spellStart"/>
      <w:r>
        <w:t>uptime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can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submissions</w:t>
      </w:r>
      <w:proofErr w:type="spellEnd"/>
      <w:r>
        <w:t>.</w:t>
      </w:r>
    </w:p>
    <w:p w14:paraId="6E29CC6A" w14:textId="77777777" w:rsidR="005E4D7F" w:rsidRDefault="005E4D7F"/>
    <w:p w14:paraId="5493FB6A" w14:textId="77777777" w:rsidR="005E4D7F" w:rsidRDefault="00000000">
      <w:pPr>
        <w:pStyle w:val="Balk2"/>
      </w:pPr>
      <w:r>
        <w:t xml:space="preserve">2.3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4C20E38E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illustrates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viewpoints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</w:p>
    <w:p w14:paraId="24C69475" w14:textId="77777777" w:rsidR="005E4D7F" w:rsidRDefault="005E4D7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4D7F" w14:paraId="39504B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3A061F" w14:textId="77777777" w:rsidR="005E4D7F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EV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Charging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Station Network Management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System</w:t>
            </w:r>
            <w:proofErr w:type="spellEnd"/>
          </w:p>
          <w:p w14:paraId="5A09C740" w14:textId="77777777" w:rsidR="005E4D7F" w:rsidRDefault="005E4D7F"/>
          <w:p w14:paraId="442DC2FC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├── EV Driver </w:t>
            </w:r>
            <w:proofErr w:type="spellStart"/>
            <w:r>
              <w:rPr>
                <w:rFonts w:ascii="Courier New" w:eastAsia="Courier New" w:hAnsi="Courier New" w:cs="Courier New"/>
              </w:rPr>
              <w:t>Viewpoint</w:t>
            </w:r>
            <w:proofErr w:type="spellEnd"/>
          </w:p>
          <w:p w14:paraId="2A9E0422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Vehicle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Registration</w:t>
            </w:r>
            <w:proofErr w:type="spellEnd"/>
          </w:p>
          <w:p w14:paraId="0B1143E1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Station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Discovery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Map</w:t>
            </w:r>
            <w:proofErr w:type="spellEnd"/>
          </w:p>
          <w:p w14:paraId="3065B2B5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Reservation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Management</w:t>
            </w:r>
          </w:p>
          <w:p w14:paraId="4885846C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Wallet</w:t>
            </w:r>
            <w:proofErr w:type="spellEnd"/>
          </w:p>
          <w:p w14:paraId="453605B1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Tracking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History</w:t>
            </w:r>
            <w:proofErr w:type="spellEnd"/>
          </w:p>
          <w:p w14:paraId="448524B4" w14:textId="77777777" w:rsidR="005E4D7F" w:rsidRDefault="005E4D7F"/>
          <w:p w14:paraId="42DDD938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├── Station </w:t>
            </w:r>
            <w:proofErr w:type="spellStart"/>
            <w:r>
              <w:rPr>
                <w:rFonts w:ascii="Courier New" w:eastAsia="Courier New" w:hAnsi="Courier New" w:cs="Courier New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Viewpoint</w:t>
            </w:r>
            <w:proofErr w:type="spellEnd"/>
          </w:p>
          <w:p w14:paraId="53E30C4A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Station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Charger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Management</w:t>
            </w:r>
          </w:p>
          <w:p w14:paraId="485B4FA5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Issue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Management</w:t>
            </w:r>
          </w:p>
          <w:p w14:paraId="720B41D5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Revenue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Utilization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Reports</w:t>
            </w:r>
            <w:proofErr w:type="spellEnd"/>
          </w:p>
          <w:p w14:paraId="34E980DD" w14:textId="77777777" w:rsidR="005E4D7F" w:rsidRDefault="005E4D7F"/>
          <w:p w14:paraId="7D017B1E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├── Administrator </w:t>
            </w:r>
            <w:proofErr w:type="spellStart"/>
            <w:r>
              <w:rPr>
                <w:rFonts w:ascii="Courier New" w:eastAsia="Courier New" w:hAnsi="Courier New" w:cs="Courier New"/>
              </w:rPr>
              <w:t>Viewpoint</w:t>
            </w:r>
            <w:proofErr w:type="spellEnd"/>
          </w:p>
          <w:p w14:paraId="3CDD3020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User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Management</w:t>
            </w:r>
          </w:p>
          <w:p w14:paraId="0C8C09C7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Global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Policy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Configuration</w:t>
            </w:r>
            <w:proofErr w:type="spellEnd"/>
          </w:p>
          <w:p w14:paraId="735FDC13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  └── Network-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Reporting</w:t>
            </w:r>
            <w:proofErr w:type="spellEnd"/>
          </w:p>
          <w:p w14:paraId="3F8ABB5D" w14:textId="77777777" w:rsidR="005E4D7F" w:rsidRDefault="005E4D7F"/>
          <w:p w14:paraId="4842BF5E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</w:rPr>
              <w:t>Infrastructure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</w:rPr>
              <w:t>Viewpoint</w:t>
            </w:r>
            <w:proofErr w:type="spellEnd"/>
          </w:p>
          <w:p w14:paraId="43B45828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Performance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Availability</w:t>
            </w:r>
            <w:proofErr w:type="spellEnd"/>
          </w:p>
          <w:p w14:paraId="78A6DCA8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Security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Encryption</w:t>
            </w:r>
            <w:proofErr w:type="spellEnd"/>
          </w:p>
          <w:p w14:paraId="346C08FA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Regulatory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Compliance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(KVKK, PCI DSS)</w:t>
            </w:r>
          </w:p>
          <w:p w14:paraId="2FA120AF" w14:textId="77777777" w:rsidR="005E4D7F" w:rsidRDefault="005E4D7F"/>
          <w:p w14:paraId="536FA673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Provider </w:t>
            </w:r>
            <w:proofErr w:type="spellStart"/>
            <w:r>
              <w:rPr>
                <w:rFonts w:ascii="Courier New" w:eastAsia="Courier New" w:hAnsi="Courier New" w:cs="Courier New"/>
              </w:rPr>
              <w:t>Viewpoint</w:t>
            </w:r>
            <w:proofErr w:type="spellEnd"/>
          </w:p>
          <w:p w14:paraId="7D51718D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│       ├── API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Authentication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Integration</w:t>
            </w:r>
          </w:p>
          <w:p w14:paraId="387E1E04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Transaction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Security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Tokenization</w:t>
            </w:r>
            <w:proofErr w:type="spellEnd"/>
          </w:p>
          <w:p w14:paraId="59525997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Reconciliation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Refunds</w:t>
            </w:r>
            <w:proofErr w:type="spellEnd"/>
          </w:p>
          <w:p w14:paraId="4743E367" w14:textId="77777777" w:rsidR="005E4D7F" w:rsidRDefault="005E4D7F"/>
          <w:p w14:paraId="1277AF54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</w:rPr>
              <w:t>Maintenance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Technician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Viewpoint</w:t>
            </w:r>
            <w:proofErr w:type="spellEnd"/>
          </w:p>
          <w:p w14:paraId="148DD2E1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Diagnostics</w:t>
            </w:r>
            <w:proofErr w:type="spellEnd"/>
          </w:p>
          <w:p w14:paraId="1FDFBF68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Maintenance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Logging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Reporting</w:t>
            </w:r>
            <w:proofErr w:type="spellEnd"/>
          </w:p>
          <w:p w14:paraId="65BEBF10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Assignment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</w:t>
            </w:r>
            <w:proofErr w:type="spellEnd"/>
          </w:p>
          <w:p w14:paraId="61B4B130" w14:textId="77777777" w:rsidR="005E4D7F" w:rsidRDefault="005E4D7F"/>
          <w:p w14:paraId="6BFE5940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</w:rPr>
              <w:t>Municipal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Authority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Viewpoint</w:t>
            </w:r>
            <w:proofErr w:type="spellEnd"/>
          </w:p>
          <w:p w14:paraId="17B2CBC9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Compliance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Management</w:t>
            </w:r>
          </w:p>
          <w:p w14:paraId="4140A846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Jurisdiction-based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Reporting</w:t>
            </w:r>
            <w:proofErr w:type="spellEnd"/>
          </w:p>
          <w:p w14:paraId="68845F7E" w14:textId="77777777" w:rsidR="005E4D7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└── Accessibility &amp;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Decommissioning</w:t>
            </w:r>
            <w:proofErr w:type="spellEnd"/>
          </w:p>
        </w:tc>
      </w:tr>
    </w:tbl>
    <w:p w14:paraId="586788B8" w14:textId="77777777" w:rsidR="005E4D7F" w:rsidRDefault="005E4D7F"/>
    <w:p w14:paraId="16F4F08F" w14:textId="77777777" w:rsidR="005E4D7F" w:rsidRDefault="00000000">
      <w:r>
        <w:br w:type="page"/>
      </w:r>
    </w:p>
    <w:p w14:paraId="4DBD5F23" w14:textId="77777777" w:rsidR="005E4D7F" w:rsidRDefault="00000000">
      <w:pPr>
        <w:pStyle w:val="Balk1"/>
      </w:pPr>
      <w:r>
        <w:lastRenderedPageBreak/>
        <w:t xml:space="preserve">3. </w:t>
      </w:r>
      <w:proofErr w:type="spellStart"/>
      <w:r>
        <w:t>Requirements</w:t>
      </w:r>
      <w:proofErr w:type="spellEnd"/>
      <w:r>
        <w:t xml:space="preserve"> Definition</w:t>
      </w:r>
    </w:p>
    <w:p w14:paraId="74F79C9A" w14:textId="77777777" w:rsidR="005E4D7F" w:rsidRDefault="00000000">
      <w:pPr>
        <w:pStyle w:val="Balk2"/>
      </w:pPr>
      <w:r>
        <w:t>3.1 EV Driver</w:t>
      </w:r>
    </w:p>
    <w:p w14:paraId="5A3FA672" w14:textId="77777777" w:rsidR="005E4D7F" w:rsidRDefault="00000000">
      <w:pPr>
        <w:spacing w:before="80" w:after="80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end-user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discovers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,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, </w:t>
      </w:r>
      <w:proofErr w:type="spellStart"/>
      <w:r>
        <w:t>pays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monitors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>.</w:t>
      </w:r>
    </w:p>
    <w:p w14:paraId="56E14FD6" w14:textId="77777777" w:rsidR="005E4D7F" w:rsidRDefault="005E4D7F"/>
    <w:p w14:paraId="1CC09837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[REQ-001]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EV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an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239C36CC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[REQ-002]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, model,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(kWh),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plate</w:t>
      </w:r>
      <w:proofErr w:type="spellEnd"/>
      <w:r>
        <w:t>.</w:t>
      </w:r>
    </w:p>
    <w:p w14:paraId="3AEEE828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[REQ-003]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on an </w:t>
      </w:r>
      <w:proofErr w:type="spellStart"/>
      <w:r>
        <w:t>interactive</w:t>
      </w:r>
      <w:proofErr w:type="spellEnd"/>
      <w:r>
        <w:t xml:space="preserve"> Google </w:t>
      </w:r>
      <w:proofErr w:type="spellStart"/>
      <w:r>
        <w:t>Maps-based</w:t>
      </w:r>
      <w:proofErr w:type="spellEnd"/>
      <w:r>
        <w:t xml:space="preserve"> </w:t>
      </w:r>
      <w:proofErr w:type="spellStart"/>
      <w:r>
        <w:t>map</w:t>
      </w:r>
      <w:proofErr w:type="spellEnd"/>
      <w:r>
        <w:t>.</w:t>
      </w:r>
    </w:p>
    <w:p w14:paraId="7A4D1B4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[REQ-004]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driver's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>.</w:t>
      </w:r>
    </w:p>
    <w:p w14:paraId="7B1C36F9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[REQ-005]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station's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Available</w:t>
      </w:r>
      <w:proofErr w:type="spellEnd"/>
      <w:r>
        <w:t>/</w:t>
      </w:r>
      <w:proofErr w:type="spellStart"/>
      <w:r>
        <w:t>Occupied</w:t>
      </w:r>
      <w:proofErr w:type="spellEnd"/>
      <w:r>
        <w:t xml:space="preserve">/Offline)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(</w:t>
      </w:r>
      <w:proofErr w:type="spellStart"/>
      <w:r>
        <w:t>Green</w:t>
      </w:r>
      <w:proofErr w:type="spellEnd"/>
      <w:r>
        <w:t>/</w:t>
      </w:r>
      <w:proofErr w:type="spellStart"/>
      <w:r>
        <w:t>Yellow</w:t>
      </w:r>
      <w:proofErr w:type="spellEnd"/>
      <w:r>
        <w:t>/</w:t>
      </w:r>
      <w:proofErr w:type="spellStart"/>
      <w:r>
        <w:t>Red</w:t>
      </w:r>
      <w:proofErr w:type="spellEnd"/>
      <w:r>
        <w:t xml:space="preserve">)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>.</w:t>
      </w:r>
    </w:p>
    <w:p w14:paraId="0475FA0D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[REQ-006]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price</w:t>
      </w:r>
      <w:proofErr w:type="spellEnd"/>
      <w:r>
        <w:t>.</w:t>
      </w:r>
    </w:p>
    <w:p w14:paraId="3D06877C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[REQ-007]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driver's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station</w:t>
      </w:r>
      <w:proofErr w:type="spellEnd"/>
      <w:r>
        <w:t>.</w:t>
      </w:r>
    </w:p>
    <w:p w14:paraId="3E8873D1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[REQ-008]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vehicle-charger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a </w:t>
      </w:r>
      <w:proofErr w:type="spellStart"/>
      <w:r>
        <w:t>reservation</w:t>
      </w:r>
      <w:proofErr w:type="spellEnd"/>
      <w:r>
        <w:t>.</w:t>
      </w:r>
    </w:p>
    <w:p w14:paraId="13CFF59D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[REQ-009]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reserve</w:t>
      </w:r>
      <w:proofErr w:type="spellEnd"/>
      <w:r>
        <w:t xml:space="preserve"> a </w:t>
      </w:r>
      <w:proofErr w:type="spellStart"/>
      <w:r>
        <w:t>charging</w:t>
      </w:r>
      <w:proofErr w:type="spellEnd"/>
      <w:r>
        <w:t xml:space="preserve"> slot at 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time.</w:t>
      </w:r>
    </w:p>
    <w:p w14:paraId="2C0E55F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[REQ-010]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a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of 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>.</w:t>
      </w:r>
    </w:p>
    <w:p w14:paraId="3D04949C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[REQ-011]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reserving</w:t>
      </w:r>
      <w:proofErr w:type="spellEnd"/>
      <w:r>
        <w:t xml:space="preserve"> a slot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24 </w:t>
      </w:r>
      <w:proofErr w:type="spellStart"/>
      <w:r>
        <w:t>hours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>.</w:t>
      </w:r>
    </w:p>
    <w:p w14:paraId="73C60121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[REQ-012]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double-booking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time </w:t>
      </w:r>
      <w:proofErr w:type="spellStart"/>
      <w:r>
        <w:t>slots</w:t>
      </w:r>
      <w:proofErr w:type="spellEnd"/>
      <w:r>
        <w:t>.</w:t>
      </w:r>
    </w:p>
    <w:p w14:paraId="0E2654BD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[REQ-013]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Google </w:t>
      </w:r>
      <w:proofErr w:type="spellStart"/>
      <w:r>
        <w:t>Maps</w:t>
      </w:r>
      <w:proofErr w:type="spellEnd"/>
      <w:r>
        <w:t>.</w:t>
      </w:r>
    </w:p>
    <w:p w14:paraId="6F8D92FA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[REQ-014]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top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.</w:t>
      </w:r>
    </w:p>
    <w:p w14:paraId="254C6321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[REQ-015]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deduct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fees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kWh </w:t>
      </w:r>
      <w:proofErr w:type="spellStart"/>
      <w:r>
        <w:t>consumed</w:t>
      </w:r>
      <w:proofErr w:type="spellEnd"/>
      <w:r>
        <w:t>.</w:t>
      </w:r>
    </w:p>
    <w:p w14:paraId="7E83A873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[REQ-016]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.</w:t>
      </w:r>
    </w:p>
    <w:p w14:paraId="1BE23E3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[REQ-017]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view</w:t>
      </w:r>
      <w:proofErr w:type="spellEnd"/>
      <w:r>
        <w:t xml:space="preserve"> of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kWh, </w:t>
      </w:r>
      <w:proofErr w:type="spellStart"/>
      <w:r>
        <w:t>estimated</w:t>
      </w:r>
      <w:proofErr w:type="spellEnd"/>
      <w:r>
        <w:t xml:space="preserve"> time </w:t>
      </w:r>
      <w:proofErr w:type="spellStart"/>
      <w:r>
        <w:t>remaining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far.</w:t>
      </w:r>
    </w:p>
    <w:p w14:paraId="51796FF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[REQ-018]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cancel</w:t>
      </w:r>
      <w:proofErr w:type="spellEnd"/>
      <w:r>
        <w:t xml:space="preserve"> a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 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wallet</w:t>
      </w:r>
      <w:proofErr w:type="spellEnd"/>
      <w:r>
        <w:t>.</w:t>
      </w:r>
    </w:p>
    <w:p w14:paraId="3AC9221C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[REQ-019]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at a </w:t>
      </w:r>
      <w:proofErr w:type="spellStart"/>
      <w:r>
        <w:t>station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damaged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,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terminal).</w:t>
      </w:r>
    </w:p>
    <w:p w14:paraId="512E5BAC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[REQ-020]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as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7A7FA49B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[REQ-021]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total </w:t>
      </w:r>
      <w:proofErr w:type="spellStart"/>
      <w:r>
        <w:t>cost</w:t>
      </w:r>
      <w:proofErr w:type="spellEnd"/>
      <w:r>
        <w:t>.</w:t>
      </w:r>
    </w:p>
    <w:p w14:paraId="0DDAC752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[REQ-022]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/SMS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confirmations</w:t>
      </w:r>
      <w:proofErr w:type="spellEnd"/>
      <w:r>
        <w:t xml:space="preserve">,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/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alerts</w:t>
      </w:r>
      <w:proofErr w:type="spellEnd"/>
      <w:r>
        <w:t>.</w:t>
      </w:r>
    </w:p>
    <w:p w14:paraId="1D1D55C1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[REQ-023]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096F931A" w14:textId="77777777" w:rsidR="005E4D7F" w:rsidRDefault="005E4D7F"/>
    <w:p w14:paraId="186AF296" w14:textId="77777777" w:rsidR="005E4D7F" w:rsidRDefault="00000000">
      <w:pPr>
        <w:pStyle w:val="Balk2"/>
      </w:pPr>
      <w:r>
        <w:t xml:space="preserve">3.2 Station </w:t>
      </w:r>
      <w:proofErr w:type="spellStart"/>
      <w:r>
        <w:t>Operator</w:t>
      </w:r>
      <w:proofErr w:type="spellEnd"/>
    </w:p>
    <w:p w14:paraId="59E9296D" w14:textId="77777777" w:rsidR="005E4D7F" w:rsidRDefault="00000000">
      <w:pPr>
        <w:spacing w:before="80" w:after="80"/>
      </w:pPr>
      <w:proofErr w:type="spellStart"/>
      <w:r>
        <w:lastRenderedPageBreak/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60E718A2" w14:textId="77777777" w:rsidR="005E4D7F" w:rsidRDefault="005E4D7F"/>
    <w:p w14:paraId="1CA8D71F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[REQ-024]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chargers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operator's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>.</w:t>
      </w:r>
    </w:p>
    <w:p w14:paraId="145172B1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[REQ-025]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>.</w:t>
      </w:r>
    </w:p>
    <w:p w14:paraId="13A9AD25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[REQ-026]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kWh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>.</w:t>
      </w:r>
    </w:p>
    <w:p w14:paraId="6F642ACC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[REQ-027]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mark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chargers</w:t>
      </w:r>
      <w:proofErr w:type="spellEnd"/>
      <w:r>
        <w:t xml:space="preserve"> as </w:t>
      </w:r>
      <w:proofErr w:type="spellStart"/>
      <w:r>
        <w:t>out</w:t>
      </w:r>
      <w:proofErr w:type="spellEnd"/>
      <w:r>
        <w:t>-of-service.</w:t>
      </w:r>
    </w:p>
    <w:p w14:paraId="70CAC373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[REQ-028]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charger</w:t>
      </w:r>
      <w:proofErr w:type="spellEnd"/>
      <w:r>
        <w:t xml:space="preserve"> is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-of-service,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cancel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>.</w:t>
      </w:r>
    </w:p>
    <w:p w14:paraId="2DB90FFC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[REQ-029]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is </w:t>
      </w:r>
      <w:proofErr w:type="spellStart"/>
      <w:r>
        <w:t>cancelled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outage</w:t>
      </w:r>
      <w:proofErr w:type="spellEnd"/>
      <w:r>
        <w:t>.</w:t>
      </w:r>
    </w:p>
    <w:p w14:paraId="2FA6FE1B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[REQ-030]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operator's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346F1731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[REQ-031]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on a </w:t>
      </w:r>
      <w:proofErr w:type="spellStart"/>
      <w:r>
        <w:t>daily</w:t>
      </w:r>
      <w:proofErr w:type="spellEnd"/>
      <w:r>
        <w:t xml:space="preserve">, </w:t>
      </w:r>
      <w:proofErr w:type="spellStart"/>
      <w:r>
        <w:t>weekly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basis</w:t>
      </w:r>
      <w:proofErr w:type="spellEnd"/>
      <w:r>
        <w:t>.</w:t>
      </w:r>
    </w:p>
    <w:p w14:paraId="24D99449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[REQ-032]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.</w:t>
      </w:r>
    </w:p>
    <w:p w14:paraId="4A1A740F" w14:textId="77777777" w:rsidR="005E4D7F" w:rsidRDefault="005E4D7F"/>
    <w:p w14:paraId="73E33E7C" w14:textId="77777777" w:rsidR="005E4D7F" w:rsidRDefault="00000000">
      <w:pPr>
        <w:pStyle w:val="Balk2"/>
      </w:pPr>
      <w:r>
        <w:t>3.3 Administrator</w:t>
      </w:r>
    </w:p>
    <w:p w14:paraId="6FE10F7C" w14:textId="77777777" w:rsidR="005E4D7F" w:rsidRDefault="00000000">
      <w:pPr>
        <w:spacing w:before="80" w:after="80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stations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global </w:t>
      </w:r>
      <w:proofErr w:type="spellStart"/>
      <w:r>
        <w:t>policies</w:t>
      </w:r>
      <w:proofErr w:type="spellEnd"/>
      <w:r>
        <w:t>.</w:t>
      </w:r>
    </w:p>
    <w:p w14:paraId="281BEC61" w14:textId="77777777" w:rsidR="005E4D7F" w:rsidRDefault="005E4D7F"/>
    <w:p w14:paraId="5248011B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[REQ-033]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admin panel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stations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>.</w:t>
      </w:r>
    </w:p>
    <w:p w14:paraId="2F5F47AB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[REQ-034]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.</w:t>
      </w:r>
    </w:p>
    <w:p w14:paraId="754D434F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[REQ-035]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network-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>.</w:t>
      </w:r>
    </w:p>
    <w:p w14:paraId="301C25E3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[REQ-036]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global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time.</w:t>
      </w:r>
    </w:p>
    <w:p w14:paraId="42E6366E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[REQ-037]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network-</w:t>
      </w:r>
      <w:proofErr w:type="spellStart"/>
      <w:r>
        <w:t>wide</w:t>
      </w:r>
      <w:proofErr w:type="spellEnd"/>
      <w:r>
        <w:t>.</w:t>
      </w:r>
    </w:p>
    <w:p w14:paraId="14C2DFF2" w14:textId="77777777" w:rsidR="005E4D7F" w:rsidRDefault="005E4D7F"/>
    <w:p w14:paraId="1316136B" w14:textId="77777777" w:rsidR="005E4D7F" w:rsidRDefault="00000000">
      <w:pPr>
        <w:pStyle w:val="Balk2"/>
      </w:pPr>
      <w:r>
        <w:t xml:space="preserve">3.4 </w:t>
      </w:r>
      <w:proofErr w:type="spellStart"/>
      <w:r>
        <w:t>System</w:t>
      </w:r>
      <w:proofErr w:type="spellEnd"/>
    </w:p>
    <w:p w14:paraId="50F3B4CE" w14:textId="77777777" w:rsidR="005E4D7F" w:rsidRDefault="00000000">
      <w:pPr>
        <w:spacing w:before="80" w:after="80"/>
      </w:pPr>
      <w:r>
        <w:t>Cross-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non-functional</w:t>
      </w:r>
      <w:proofErr w:type="spellEnd"/>
      <w:r>
        <w:t xml:space="preserve">,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domain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platform.</w:t>
      </w:r>
    </w:p>
    <w:p w14:paraId="306C20DF" w14:textId="77777777" w:rsidR="005E4D7F" w:rsidRDefault="005E4D7F"/>
    <w:p w14:paraId="3F35E347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[REQ-038]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a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3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normal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115CF39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[REQ-039]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99.5% </w:t>
      </w:r>
      <w:proofErr w:type="spellStart"/>
      <w:r>
        <w:t>uptime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24/7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35F97E5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[REQ-040]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TLS 1.2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higher</w:t>
      </w:r>
      <w:proofErr w:type="spellEnd"/>
      <w:r>
        <w:t>.</w:t>
      </w:r>
    </w:p>
    <w:p w14:paraId="3F706F9A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[REQ-041] </w:t>
      </w:r>
      <w:r>
        <w:t xml:space="preserve">User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minimum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of 12.</w:t>
      </w:r>
    </w:p>
    <w:p w14:paraId="57762FED" w14:textId="77777777" w:rsidR="005E4D7F" w:rsidRDefault="00000000">
      <w:pPr>
        <w:spacing w:before="60" w:after="60"/>
      </w:pPr>
      <w:r>
        <w:rPr>
          <w:b/>
          <w:bCs/>
          <w:color w:val="2E5FA3"/>
        </w:rPr>
        <w:lastRenderedPageBreak/>
        <w:t xml:space="preserve">[REQ-042]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a minimum of 10,000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>.</w:t>
      </w:r>
    </w:p>
    <w:p w14:paraId="6C196DCA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[REQ-043] </w:t>
      </w:r>
      <w:proofErr w:type="spellStart"/>
      <w:r>
        <w:t>The</w:t>
      </w:r>
      <w:proofErr w:type="spellEnd"/>
      <w:r>
        <w:t xml:space="preserve"> mobile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Android 10+ </w:t>
      </w:r>
      <w:proofErr w:type="spellStart"/>
      <w:r>
        <w:t>and</w:t>
      </w:r>
      <w:proofErr w:type="spellEnd"/>
      <w:r>
        <w:t xml:space="preserve"> iOS 14+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2695BE4B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[REQ-044]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on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minimum </w:t>
      </w:r>
      <w:proofErr w:type="spellStart"/>
      <w:r>
        <w:t>width</w:t>
      </w:r>
      <w:proofErr w:type="spellEnd"/>
      <w:r>
        <w:t xml:space="preserve"> of 375px.</w:t>
      </w:r>
    </w:p>
    <w:p w14:paraId="59B209E7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[REQ-045]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comply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KVKK (</w:t>
      </w:r>
      <w:proofErr w:type="spellStart"/>
      <w:r>
        <w:t>Turkey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) </w:t>
      </w:r>
      <w:proofErr w:type="spellStart"/>
      <w:r>
        <w:t>regulations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gramStart"/>
      <w:r>
        <w:t>data</w:t>
      </w:r>
      <w:proofErr w:type="gramEnd"/>
      <w:r>
        <w:t>.</w:t>
      </w:r>
    </w:p>
    <w:p w14:paraId="1E32C7C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[REQ-046]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comply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PCI DSS </w:t>
      </w:r>
      <w:proofErr w:type="spellStart"/>
      <w:r>
        <w:t>standards</w:t>
      </w:r>
      <w:proofErr w:type="spellEnd"/>
      <w:r>
        <w:t>.</w:t>
      </w:r>
    </w:p>
    <w:p w14:paraId="1D26BD24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[REQ-047]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IEC 62196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</w:t>
      </w:r>
    </w:p>
    <w:p w14:paraId="7232C91E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[REQ-048]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AC </w:t>
      </w:r>
      <w:proofErr w:type="spellStart"/>
      <w:r>
        <w:t>and</w:t>
      </w:r>
      <w:proofErr w:type="spellEnd"/>
      <w:r>
        <w:t xml:space="preserve"> DC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as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</w:t>
      </w:r>
    </w:p>
    <w:p w14:paraId="215A8933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[REQ-049]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updated</w:t>
      </w:r>
      <w:proofErr w:type="spellEnd"/>
      <w:r>
        <w:t xml:space="preserve"> at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>.</w:t>
      </w:r>
    </w:p>
    <w:p w14:paraId="294E226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[REQ-050]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log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ID, </w:t>
      </w:r>
      <w:proofErr w:type="spellStart"/>
      <w:r>
        <w:t>station</w:t>
      </w:r>
      <w:proofErr w:type="spellEnd"/>
      <w:r>
        <w:t xml:space="preserve"> ID,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358A77BA" w14:textId="77777777" w:rsidR="005E4D7F" w:rsidRDefault="005E4D7F"/>
    <w:p w14:paraId="1C1FD7CA" w14:textId="77777777" w:rsidR="005E4D7F" w:rsidRDefault="00000000">
      <w:pPr>
        <w:pStyle w:val="Balk2"/>
      </w:pPr>
      <w:r>
        <w:t xml:space="preserve">3.5 </w:t>
      </w:r>
      <w:proofErr w:type="spellStart"/>
      <w:r>
        <w:t>Payment</w:t>
      </w:r>
      <w:proofErr w:type="spellEnd"/>
      <w:r>
        <w:t xml:space="preserve"> Provider</w:t>
      </w:r>
    </w:p>
    <w:p w14:paraId="0CA62339" w14:textId="77777777" w:rsidR="005E4D7F" w:rsidRDefault="00000000">
      <w:pPr>
        <w:spacing w:before="80" w:after="80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API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reconciliation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</w:t>
      </w:r>
    </w:p>
    <w:p w14:paraId="5CA1F615" w14:textId="77777777" w:rsidR="005E4D7F" w:rsidRDefault="005E4D7F"/>
    <w:p w14:paraId="4C6A5C32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[REQ-051]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provider's</w:t>
      </w:r>
      <w:proofErr w:type="spellEnd"/>
      <w:r>
        <w:t xml:space="preserve"> API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2.0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275FB877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[REQ-052]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transmit </w:t>
      </w:r>
      <w:proofErr w:type="spellStart"/>
      <w:r>
        <w:t>transaction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ISO 20022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 format.</w:t>
      </w:r>
    </w:p>
    <w:p w14:paraId="1E347FF4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[REQ-053]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provider's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(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pending</w:t>
      </w:r>
      <w:proofErr w:type="spellEnd"/>
      <w:r>
        <w:t>).</w:t>
      </w:r>
    </w:p>
    <w:p w14:paraId="5F1D7B7F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[REQ-054]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charges</w:t>
      </w:r>
      <w:proofErr w:type="spellEnd"/>
      <w:r>
        <w:t xml:space="preserve"> in </w:t>
      </w:r>
      <w:proofErr w:type="spellStart"/>
      <w:r>
        <w:t>case</w:t>
      </w:r>
      <w:proofErr w:type="spellEnd"/>
      <w:r>
        <w:t xml:space="preserve"> of network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retries</w:t>
      </w:r>
      <w:proofErr w:type="spellEnd"/>
      <w:r>
        <w:t>.</w:t>
      </w:r>
    </w:p>
    <w:p w14:paraId="0917986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[REQ-055]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initiation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provider's</w:t>
      </w:r>
      <w:proofErr w:type="spellEnd"/>
      <w:r>
        <w:t xml:space="preserve"> </w:t>
      </w:r>
      <w:proofErr w:type="spellStart"/>
      <w:r>
        <w:t>refund</w:t>
      </w:r>
      <w:proofErr w:type="spellEnd"/>
      <w:r>
        <w:t xml:space="preserve"> API </w:t>
      </w:r>
      <w:proofErr w:type="spellStart"/>
      <w:r>
        <w:t>within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>.</w:t>
      </w:r>
    </w:p>
    <w:p w14:paraId="693E2BB0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[REQ-056]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tokenized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(</w:t>
      </w:r>
      <w:proofErr w:type="spellStart"/>
      <w:r>
        <w:t>tokens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persist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CVV </w:t>
      </w:r>
      <w:proofErr w:type="gramStart"/>
      <w:r>
        <w:t>data</w:t>
      </w:r>
      <w:proofErr w:type="gramEnd"/>
      <w:r>
        <w:t>.</w:t>
      </w:r>
    </w:p>
    <w:p w14:paraId="111EE657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[REQ-057]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expired</w:t>
      </w:r>
      <w:proofErr w:type="spellEnd"/>
      <w:r>
        <w:t xml:space="preserve">,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user-facing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6977648E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[REQ-058]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on a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mismatches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>.</w:t>
      </w:r>
    </w:p>
    <w:p w14:paraId="24598A55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[REQ-059]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comply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3D </w:t>
      </w:r>
      <w:proofErr w:type="spellStart"/>
      <w:r>
        <w:t>Secure</w:t>
      </w:r>
      <w:proofErr w:type="spellEnd"/>
      <w:r>
        <w:t xml:space="preserve"> 2.0 (3DS2)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card-based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top-</w:t>
      </w:r>
      <w:proofErr w:type="spellStart"/>
      <w:r>
        <w:t>up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.</w:t>
      </w:r>
    </w:p>
    <w:p w14:paraId="1A1CA431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[REQ-060]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sandbox</w:t>
      </w:r>
      <w:proofErr w:type="spellEnd"/>
      <w:r>
        <w:t xml:space="preserve">/test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.</w:t>
      </w:r>
    </w:p>
    <w:p w14:paraId="57D39FF3" w14:textId="77777777" w:rsidR="005E4D7F" w:rsidRDefault="005E4D7F"/>
    <w:p w14:paraId="6CAC174C" w14:textId="77777777" w:rsidR="005E4D7F" w:rsidRDefault="00000000">
      <w:pPr>
        <w:pStyle w:val="Balk2"/>
      </w:pPr>
      <w:r>
        <w:t xml:space="preserve">3.6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Technician</w:t>
      </w:r>
      <w:proofErr w:type="spellEnd"/>
    </w:p>
    <w:p w14:paraId="2106BFA3" w14:textId="77777777" w:rsidR="005E4D7F" w:rsidRDefault="00000000">
      <w:pPr>
        <w:spacing w:before="80" w:after="80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, </w:t>
      </w:r>
      <w:proofErr w:type="spellStart"/>
      <w:r>
        <w:t>repair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restore </w:t>
      </w:r>
      <w:proofErr w:type="spellStart"/>
      <w:r>
        <w:t>charging</w:t>
      </w:r>
      <w:proofErr w:type="spellEnd"/>
      <w:r>
        <w:t xml:space="preserve"> hardware. They </w:t>
      </w:r>
      <w:proofErr w:type="spellStart"/>
      <w:r>
        <w:t>need</w:t>
      </w:r>
      <w:proofErr w:type="spellEnd"/>
      <w:r>
        <w:t xml:space="preserve"> mobile-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navigation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.</w:t>
      </w:r>
    </w:p>
    <w:p w14:paraId="1AF2A1F7" w14:textId="77777777" w:rsidR="005E4D7F" w:rsidRDefault="005E4D7F"/>
    <w:p w14:paraId="693C3AB9" w14:textId="77777777" w:rsidR="005E4D7F" w:rsidRDefault="00000000">
      <w:pPr>
        <w:spacing w:before="60" w:after="60"/>
      </w:pPr>
      <w:r>
        <w:rPr>
          <w:b/>
          <w:bCs/>
          <w:color w:val="2E5FA3"/>
        </w:rPr>
        <w:lastRenderedPageBreak/>
        <w:t xml:space="preserve">[REQ-061]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mobile-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chargers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46A5BBAD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[REQ-062]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interventions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timestamps</w:t>
      </w:r>
      <w:proofErr w:type="spellEnd"/>
      <w:r>
        <w:t>.</w:t>
      </w:r>
    </w:p>
    <w:p w14:paraId="5F1DA7F9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[REQ-063]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a </w:t>
      </w:r>
      <w:proofErr w:type="spellStart"/>
      <w:r>
        <w:t>charger's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'Under </w:t>
      </w:r>
      <w:proofErr w:type="spellStart"/>
      <w:r>
        <w:t>Maintenance</w:t>
      </w:r>
      <w:proofErr w:type="spellEnd"/>
      <w:r>
        <w:t xml:space="preserve">'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repair</w:t>
      </w:r>
      <w:proofErr w:type="spellEnd"/>
      <w:r>
        <w:t>.</w:t>
      </w:r>
    </w:p>
    <w:p w14:paraId="0FC1EA47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[REQ-064]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time </w:t>
      </w:r>
      <w:proofErr w:type="spellStart"/>
      <w:r>
        <w:t>spent</w:t>
      </w:r>
      <w:proofErr w:type="spellEnd"/>
      <w:r>
        <w:t>.</w:t>
      </w:r>
    </w:p>
    <w:p w14:paraId="1D457213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[REQ-065]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turn-by-turn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charger's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Google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14:paraId="0C35F2EF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[REQ-066]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photos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damaged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as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a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</w:t>
      </w:r>
    </w:p>
    <w:p w14:paraId="0CB57EDD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[REQ-067]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high-priority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is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29D09511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[REQ-068]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a </w:t>
      </w:r>
      <w:proofErr w:type="spellStart"/>
      <w:r>
        <w:t>charger</w:t>
      </w:r>
      <w:proofErr w:type="spellEnd"/>
      <w:r>
        <w:t xml:space="preserve"> as '</w:t>
      </w:r>
      <w:proofErr w:type="spellStart"/>
      <w:r>
        <w:t>Resolved</w:t>
      </w:r>
      <w:proofErr w:type="spellEnd"/>
      <w:r>
        <w:t xml:space="preserve">'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.</w:t>
      </w:r>
    </w:p>
    <w:p w14:paraId="41F36A2B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[REQ-069]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charger's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(</w:t>
      </w:r>
      <w:proofErr w:type="spellStart"/>
      <w:r>
        <w:t>voltage</w:t>
      </w:r>
      <w:proofErr w:type="spellEnd"/>
      <w:r>
        <w:t xml:space="preserve">, </w:t>
      </w:r>
      <w:proofErr w:type="spellStart"/>
      <w:r>
        <w:t>amperage</w:t>
      </w:r>
      <w:proofErr w:type="spellEnd"/>
      <w:r>
        <w:t xml:space="preserve">, firmware </w:t>
      </w:r>
      <w:proofErr w:type="spellStart"/>
      <w:r>
        <w:t>version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>.</w:t>
      </w:r>
    </w:p>
    <w:p w14:paraId="323CC7EB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[REQ-070]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an </w:t>
      </w:r>
      <w:proofErr w:type="spellStart"/>
      <w:r>
        <w:t>estimated</w:t>
      </w:r>
      <w:proofErr w:type="spellEnd"/>
      <w:r>
        <w:t xml:space="preserve"> time-</w:t>
      </w:r>
      <w:proofErr w:type="spellStart"/>
      <w:r>
        <w:t>to</w:t>
      </w:r>
      <w:proofErr w:type="spellEnd"/>
      <w:r>
        <w:t>-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model.</w:t>
      </w:r>
    </w:p>
    <w:p w14:paraId="60CE431C" w14:textId="77777777" w:rsidR="005E4D7F" w:rsidRDefault="005E4D7F"/>
    <w:p w14:paraId="63F1609C" w14:textId="77777777" w:rsidR="005E4D7F" w:rsidRDefault="00000000">
      <w:pPr>
        <w:pStyle w:val="Balk2"/>
      </w:pPr>
      <w:r>
        <w:t xml:space="preserve">3.7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Authority</w:t>
      </w:r>
      <w:proofErr w:type="spellEnd"/>
    </w:p>
    <w:p w14:paraId="3E143FE7" w14:textId="77777777" w:rsidR="005E4D7F" w:rsidRDefault="00000000">
      <w:pPr>
        <w:spacing w:before="80" w:after="80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obligations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, </w:t>
      </w:r>
      <w:proofErr w:type="spellStart"/>
      <w:r>
        <w:t>jurisdiction-based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decommissioning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>.</w:t>
      </w:r>
    </w:p>
    <w:p w14:paraId="29E444BB" w14:textId="77777777" w:rsidR="005E4D7F" w:rsidRDefault="005E4D7F"/>
    <w:p w14:paraId="352D7C2C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[REQ-071]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jurisdiction</w:t>
      </w:r>
      <w:proofErr w:type="spellEnd"/>
      <w:r>
        <w:t>.</w:t>
      </w:r>
    </w:p>
    <w:p w14:paraId="2D016D57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[REQ-072]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>.</w:t>
      </w:r>
    </w:p>
    <w:p w14:paraId="2ACC75C7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[REQ-073]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disabilities</w:t>
      </w:r>
      <w:proofErr w:type="spellEnd"/>
      <w:r>
        <w:t xml:space="preserve"> in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TS EN 17186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</w:t>
      </w:r>
    </w:p>
    <w:p w14:paraId="00CF1E9A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[REQ-074]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on network-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uptime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>.</w:t>
      </w:r>
    </w:p>
    <w:p w14:paraId="24D59C1D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[REQ-075]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expires</w:t>
      </w:r>
      <w:proofErr w:type="spellEnd"/>
      <w:r>
        <w:t>.</w:t>
      </w:r>
    </w:p>
    <w:p w14:paraId="31D2D7C8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[REQ-076]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multi-city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multi-district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jurisdiction</w:t>
      </w:r>
      <w:proofErr w:type="spellEnd"/>
      <w:r>
        <w:t>.</w:t>
      </w:r>
    </w:p>
    <w:p w14:paraId="00ACF16F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[REQ-077]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in an 'Offline'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72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05B6DC06" w14:textId="77777777" w:rsidR="005E4D7F" w:rsidRDefault="00000000">
      <w:pPr>
        <w:spacing w:before="60" w:after="60"/>
      </w:pPr>
      <w:r>
        <w:rPr>
          <w:b/>
          <w:bCs/>
          <w:color w:val="2E5FA3"/>
        </w:rPr>
        <w:t xml:space="preserve">[REQ-078]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formal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decommission</w:t>
      </w:r>
      <w:proofErr w:type="spellEnd"/>
      <w:r>
        <w:t xml:space="preserve"> a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violates</w:t>
      </w:r>
      <w:proofErr w:type="spellEnd"/>
      <w:r>
        <w:t xml:space="preserve"> urban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>.</w:t>
      </w:r>
    </w:p>
    <w:p w14:paraId="53237FD9" w14:textId="77777777" w:rsidR="005E4D7F" w:rsidRDefault="005E4D7F"/>
    <w:p w14:paraId="13EC953A" w14:textId="77777777" w:rsidR="005E4D7F" w:rsidRDefault="00000000">
      <w:r>
        <w:br w:type="page"/>
      </w:r>
    </w:p>
    <w:p w14:paraId="76258565" w14:textId="77777777" w:rsidR="005E4D7F" w:rsidRDefault="00000000">
      <w:pPr>
        <w:pStyle w:val="Balk1"/>
      </w:pPr>
      <w:r>
        <w:lastRenderedPageBreak/>
        <w:t xml:space="preserve">4 &amp; 5.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187B5DCB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classifies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(</w:t>
      </w:r>
      <w:proofErr w:type="spellStart"/>
      <w:r>
        <w:t>Functional</w:t>
      </w:r>
      <w:proofErr w:type="spellEnd"/>
      <w:r>
        <w:t xml:space="preserve"> / </w:t>
      </w:r>
      <w:proofErr w:type="spellStart"/>
      <w:r>
        <w:t>Non-Functional</w:t>
      </w:r>
      <w:proofErr w:type="spellEnd"/>
      <w:r>
        <w:t xml:space="preserve"> / Domain)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(</w:t>
      </w:r>
      <w:proofErr w:type="spellStart"/>
      <w:r>
        <w:t>Volatile</w:t>
      </w:r>
      <w:proofErr w:type="spellEnd"/>
      <w:r>
        <w:t xml:space="preserve"> / </w:t>
      </w:r>
      <w:proofErr w:type="spellStart"/>
      <w:r>
        <w:t>Enduring</w:t>
      </w:r>
      <w:proofErr w:type="spellEnd"/>
      <w:r>
        <w:t xml:space="preserve">),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.</w:t>
      </w:r>
    </w:p>
    <w:p w14:paraId="4FC9F004" w14:textId="77777777" w:rsidR="005E4D7F" w:rsidRDefault="005E4D7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"/>
        <w:gridCol w:w="1419"/>
        <w:gridCol w:w="3753"/>
        <w:gridCol w:w="1618"/>
        <w:gridCol w:w="1541"/>
      </w:tblGrid>
      <w:tr w:rsidR="005E4D7F" w14:paraId="15441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996EF" w14:textId="77777777" w:rsidR="005E4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FFB4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Viewpoint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6E1CE" w14:textId="77777777" w:rsidR="005E4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1529C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Functionality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AFC0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Lifetime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5E4D7F" w14:paraId="2927A1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111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4340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A206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EV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name,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ADB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8D0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092F4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3E2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910D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82DA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brand</w:t>
            </w:r>
            <w:proofErr w:type="spellEnd"/>
            <w:r>
              <w:rPr>
                <w:sz w:val="20"/>
                <w:szCs w:val="20"/>
              </w:rPr>
              <w:t xml:space="preserve">, model, </w:t>
            </w:r>
            <w:proofErr w:type="spellStart"/>
            <w:r>
              <w:rPr>
                <w:sz w:val="20"/>
                <w:szCs w:val="20"/>
              </w:rPr>
              <w:t>battery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(kWh),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CAF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996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73EADB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CF03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A7B8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FA9C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 on an </w:t>
            </w:r>
            <w:proofErr w:type="spellStart"/>
            <w:r>
              <w:rPr>
                <w:sz w:val="20"/>
                <w:szCs w:val="20"/>
              </w:rPr>
              <w:t>interactive</w:t>
            </w:r>
            <w:proofErr w:type="spellEnd"/>
            <w:r>
              <w:rPr>
                <w:sz w:val="20"/>
                <w:szCs w:val="20"/>
              </w:rPr>
              <w:t xml:space="preserve"> Google </w:t>
            </w:r>
            <w:proofErr w:type="spellStart"/>
            <w:r>
              <w:rPr>
                <w:sz w:val="20"/>
                <w:szCs w:val="20"/>
              </w:rPr>
              <w:t>Maps-based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186C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DAB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6672A4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8246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6836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9C9D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-time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E0F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4AD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290F84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E53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D335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A318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Occupied</w:t>
            </w:r>
            <w:proofErr w:type="spellEnd"/>
            <w:r>
              <w:rPr>
                <w:sz w:val="20"/>
                <w:szCs w:val="20"/>
              </w:rPr>
              <w:t xml:space="preserve">/Offline)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Green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Yellow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)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BFE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3E1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7D278F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9FD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F968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D483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753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8239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7CD8F4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0D2B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2F52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2AA4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A4D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1FC7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2730A4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141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F319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F520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vehicle-charger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compatibility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ADC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A83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358318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27E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68E2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7BE6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slot at a </w:t>
            </w:r>
            <w:proofErr w:type="spellStart"/>
            <w:r>
              <w:rPr>
                <w:sz w:val="20"/>
                <w:szCs w:val="20"/>
              </w:rPr>
              <w:t>selected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time.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D93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980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6B2C02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2B6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B011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1EA5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enforce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maximum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 xml:space="preserve"> of 2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743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98F7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67175C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857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F5ED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4F94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reserving</w:t>
            </w:r>
            <w:proofErr w:type="spellEnd"/>
            <w:r>
              <w:rPr>
                <w:sz w:val="20"/>
                <w:szCs w:val="20"/>
              </w:rPr>
              <w:t xml:space="preserve"> a slot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24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A96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7BB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2BD972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E9F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855F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6E06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double-booking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overlapping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slots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8DD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F4D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39D39D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C50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0980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49F8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7A19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E41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292E11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9833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8FA2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E8AF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top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493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429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575E91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B36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REQ-015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2792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EBE0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on kWh </w:t>
            </w:r>
            <w:proofErr w:type="spellStart"/>
            <w:r>
              <w:rPr>
                <w:sz w:val="20"/>
                <w:szCs w:val="20"/>
              </w:rPr>
              <w:t>consumed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B01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3EC9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7E4811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CFE8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EAD2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5793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digital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81B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FEC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460B96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F79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1954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7671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-time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kWh, </w:t>
            </w:r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remaining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far.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BF77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201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18384A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206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EF85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A9B1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C61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261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736C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47F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ACE3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4D1E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  <w:r>
              <w:rPr>
                <w:sz w:val="20"/>
                <w:szCs w:val="20"/>
              </w:rPr>
              <w:t xml:space="preserve"> at a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damaged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terminal).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4AC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3D5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D5772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597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D7AE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1EAD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favorites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C56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430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2721C5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E7D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0A5B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2A70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DB5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50A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6A21C8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A14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C550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6CB2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/SMS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D25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253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05A756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EAE8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83DF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E7B0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376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77C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4EAB10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6DF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E10B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38F0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ownership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362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CCBC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5B2B54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280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7864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7FD9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9AD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49B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2F050D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681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0C1B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21CE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such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kWh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A5F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DAAE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62CCCC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256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9073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4FE2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mark </w:t>
            </w:r>
            <w:proofErr w:type="spellStart"/>
            <w:r>
              <w:rPr>
                <w:sz w:val="20"/>
                <w:szCs w:val="20"/>
              </w:rPr>
              <w:t>individual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>-of-service.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959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07A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592D20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DDA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4569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A7E2" w14:textId="77777777" w:rsidR="005E4D7F" w:rsidRDefault="00000000"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marked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-of-service,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upcoming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61AC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AB6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47989D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2A5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FB5E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06DD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cancelled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0B39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79B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5950C3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816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REQ-030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605B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6584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465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DCE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10271B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6FE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EC2C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4C78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on a 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weekly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746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7BD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7B8D2B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729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0DDD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916E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planning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010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473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50B144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ECB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E235" w14:textId="77777777" w:rsidR="005E4D7F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D31C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centralized</w:t>
            </w:r>
            <w:proofErr w:type="spellEnd"/>
            <w:r>
              <w:rPr>
                <w:sz w:val="20"/>
                <w:szCs w:val="20"/>
              </w:rPr>
              <w:t xml:space="preserve"> admin panel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BA6E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DEF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2D94B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16B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F2AE" w14:textId="77777777" w:rsidR="005E4D7F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C286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deactivate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42D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A90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24DD33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983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FBAD" w14:textId="77777777" w:rsidR="005E4D7F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EE32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network-</w:t>
            </w:r>
            <w:proofErr w:type="spellStart"/>
            <w:r>
              <w:rPr>
                <w:sz w:val="20"/>
                <w:szCs w:val="20"/>
              </w:rPr>
              <w:t>wide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summaries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BF8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06F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74FBEC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927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864D" w14:textId="77777777" w:rsidR="005E4D7F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F6FD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configure</w:t>
            </w:r>
            <w:proofErr w:type="spellEnd"/>
            <w:r>
              <w:rPr>
                <w:sz w:val="20"/>
                <w:szCs w:val="20"/>
              </w:rPr>
              <w:t xml:space="preserve"> global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such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maximum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time.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1889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045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095042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5B8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61E1" w14:textId="77777777" w:rsidR="005E4D7F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C1FE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network-</w:t>
            </w:r>
            <w:proofErr w:type="spellStart"/>
            <w:r>
              <w:rPr>
                <w:sz w:val="20"/>
                <w:szCs w:val="20"/>
              </w:rPr>
              <w:t>wide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EB2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857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67FCE3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2B88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FBBE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5AC1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confirmation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normal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507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C177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ED46F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188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0D70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7633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ensure</w:t>
            </w:r>
            <w:proofErr w:type="spellEnd"/>
            <w:r>
              <w:rPr>
                <w:sz w:val="20"/>
                <w:szCs w:val="20"/>
              </w:rPr>
              <w:t xml:space="preserve"> 99.5%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24/7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6DB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35D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2E1340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287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B70B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2253" w14:textId="77777777" w:rsidR="005E4D7F" w:rsidRDefault="00000000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encrypted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TLS 1.2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916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390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35A919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ED0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9356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1EC4" w14:textId="77777777" w:rsidR="005E4D7F" w:rsidRDefault="00000000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passwords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minimum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 xml:space="preserve"> of 12.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F47C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042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2F9088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7BA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3A16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5355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a minimum of 10,000 </w:t>
            </w:r>
            <w:proofErr w:type="spellStart"/>
            <w:r>
              <w:rPr>
                <w:sz w:val="20"/>
                <w:szCs w:val="20"/>
              </w:rPr>
              <w:t>concurrent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A8BE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31B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1773F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F76B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AA99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8A8B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mobile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compatible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Android 10+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iOS 14+ </w:t>
            </w:r>
            <w:proofErr w:type="spellStart"/>
            <w:r>
              <w:rPr>
                <w:sz w:val="20"/>
                <w:szCs w:val="20"/>
              </w:rPr>
              <w:t>operating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E3F7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630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68F469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926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6995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761B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accessible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usable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screens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minimum 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 xml:space="preserve"> of 375px.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E91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C86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35195F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CD1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REQ-045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C7EB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8246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KVKK (</w:t>
            </w:r>
            <w:proofErr w:type="spellStart"/>
            <w:r>
              <w:rPr>
                <w:sz w:val="20"/>
                <w:szCs w:val="20"/>
              </w:rPr>
              <w:t>Turkey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Protection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Law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regulations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9397" w14:textId="77777777" w:rsidR="005E4D7F" w:rsidRDefault="00000000">
            <w:pPr>
              <w:jc w:val="center"/>
            </w:pPr>
            <w:r>
              <w:rPr>
                <w:b/>
                <w:bCs/>
                <w:color w:val="7D3C00"/>
                <w:sz w:val="18"/>
                <w:szCs w:val="18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F1B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9A496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B03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BF77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37FB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PCI DSS </w:t>
            </w:r>
            <w:proofErr w:type="spellStart"/>
            <w:r>
              <w:rPr>
                <w:sz w:val="20"/>
                <w:szCs w:val="20"/>
              </w:rPr>
              <w:t>standards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8CD9" w14:textId="77777777" w:rsidR="005E4D7F" w:rsidRDefault="00000000">
            <w:pPr>
              <w:jc w:val="center"/>
            </w:pPr>
            <w:r>
              <w:rPr>
                <w:b/>
                <w:bCs/>
                <w:color w:val="7D3C00"/>
                <w:sz w:val="18"/>
                <w:szCs w:val="18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338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6EECE5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4E4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FDB2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7D10" w14:textId="77777777" w:rsidR="005E4D7F" w:rsidRDefault="00000000"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classified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according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IEC 62196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C221" w14:textId="77777777" w:rsidR="005E4D7F" w:rsidRDefault="00000000">
            <w:pPr>
              <w:jc w:val="center"/>
            </w:pPr>
            <w:r>
              <w:rPr>
                <w:b/>
                <w:bCs/>
                <w:color w:val="7D3C00"/>
                <w:sz w:val="18"/>
                <w:szCs w:val="18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345E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8ECF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83C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397F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97CD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AC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DC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industry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6512" w14:textId="77777777" w:rsidR="005E4D7F" w:rsidRDefault="00000000">
            <w:pPr>
              <w:jc w:val="center"/>
            </w:pPr>
            <w:r>
              <w:rPr>
                <w:b/>
                <w:bCs/>
                <w:color w:val="7D3C00"/>
                <w:sz w:val="18"/>
                <w:szCs w:val="18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35F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42382D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67DB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326D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285C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-time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intervals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greater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241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95D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442071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C37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F8E8" w14:textId="77777777" w:rsidR="005E4D7F" w:rsidRDefault="00000000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A5DD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ID,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ID,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purposes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DF6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931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4B0DAF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0ED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23DA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4DCB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provider's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2.0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384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5D0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370F49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537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162A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19BB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transmit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standardized</w:t>
            </w:r>
            <w:proofErr w:type="spellEnd"/>
            <w:r>
              <w:rPr>
                <w:sz w:val="20"/>
                <w:szCs w:val="20"/>
              </w:rPr>
              <w:t xml:space="preserve"> ISO 20022 </w:t>
            </w:r>
            <w:proofErr w:type="spellStart"/>
            <w:r>
              <w:rPr>
                <w:sz w:val="20"/>
                <w:szCs w:val="20"/>
              </w:rPr>
              <w:t>financial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messaging</w:t>
            </w:r>
            <w:proofErr w:type="spellEnd"/>
            <w:r>
              <w:rPr>
                <w:sz w:val="20"/>
                <w:szCs w:val="20"/>
              </w:rPr>
              <w:t xml:space="preserve"> format.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F7EB" w14:textId="77777777" w:rsidR="005E4D7F" w:rsidRDefault="00000000">
            <w:pPr>
              <w:jc w:val="center"/>
            </w:pPr>
            <w:r>
              <w:rPr>
                <w:b/>
                <w:bCs/>
                <w:color w:val="7D3C00"/>
                <w:sz w:val="18"/>
                <w:szCs w:val="18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DC2C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17478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DBFB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23D9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F262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-time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561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BA6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33A1D5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F553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3C4F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5D4C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idempotency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of network </w:t>
            </w:r>
            <w:proofErr w:type="spellStart"/>
            <w:r>
              <w:rPr>
                <w:sz w:val="20"/>
                <w:szCs w:val="20"/>
              </w:rPr>
              <w:t>failures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E1B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BAD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4194E1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B07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9CC8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5150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original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4DC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359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096C8A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CBC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0C34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CCE1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CVV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B11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F25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2A7EFF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F906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1ADF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9F9F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insufficient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appropriate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user-facing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82F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D5E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52547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804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4FD4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53A7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reconciliation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on a 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mismatches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0D2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lastRenderedPageBreak/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6E3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5D9E80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705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D681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FA57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3D 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2.0 (3DS2)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top-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AF86" w14:textId="77777777" w:rsidR="005E4D7F" w:rsidRDefault="00000000">
            <w:pPr>
              <w:jc w:val="center"/>
            </w:pPr>
            <w:r>
              <w:rPr>
                <w:b/>
                <w:bCs/>
                <w:color w:val="7D3C00"/>
                <w:sz w:val="18"/>
                <w:szCs w:val="18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924E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265BE7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F6A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4282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Provider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5223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maintain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sandbox</w:t>
            </w:r>
            <w:proofErr w:type="spellEnd"/>
            <w:r>
              <w:rPr>
                <w:sz w:val="20"/>
                <w:szCs w:val="20"/>
              </w:rPr>
              <w:t xml:space="preserve">/test </w:t>
            </w:r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EB8C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Non-Functional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23B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4F31C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30B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5AE9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573E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 mobile-</w:t>
            </w:r>
            <w:proofErr w:type="spellStart"/>
            <w:r>
              <w:rPr>
                <w:sz w:val="20"/>
                <w:szCs w:val="20"/>
              </w:rPr>
              <w:t>accessible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9AA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A3D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34A9BC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1D1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B9D0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59F2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previous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interventions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7CA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96B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40F888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9C3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91D7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D738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charger's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'Under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repair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71A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277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513054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23D3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20BA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7FEB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replaced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spent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606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C10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24FF34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920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BE97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4D5F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turn-by-turn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F6E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AB8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6AA29D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B65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AAC1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79DE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photos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component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05A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AC0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1EF70D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4F8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DF7C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722F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high-priority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629E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36A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035DAA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DB5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8DAD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E83D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as '</w:t>
            </w:r>
            <w:proofErr w:type="spellStart"/>
            <w:r>
              <w:rPr>
                <w:sz w:val="20"/>
                <w:szCs w:val="20"/>
              </w:rPr>
              <w:t>Resolved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1D1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C64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46A6AC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8AE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1D3A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1018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specifications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voltage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amperage</w:t>
            </w:r>
            <w:proofErr w:type="spellEnd"/>
            <w:r>
              <w:rPr>
                <w:sz w:val="20"/>
                <w:szCs w:val="20"/>
              </w:rPr>
              <w:t xml:space="preserve">, firmware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diagnosis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09E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1B6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CBEE8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672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0B5A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6C04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time-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repair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recommendation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on </w:t>
            </w:r>
            <w:proofErr w:type="spellStart"/>
            <w:r>
              <w:rPr>
                <w:sz w:val="20"/>
                <w:szCs w:val="20"/>
              </w:rPr>
              <w:t>historical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model.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AAA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lastRenderedPageBreak/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69F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7D6AA3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D37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6F0E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1D3D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read-only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jurisdiction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8CF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D25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701BCB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EED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D337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D899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coordinates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2378" w14:textId="77777777" w:rsidR="005E4D7F" w:rsidRDefault="00000000">
            <w:pPr>
              <w:jc w:val="center"/>
            </w:pPr>
            <w:r>
              <w:rPr>
                <w:b/>
                <w:bCs/>
                <w:color w:val="7D3C00"/>
                <w:sz w:val="18"/>
                <w:szCs w:val="18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B42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143705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DCF2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2720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D02A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enforce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least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disabilities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TS EN 17186 </w:t>
            </w:r>
            <w:proofErr w:type="spellStart"/>
            <w:r>
              <w:rPr>
                <w:sz w:val="20"/>
                <w:szCs w:val="20"/>
              </w:rPr>
              <w:t>accessibility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B76C" w14:textId="77777777" w:rsidR="005E4D7F" w:rsidRDefault="00000000">
            <w:pPr>
              <w:jc w:val="center"/>
            </w:pPr>
            <w:r>
              <w:rPr>
                <w:b/>
                <w:bCs/>
                <w:color w:val="7D3C00"/>
                <w:sz w:val="18"/>
                <w:szCs w:val="18"/>
              </w:rPr>
              <w:t>Domain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6DBF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70F594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036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4B8C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1340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quarterly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on network-</w:t>
            </w:r>
            <w:proofErr w:type="spellStart"/>
            <w:r>
              <w:rPr>
                <w:sz w:val="20"/>
                <w:szCs w:val="20"/>
              </w:rPr>
              <w:t>wide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totals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4C7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B01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516247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5CA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145B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C3AC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647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1D6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566FA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752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1D79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846B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multi-city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multi-district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zones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allowing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officers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jurisdiction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F86E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5B9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8B4000"/>
                <w:sz w:val="18"/>
                <w:szCs w:val="18"/>
              </w:rPr>
              <w:t>Volatile</w:t>
            </w:r>
            <w:proofErr w:type="spellEnd"/>
          </w:p>
        </w:tc>
      </w:tr>
      <w:tr w:rsidR="005E4D7F" w14:paraId="3CFB4D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986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6755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FF65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has </w:t>
            </w:r>
            <w:proofErr w:type="spellStart"/>
            <w:r>
              <w:rPr>
                <w:sz w:val="20"/>
                <w:szCs w:val="20"/>
              </w:rPr>
              <w:t>been</w:t>
            </w:r>
            <w:proofErr w:type="spellEnd"/>
            <w:r>
              <w:rPr>
                <w:sz w:val="20"/>
                <w:szCs w:val="20"/>
              </w:rPr>
              <w:t xml:space="preserve"> in an 'Offline'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72 </w:t>
            </w:r>
            <w:proofErr w:type="spellStart"/>
            <w:r>
              <w:rPr>
                <w:sz w:val="20"/>
                <w:szCs w:val="20"/>
              </w:rPr>
              <w:t>consecutive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A58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EBBB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  <w:tr w:rsidR="005E4D7F" w14:paraId="7D4755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A98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721E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D851" w14:textId="77777777" w:rsidR="005E4D7F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authorities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 formal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decommission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violates</w:t>
            </w:r>
            <w:proofErr w:type="spellEnd"/>
            <w:r>
              <w:rPr>
                <w:sz w:val="20"/>
                <w:szCs w:val="20"/>
              </w:rPr>
              <w:t xml:space="preserve"> urban </w:t>
            </w:r>
            <w:proofErr w:type="spellStart"/>
            <w:r>
              <w:rPr>
                <w:sz w:val="20"/>
                <w:szCs w:val="20"/>
              </w:rPr>
              <w:t>planning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792A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5E20"/>
                <w:sz w:val="18"/>
                <w:szCs w:val="18"/>
              </w:rPr>
              <w:t>Functional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FCA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A3E5E"/>
                <w:sz w:val="18"/>
                <w:szCs w:val="18"/>
              </w:rPr>
              <w:t>Enduring</w:t>
            </w:r>
            <w:proofErr w:type="spellEnd"/>
          </w:p>
        </w:tc>
      </w:tr>
    </w:tbl>
    <w:p w14:paraId="34AAF08C" w14:textId="77777777" w:rsidR="005E4D7F" w:rsidRDefault="005E4D7F"/>
    <w:p w14:paraId="1CDB0659" w14:textId="77777777" w:rsidR="005E4D7F" w:rsidRDefault="00000000">
      <w:r>
        <w:br w:type="page"/>
      </w:r>
    </w:p>
    <w:p w14:paraId="198F55DB" w14:textId="77777777" w:rsidR="005E4D7F" w:rsidRDefault="00000000">
      <w:pPr>
        <w:pStyle w:val="Balk1"/>
      </w:pPr>
      <w:r>
        <w:lastRenderedPageBreak/>
        <w:t xml:space="preserve">7.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Prioritization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Negotiation</w:t>
      </w:r>
      <w:proofErr w:type="spellEnd"/>
    </w:p>
    <w:p w14:paraId="2ADD7E03" w14:textId="77777777" w:rsidR="005E4D7F" w:rsidRDefault="00000000">
      <w:pPr>
        <w:spacing w:before="80" w:after="80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(Critical =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High =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</w:t>
      </w:r>
      <w:proofErr w:type="spellStart"/>
      <w:r>
        <w:t>Medium</w:t>
      </w:r>
      <w:proofErr w:type="spellEnd"/>
      <w:r>
        <w:t xml:space="preserve"> =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=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). </w:t>
      </w:r>
      <w:proofErr w:type="spellStart"/>
      <w:r>
        <w:t>Prioritization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mandate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</w:t>
      </w:r>
    </w:p>
    <w:p w14:paraId="0E380F8F" w14:textId="77777777" w:rsidR="005E4D7F" w:rsidRDefault="005E4D7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"/>
        <w:gridCol w:w="2805"/>
        <w:gridCol w:w="2020"/>
        <w:gridCol w:w="3366"/>
      </w:tblGrid>
      <w:tr w:rsidR="005E4D7F" w14:paraId="46F68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9ABF5" w14:textId="77777777" w:rsidR="005E4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682A9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F712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3A96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5E4D7F" w14:paraId="552ABD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7A8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C764" w14:textId="77777777" w:rsidR="005E4D7F" w:rsidRDefault="00000000"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1747" w14:textId="77777777" w:rsidR="005E4D7F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D15E" w14:textId="77777777" w:rsidR="005E4D7F" w:rsidRDefault="00000000"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implementation</w:t>
            </w:r>
            <w:proofErr w:type="spellEnd"/>
          </w:p>
        </w:tc>
      </w:tr>
      <w:tr w:rsidR="005E4D7F" w14:paraId="271F0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1EA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A319" w14:textId="77777777" w:rsidR="005E4D7F" w:rsidRDefault="00000000"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BE2B" w14:textId="77777777" w:rsidR="005E4D7F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210F" w14:textId="77777777" w:rsidR="005E4D7F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compatibility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checking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</w:p>
        </w:tc>
      </w:tr>
      <w:tr w:rsidR="005E4D7F" w14:paraId="25F053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798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8717" w14:textId="77777777" w:rsidR="005E4D7F" w:rsidRDefault="00000000">
            <w:proofErr w:type="spellStart"/>
            <w:r>
              <w:rPr>
                <w:sz w:val="20"/>
                <w:szCs w:val="20"/>
              </w:rPr>
              <w:t>Vehicle-Charger</w:t>
            </w:r>
            <w:proofErr w:type="spellEnd"/>
            <w:r>
              <w:rPr>
                <w:sz w:val="20"/>
                <w:szCs w:val="20"/>
              </w:rPr>
              <w:t xml:space="preserve"> Compatibility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3CD2" w14:textId="77777777" w:rsidR="005E4D7F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185D" w14:textId="77777777" w:rsidR="005E4D7F" w:rsidRDefault="00000000">
            <w:proofErr w:type="spellStart"/>
            <w:r>
              <w:rPr>
                <w:sz w:val="20"/>
                <w:szCs w:val="20"/>
              </w:rPr>
              <w:t>Safety-critical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incompatible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</w:p>
        </w:tc>
      </w:tr>
      <w:tr w:rsidR="005E4D7F" w14:paraId="31B0FD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B83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7AA3" w14:textId="77777777" w:rsidR="005E4D7F" w:rsidRDefault="00000000">
            <w:r>
              <w:rPr>
                <w:sz w:val="20"/>
                <w:szCs w:val="20"/>
              </w:rPr>
              <w:t xml:space="preserve">Interactive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6739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F5C2" w14:textId="77777777" w:rsidR="005E4D7F" w:rsidRDefault="00000000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</w:p>
        </w:tc>
      </w:tr>
      <w:tr w:rsidR="005E4D7F" w14:paraId="65B8AF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D208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70C0" w14:textId="77777777" w:rsidR="005E4D7F" w:rsidRDefault="00000000"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2255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F3A3" w14:textId="77777777" w:rsidR="005E4D7F" w:rsidRDefault="00000000"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depends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accurate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</w:p>
        </w:tc>
      </w:tr>
      <w:tr w:rsidR="005E4D7F" w14:paraId="3D7CBA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8713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E71A" w14:textId="77777777" w:rsidR="005E4D7F" w:rsidRDefault="00000000">
            <w:r>
              <w:rPr>
                <w:sz w:val="20"/>
                <w:szCs w:val="20"/>
              </w:rPr>
              <w:t xml:space="preserve">Real-time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AC61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0093" w14:textId="77777777" w:rsidR="005E4D7F" w:rsidRDefault="00000000">
            <w:r>
              <w:rPr>
                <w:sz w:val="20"/>
                <w:szCs w:val="20"/>
              </w:rPr>
              <w:t xml:space="preserve">Drivers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</w:p>
        </w:tc>
      </w:tr>
      <w:tr w:rsidR="005E4D7F" w14:paraId="341485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1C7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1569" w14:textId="77777777" w:rsidR="005E4D7F" w:rsidRDefault="00000000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Outage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2872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8C4F" w14:textId="77777777" w:rsidR="005E4D7F" w:rsidRDefault="00000000">
            <w:r>
              <w:rPr>
                <w:sz w:val="20"/>
                <w:szCs w:val="20"/>
              </w:rPr>
              <w:t xml:space="preserve">Critical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integrity</w:t>
            </w:r>
            <w:proofErr w:type="spellEnd"/>
          </w:p>
        </w:tc>
      </w:tr>
      <w:tr w:rsidR="005E4D7F" w14:paraId="583C68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673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60DA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Encryption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3874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88E3" w14:textId="77777777" w:rsidR="005E4D7F" w:rsidRDefault="00000000">
            <w:r>
              <w:rPr>
                <w:sz w:val="20"/>
                <w:szCs w:val="20"/>
              </w:rPr>
              <w:t xml:space="preserve">Legal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requirement</w:t>
            </w:r>
            <w:proofErr w:type="spellEnd"/>
          </w:p>
        </w:tc>
      </w:tr>
      <w:tr w:rsidR="005E4D7F" w14:paraId="58C154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D422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D97F" w14:textId="77777777" w:rsidR="005E4D7F" w:rsidRDefault="00000000"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Top-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990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9A39" w14:textId="77777777" w:rsidR="005E4D7F" w:rsidRDefault="00000000"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 but can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</w:tr>
      <w:tr w:rsidR="005E4D7F" w14:paraId="2A4624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CD6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C334" w14:textId="77777777" w:rsidR="005E4D7F" w:rsidRDefault="00000000"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67E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C8E1" w14:textId="77777777" w:rsidR="005E4D7F" w:rsidRDefault="00000000">
            <w:proofErr w:type="spellStart"/>
            <w:r>
              <w:rPr>
                <w:sz w:val="20"/>
                <w:szCs w:val="20"/>
              </w:rPr>
              <w:t>Improves</w:t>
            </w:r>
            <w:proofErr w:type="spellEnd"/>
            <w:r>
              <w:rPr>
                <w:sz w:val="20"/>
                <w:szCs w:val="20"/>
              </w:rPr>
              <w:t xml:space="preserve"> UX but not </w:t>
            </w:r>
            <w:proofErr w:type="spellStart"/>
            <w:r>
              <w:rPr>
                <w:sz w:val="20"/>
                <w:szCs w:val="20"/>
              </w:rPr>
              <w:t>essential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</w:tr>
      <w:tr w:rsidR="005E4D7F" w14:paraId="61CD08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B88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9E96" w14:textId="77777777" w:rsidR="005E4D7F" w:rsidRDefault="00000000">
            <w:proofErr w:type="spellStart"/>
            <w:r>
              <w:rPr>
                <w:sz w:val="20"/>
                <w:szCs w:val="20"/>
              </w:rPr>
              <w:t>Idempotency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92EB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2494" w14:textId="77777777" w:rsidR="005E4D7F" w:rsidRDefault="00000000">
            <w:proofErr w:type="spellStart"/>
            <w:r>
              <w:rPr>
                <w:sz w:val="20"/>
                <w:szCs w:val="20"/>
              </w:rPr>
              <w:t>Prevents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charges</w:t>
            </w:r>
            <w:proofErr w:type="spellEnd"/>
            <w:r>
              <w:rPr>
                <w:sz w:val="20"/>
                <w:szCs w:val="20"/>
              </w:rPr>
              <w:t xml:space="preserve"> on network </w:t>
            </w:r>
            <w:proofErr w:type="spellStart"/>
            <w:r>
              <w:rPr>
                <w:sz w:val="20"/>
                <w:szCs w:val="20"/>
              </w:rPr>
              <w:t>failures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financial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integrity</w:t>
            </w:r>
            <w:proofErr w:type="spellEnd"/>
          </w:p>
        </w:tc>
      </w:tr>
      <w:tr w:rsidR="005E4D7F" w14:paraId="1F0263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7C9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1D01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Tokenization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68E9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794E" w14:textId="77777777" w:rsidR="005E4D7F" w:rsidRDefault="00000000">
            <w:r>
              <w:rPr>
                <w:sz w:val="20"/>
                <w:szCs w:val="20"/>
              </w:rPr>
              <w:t xml:space="preserve">PCI DSS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</w:p>
        </w:tc>
      </w:tr>
      <w:tr w:rsidR="005E4D7F" w14:paraId="0BD958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823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A61E" w14:textId="77777777" w:rsidR="005E4D7F" w:rsidRDefault="00000000">
            <w:r>
              <w:rPr>
                <w:sz w:val="20"/>
                <w:szCs w:val="20"/>
              </w:rPr>
              <w:t xml:space="preserve">Mark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Under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8579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2BC1" w14:textId="77777777" w:rsidR="005E4D7F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repair</w:t>
            </w:r>
            <w:proofErr w:type="spellEnd"/>
          </w:p>
        </w:tc>
      </w:tr>
      <w:tr w:rsidR="005E4D7F" w14:paraId="3CE903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0B4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229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138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9C47" w14:textId="77777777" w:rsidR="005E4D7F" w:rsidRDefault="00000000">
            <w:proofErr w:type="spellStart"/>
            <w:r>
              <w:rPr>
                <w:sz w:val="20"/>
                <w:szCs w:val="20"/>
              </w:rPr>
              <w:t>Important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trail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flows</w:t>
            </w:r>
            <w:proofErr w:type="spellEnd"/>
          </w:p>
        </w:tc>
      </w:tr>
      <w:tr w:rsidR="005E4D7F" w14:paraId="6092BF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3EB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5E2C" w14:textId="77777777" w:rsidR="005E4D7F" w:rsidRDefault="00000000">
            <w:r>
              <w:rPr>
                <w:sz w:val="20"/>
                <w:szCs w:val="20"/>
              </w:rPr>
              <w:t xml:space="preserve">Accessibility Standard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B593" w14:textId="77777777" w:rsidR="005E4D7F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77FB" w14:textId="77777777" w:rsidR="005E4D7F" w:rsidRDefault="00000000">
            <w:r>
              <w:rPr>
                <w:sz w:val="20"/>
                <w:szCs w:val="20"/>
              </w:rPr>
              <w:t xml:space="preserve">Legal </w:t>
            </w:r>
            <w:proofErr w:type="spellStart"/>
            <w:r>
              <w:rPr>
                <w:sz w:val="20"/>
                <w:szCs w:val="20"/>
              </w:rPr>
              <w:t>obligation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Turkish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regulations</w:t>
            </w:r>
            <w:proofErr w:type="spellEnd"/>
          </w:p>
        </w:tc>
      </w:tr>
      <w:tr w:rsidR="005E4D7F" w14:paraId="03E2E9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6B3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2473" w14:textId="77777777" w:rsidR="005E4D7F" w:rsidRDefault="00000000">
            <w:proofErr w:type="spellStart"/>
            <w:r>
              <w:rPr>
                <w:sz w:val="20"/>
                <w:szCs w:val="20"/>
              </w:rPr>
              <w:t>Permit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 xml:space="preserve"> Alerts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393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492B" w14:textId="77777777" w:rsidR="005E4D7F" w:rsidRDefault="00000000">
            <w:proofErr w:type="spellStart"/>
            <w:r>
              <w:rPr>
                <w:sz w:val="20"/>
                <w:szCs w:val="20"/>
              </w:rPr>
              <w:t>Supports</w:t>
            </w:r>
            <w:proofErr w:type="spellEnd"/>
            <w:r>
              <w:rPr>
                <w:sz w:val="20"/>
                <w:szCs w:val="20"/>
              </w:rPr>
              <w:t xml:space="preserve"> legal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non-blocking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prototype</w:t>
            </w:r>
            <w:proofErr w:type="spellEnd"/>
          </w:p>
        </w:tc>
      </w:tr>
      <w:tr w:rsidR="005E4D7F" w14:paraId="0173D9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A5D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D771" w14:textId="77777777" w:rsidR="005E4D7F" w:rsidRDefault="00000000">
            <w:proofErr w:type="spellStart"/>
            <w:r>
              <w:rPr>
                <w:sz w:val="20"/>
                <w:szCs w:val="20"/>
              </w:rPr>
              <w:t>Favorites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E0D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98CD" w14:textId="77777777" w:rsidR="005E4D7F" w:rsidRDefault="00000000">
            <w:proofErr w:type="spellStart"/>
            <w:r>
              <w:rPr>
                <w:sz w:val="20"/>
                <w:szCs w:val="20"/>
              </w:rPr>
              <w:t>Convenience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, not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</w:p>
        </w:tc>
      </w:tr>
      <w:tr w:rsidR="005E4D7F" w14:paraId="50E0D2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F6B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99B7" w14:textId="77777777" w:rsidR="005E4D7F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B36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8F65" w14:textId="77777777" w:rsidR="005E4D7F" w:rsidRDefault="00000000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deferred</w:t>
            </w:r>
            <w:proofErr w:type="spellEnd"/>
            <w:r>
              <w:rPr>
                <w:sz w:val="20"/>
                <w:szCs w:val="20"/>
              </w:rPr>
              <w:t xml:space="preserve"> post-</w:t>
            </w:r>
            <w:proofErr w:type="spellStart"/>
            <w:r>
              <w:rPr>
                <w:sz w:val="20"/>
                <w:szCs w:val="20"/>
              </w:rPr>
              <w:t>launch</w:t>
            </w:r>
            <w:proofErr w:type="spellEnd"/>
          </w:p>
        </w:tc>
      </w:tr>
      <w:tr w:rsidR="005E4D7F" w14:paraId="515A71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982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REQ-070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F2F9" w14:textId="77777777" w:rsidR="005E4D7F" w:rsidRDefault="00000000"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Repair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Recommendation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EAC8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00EE" w14:textId="77777777" w:rsidR="005E4D7F" w:rsidRDefault="00000000">
            <w:r>
              <w:rPr>
                <w:sz w:val="20"/>
                <w:szCs w:val="20"/>
              </w:rPr>
              <w:t>Nice-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deferred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later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release</w:t>
            </w:r>
            <w:proofErr w:type="spellEnd"/>
          </w:p>
        </w:tc>
      </w:tr>
      <w:tr w:rsidR="005E4D7F" w14:paraId="3A641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70C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6251" w14:textId="77777777" w:rsidR="005E4D7F" w:rsidRDefault="00000000">
            <w:r>
              <w:rPr>
                <w:sz w:val="20"/>
                <w:szCs w:val="20"/>
              </w:rPr>
              <w:t>Multi-</w:t>
            </w:r>
            <w:proofErr w:type="spellStart"/>
            <w:r>
              <w:rPr>
                <w:sz w:val="20"/>
                <w:szCs w:val="20"/>
              </w:rPr>
              <w:t>city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Zones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C531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EE19" w14:textId="77777777" w:rsidR="005E4D7F" w:rsidRDefault="00000000">
            <w:proofErr w:type="spellStart"/>
            <w:r>
              <w:rPr>
                <w:sz w:val="20"/>
                <w:szCs w:val="20"/>
              </w:rPr>
              <w:t>Relevant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multi-city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expansion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deferred</w:t>
            </w:r>
            <w:proofErr w:type="spellEnd"/>
          </w:p>
        </w:tc>
      </w:tr>
    </w:tbl>
    <w:p w14:paraId="2C6C3C19" w14:textId="77777777" w:rsidR="005E4D7F" w:rsidRDefault="005E4D7F"/>
    <w:p w14:paraId="4F4A484C" w14:textId="77777777" w:rsidR="005E4D7F" w:rsidRDefault="00000000">
      <w:pPr>
        <w:pStyle w:val="Balk2"/>
      </w:pPr>
      <w:r>
        <w:t xml:space="preserve">7.1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Notes</w:t>
      </w:r>
      <w:proofErr w:type="spellEnd"/>
    </w:p>
    <w:p w14:paraId="6FC474CE" w14:textId="77777777" w:rsidR="005E4D7F" w:rsidRDefault="00000000">
      <w:pPr>
        <w:spacing w:before="80" w:after="80"/>
      </w:pPr>
      <w:proofErr w:type="spellStart"/>
      <w:r>
        <w:t>During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:</w:t>
      </w:r>
    </w:p>
    <w:p w14:paraId="5EC203F0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24-hour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(REQ-011) </w:t>
      </w:r>
      <w:proofErr w:type="spellStart"/>
      <w:r>
        <w:t>was</w:t>
      </w:r>
      <w:proofErr w:type="spellEnd"/>
      <w:r>
        <w:t xml:space="preserve"> set </w:t>
      </w:r>
      <w:proofErr w:type="spellStart"/>
      <w:r>
        <w:t>conservatively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slot </w:t>
      </w:r>
      <w:proofErr w:type="spellStart"/>
      <w:r>
        <w:t>monopolization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revisited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a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-horizon </w:t>
      </w:r>
      <w:proofErr w:type="spellStart"/>
      <w:r>
        <w:t>planning</w:t>
      </w:r>
      <w:proofErr w:type="spellEnd"/>
      <w:r>
        <w:t>.</w:t>
      </w:r>
    </w:p>
    <w:p w14:paraId="541DE6D4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2-hour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(REQ-010) is a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.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negotiate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high-power</w:t>
      </w:r>
      <w:proofErr w:type="spellEnd"/>
      <w:r>
        <w:t xml:space="preserve"> (150kW) </w:t>
      </w:r>
      <w:proofErr w:type="spellStart"/>
      <w:r>
        <w:t>chargers</w:t>
      </w:r>
      <w:proofErr w:type="spellEnd"/>
      <w:r>
        <w:t xml:space="preserve"> in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>.</w:t>
      </w:r>
    </w:p>
    <w:p w14:paraId="1A2D2849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Notification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(REQ-022)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push</w:t>
      </w:r>
      <w:proofErr w:type="spellEnd"/>
      <w:r>
        <w:t xml:space="preserve">/SMS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specifying</w:t>
      </w:r>
      <w:proofErr w:type="spellEnd"/>
      <w:r>
        <w:t xml:space="preserve"> a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>.</w:t>
      </w:r>
    </w:p>
    <w:p w14:paraId="516F471E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Admin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(REQ-035)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. They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post-</w:t>
      </w:r>
      <w:proofErr w:type="spellStart"/>
      <w:r>
        <w:t>launch</w:t>
      </w:r>
      <w:proofErr w:type="spellEnd"/>
      <w:r>
        <w:t>.</w:t>
      </w:r>
    </w:p>
    <w:p w14:paraId="3508387E" w14:textId="77777777" w:rsidR="005E4D7F" w:rsidRDefault="005E4D7F"/>
    <w:p w14:paraId="176C1783" w14:textId="77777777" w:rsidR="005E4D7F" w:rsidRDefault="00000000">
      <w:r>
        <w:br w:type="page"/>
      </w:r>
    </w:p>
    <w:p w14:paraId="28CEB8FC" w14:textId="77777777" w:rsidR="005E4D7F" w:rsidRDefault="00000000">
      <w:pPr>
        <w:pStyle w:val="Balk1"/>
      </w:pPr>
      <w:r>
        <w:lastRenderedPageBreak/>
        <w:t xml:space="preserve">8.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1D9B5E76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(RTM)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(s)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gaps</w:t>
      </w:r>
      <w:proofErr w:type="spellEnd"/>
      <w:r>
        <w:t>.</w:t>
      </w:r>
    </w:p>
    <w:p w14:paraId="6C839035" w14:textId="77777777" w:rsidR="005E4D7F" w:rsidRDefault="005E4D7F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2465"/>
        <w:gridCol w:w="1793"/>
        <w:gridCol w:w="4034"/>
      </w:tblGrid>
      <w:tr w:rsidR="005E4D7F" w14:paraId="244F8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03C11" w14:textId="77777777" w:rsidR="005E4D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D0090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B6A7C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Case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0C62D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41AE26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806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B475" w14:textId="77777777" w:rsidR="005E4D7F" w:rsidRDefault="00000000"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C4B2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B27C" w14:textId="77777777" w:rsidR="005E4D7F" w:rsidRDefault="00000000">
            <w:r>
              <w:rPr>
                <w:sz w:val="20"/>
                <w:szCs w:val="20"/>
              </w:rPr>
              <w:t xml:space="preserve">User Management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01A47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F6E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024B" w14:textId="77777777" w:rsidR="005E4D7F" w:rsidRDefault="00000000"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DE6D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B3B8" w14:textId="77777777" w:rsidR="005E4D7F" w:rsidRDefault="00000000"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8B698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AF0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EB8C" w14:textId="77777777" w:rsidR="005E4D7F" w:rsidRDefault="00000000">
            <w:r>
              <w:rPr>
                <w:sz w:val="20"/>
                <w:szCs w:val="20"/>
              </w:rPr>
              <w:t xml:space="preserve">Interactive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1697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UC-01, 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6DF0" w14:textId="77777777" w:rsidR="005E4D7F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&amp; Station </w:t>
            </w:r>
            <w:proofErr w:type="spellStart"/>
            <w:r>
              <w:rPr>
                <w:sz w:val="20"/>
                <w:szCs w:val="20"/>
              </w:rPr>
              <w:t>Finder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5D849A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EF63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7D09" w14:textId="77777777" w:rsidR="005E4D7F" w:rsidRDefault="00000000">
            <w:r>
              <w:rPr>
                <w:sz w:val="20"/>
                <w:szCs w:val="20"/>
              </w:rPr>
              <w:t xml:space="preserve">Real-time User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9478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7D0A" w14:textId="77777777" w:rsidR="005E4D7F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&amp; Station </w:t>
            </w:r>
            <w:proofErr w:type="spellStart"/>
            <w:r>
              <w:rPr>
                <w:sz w:val="20"/>
                <w:szCs w:val="20"/>
              </w:rPr>
              <w:t>Finder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F9DB9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337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35EC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6278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UC-01, 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773A" w14:textId="77777777" w:rsidR="005E4D7F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&amp; Station </w:t>
            </w:r>
            <w:proofErr w:type="spellStart"/>
            <w:r>
              <w:rPr>
                <w:sz w:val="20"/>
                <w:szCs w:val="20"/>
              </w:rPr>
              <w:t>Finder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04EFF6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02A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B5DB" w14:textId="77777777" w:rsidR="005E4D7F" w:rsidRDefault="00000000"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Filtering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6FB3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DC80" w14:textId="77777777" w:rsidR="005E4D7F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&amp; Station </w:t>
            </w:r>
            <w:proofErr w:type="spellStart"/>
            <w:r>
              <w:rPr>
                <w:sz w:val="20"/>
                <w:szCs w:val="20"/>
              </w:rPr>
              <w:t>Finder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73DEFB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1BC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CB3A" w14:textId="77777777" w:rsidR="005E4D7F" w:rsidRDefault="00000000"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6EC6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81C3" w14:textId="77777777" w:rsidR="005E4D7F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&amp; Station </w:t>
            </w:r>
            <w:proofErr w:type="spellStart"/>
            <w:r>
              <w:rPr>
                <w:sz w:val="20"/>
                <w:szCs w:val="20"/>
              </w:rPr>
              <w:t>Finder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0D708B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42C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9EBE" w14:textId="77777777" w:rsidR="005E4D7F" w:rsidRDefault="00000000">
            <w:proofErr w:type="spellStart"/>
            <w:r>
              <w:rPr>
                <w:sz w:val="20"/>
                <w:szCs w:val="20"/>
              </w:rPr>
              <w:t>Vehicle-Charger</w:t>
            </w:r>
            <w:proofErr w:type="spellEnd"/>
            <w:r>
              <w:rPr>
                <w:sz w:val="20"/>
                <w:szCs w:val="20"/>
              </w:rPr>
              <w:t xml:space="preserve"> Compatibility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CAEC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88CA" w14:textId="77777777" w:rsidR="005E4D7F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3FF734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00C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REQ-009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E60D" w14:textId="77777777" w:rsidR="005E4D7F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620E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8B21" w14:textId="77777777" w:rsidR="005E4D7F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034D57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3E9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9F5C" w14:textId="77777777" w:rsidR="005E4D7F" w:rsidRDefault="00000000"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2-Hour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8655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32A8" w14:textId="77777777" w:rsidR="005E4D7F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2FA455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A9B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D254" w14:textId="77777777" w:rsidR="005E4D7F" w:rsidRDefault="00000000">
            <w:r>
              <w:rPr>
                <w:sz w:val="20"/>
                <w:szCs w:val="20"/>
              </w:rPr>
              <w:t xml:space="preserve">24-Hour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C7FE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2F32" w14:textId="77777777" w:rsidR="005E4D7F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3FCA7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FC48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2D25" w14:textId="77777777" w:rsidR="005E4D7F" w:rsidRDefault="00000000">
            <w:proofErr w:type="spellStart"/>
            <w:r>
              <w:rPr>
                <w:sz w:val="20"/>
                <w:szCs w:val="20"/>
              </w:rPr>
              <w:t>Double-Booking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E039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C73F" w14:textId="77777777" w:rsidR="005E4D7F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E78FF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1ED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B9A3" w14:textId="77777777" w:rsidR="005E4D7F" w:rsidRDefault="00000000"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Directions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6248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233F" w14:textId="77777777" w:rsidR="005E4D7F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&amp; Station </w:t>
            </w:r>
            <w:proofErr w:type="spellStart"/>
            <w:r>
              <w:rPr>
                <w:sz w:val="20"/>
                <w:szCs w:val="20"/>
              </w:rPr>
              <w:t>Finder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5B174F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D22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D132" w14:textId="77777777" w:rsidR="005E4D7F" w:rsidRDefault="00000000"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Top-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2E27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507A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D541F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CEC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73F9" w14:textId="77777777" w:rsidR="005E4D7F" w:rsidRDefault="00000000"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DC77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A63B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4FF57B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39C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E10A" w14:textId="77777777" w:rsidR="005E4D7F" w:rsidRDefault="00000000">
            <w:proofErr w:type="spellStart"/>
            <w:r>
              <w:rPr>
                <w:sz w:val="20"/>
                <w:szCs w:val="20"/>
              </w:rPr>
              <w:t>Digital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EA44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FDEE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2245D3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5C56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FAC6" w14:textId="77777777" w:rsidR="005E4D7F" w:rsidRDefault="00000000">
            <w:r>
              <w:rPr>
                <w:sz w:val="20"/>
                <w:szCs w:val="20"/>
              </w:rPr>
              <w:t xml:space="preserve">Real-time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6C39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AEF0" w14:textId="77777777" w:rsidR="005E4D7F" w:rsidRDefault="00000000"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597A93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61C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E544" w14:textId="77777777" w:rsidR="005E4D7F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Cancellation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3BD9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94A7" w14:textId="77777777" w:rsidR="005E4D7F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FACEE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552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REQ-019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ADF4" w14:textId="77777777" w:rsidR="005E4D7F" w:rsidRDefault="00000000"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Driver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30BF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F7B0" w14:textId="77777777" w:rsidR="005E4D7F" w:rsidRDefault="00000000"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Management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7A89CC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5250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90DD" w14:textId="77777777" w:rsidR="005E4D7F" w:rsidRDefault="00000000">
            <w:proofErr w:type="spellStart"/>
            <w:r>
              <w:rPr>
                <w:sz w:val="20"/>
                <w:szCs w:val="20"/>
              </w:rPr>
              <w:t>Favorite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6B45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E8A5" w14:textId="77777777" w:rsidR="005E4D7F" w:rsidRDefault="00000000">
            <w:r>
              <w:rPr>
                <w:sz w:val="20"/>
                <w:szCs w:val="20"/>
              </w:rPr>
              <w:t xml:space="preserve">User Profile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15515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9353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REQ-021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A0F5" w14:textId="77777777" w:rsidR="005E4D7F" w:rsidRDefault="00000000"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AD9F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85B3" w14:textId="77777777" w:rsidR="005E4D7F" w:rsidRDefault="00000000"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4FDAF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F74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29EB" w14:textId="77777777" w:rsidR="005E4D7F" w:rsidRDefault="00000000"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E3C8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UC-01, UC-02, 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271A" w14:textId="77777777" w:rsidR="005E4D7F" w:rsidRDefault="00000000">
            <w:r>
              <w:rPr>
                <w:sz w:val="20"/>
                <w:szCs w:val="20"/>
              </w:rPr>
              <w:t xml:space="preserve">Notification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4A61DE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28C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1603" w14:textId="77777777" w:rsidR="005E4D7F" w:rsidRDefault="00000000"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4204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4D86" w14:textId="77777777" w:rsidR="005E4D7F" w:rsidRDefault="00000000"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Management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2AB142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5A1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2017" w14:textId="77777777" w:rsidR="005E4D7F" w:rsidRDefault="00000000">
            <w:r>
              <w:rPr>
                <w:sz w:val="20"/>
                <w:szCs w:val="20"/>
              </w:rPr>
              <w:t xml:space="preserve">Mark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>-of-Service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0179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672E" w14:textId="77777777" w:rsidR="005E4D7F" w:rsidRDefault="00000000">
            <w:r>
              <w:rPr>
                <w:sz w:val="20"/>
                <w:szCs w:val="20"/>
              </w:rPr>
              <w:t xml:space="preserve">Station Management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82671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4C0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REQ-028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7E83" w14:textId="77777777" w:rsidR="005E4D7F" w:rsidRDefault="00000000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Outage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6817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27FA" w14:textId="77777777" w:rsidR="005E4D7F" w:rsidRDefault="00000000"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489C9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854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661B" w14:textId="77777777" w:rsidR="005E4D7F" w:rsidRDefault="00000000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02F0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5E98" w14:textId="77777777" w:rsidR="005E4D7F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797830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9736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A27F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Encryption</w:t>
            </w:r>
            <w:proofErr w:type="spellEnd"/>
            <w:r>
              <w:rPr>
                <w:sz w:val="20"/>
                <w:szCs w:val="20"/>
              </w:rPr>
              <w:t xml:space="preserve"> (TLS)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BE99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D2F7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FECB3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2E9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CDCA" w14:textId="77777777" w:rsidR="005E4D7F" w:rsidRDefault="00000000">
            <w:r>
              <w:rPr>
                <w:sz w:val="20"/>
                <w:szCs w:val="20"/>
              </w:rPr>
              <w:t xml:space="preserve">KVKK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990D" w14:textId="77777777" w:rsidR="005E4D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2F6" w14:textId="77777777" w:rsidR="005E4D7F" w:rsidRDefault="00000000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</w:p>
        </w:tc>
      </w:tr>
      <w:tr w:rsidR="005E4D7F" w14:paraId="1BFFAF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2EF1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REQ-046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C54B" w14:textId="77777777" w:rsidR="005E4D7F" w:rsidRDefault="00000000">
            <w:r>
              <w:rPr>
                <w:sz w:val="20"/>
                <w:szCs w:val="20"/>
              </w:rPr>
              <w:t xml:space="preserve">PCI DSS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9DBF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7782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597BA0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780C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49BE" w14:textId="77777777" w:rsidR="005E4D7F" w:rsidRDefault="00000000"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2.0 API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A848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BD15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3A9AD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A27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3A3E" w14:textId="77777777" w:rsidR="005E4D7F" w:rsidRDefault="00000000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5156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30F9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83722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264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48AA" w14:textId="77777777" w:rsidR="005E4D7F" w:rsidRDefault="00000000">
            <w:proofErr w:type="spellStart"/>
            <w:r>
              <w:rPr>
                <w:sz w:val="20"/>
                <w:szCs w:val="20"/>
              </w:rPr>
              <w:t>Idempotency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82CA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61EB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30420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AAF2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D93B" w14:textId="77777777" w:rsidR="005E4D7F" w:rsidRDefault="00000000"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 xml:space="preserve"> API Integration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AC0A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UC-01, 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BBEC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0493C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712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19D2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Tokenization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64A8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52EF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77B669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B08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REQ-058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0FF7" w14:textId="77777777" w:rsidR="005E4D7F" w:rsidRDefault="00000000">
            <w:r>
              <w:rPr>
                <w:sz w:val="20"/>
                <w:szCs w:val="20"/>
              </w:rPr>
              <w:t xml:space="preserve">Daily </w:t>
            </w:r>
            <w:proofErr w:type="spellStart"/>
            <w:r>
              <w:rPr>
                <w:sz w:val="20"/>
                <w:szCs w:val="20"/>
              </w:rPr>
              <w:t>Reconciliation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46C0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33A8" w14:textId="77777777" w:rsidR="005E4D7F" w:rsidRDefault="00000000"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06321B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B3C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1F87" w14:textId="77777777" w:rsidR="005E4D7F" w:rsidRDefault="00000000"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2FCD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6FF7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26F605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FD8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5E18" w14:textId="77777777" w:rsidR="005E4D7F" w:rsidRDefault="00000000">
            <w:proofErr w:type="spellStart"/>
            <w:r>
              <w:rPr>
                <w:sz w:val="20"/>
                <w:szCs w:val="20"/>
              </w:rPr>
              <w:t>Fault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72B8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D8EF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560AB3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B7FF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8B19" w14:textId="77777777" w:rsidR="005E4D7F" w:rsidRDefault="00000000">
            <w:r>
              <w:rPr>
                <w:sz w:val="20"/>
                <w:szCs w:val="20"/>
              </w:rPr>
              <w:t xml:space="preserve">Mark Under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39A3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1035" w14:textId="77777777" w:rsidR="005E4D7F" w:rsidRDefault="00000000">
            <w:r>
              <w:rPr>
                <w:sz w:val="20"/>
                <w:szCs w:val="20"/>
              </w:rPr>
              <w:t xml:space="preserve">Station Management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9327A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0E8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3E49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Action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706D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F3D1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51231E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0E05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99B3" w14:textId="77777777" w:rsidR="005E4D7F" w:rsidRDefault="00000000"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5799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4DD1" w14:textId="77777777" w:rsidR="005E4D7F" w:rsidRDefault="00000000"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&amp; Station </w:t>
            </w:r>
            <w:proofErr w:type="spellStart"/>
            <w:r>
              <w:rPr>
                <w:sz w:val="20"/>
                <w:szCs w:val="20"/>
              </w:rPr>
              <w:t>Finder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498EFA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CFBD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REQ-068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5FF4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C265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83B8" w14:textId="77777777" w:rsidR="005E4D7F" w:rsidRDefault="00000000"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37D16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D26A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EFF1" w14:textId="77777777" w:rsidR="005E4D7F" w:rsidRDefault="00000000">
            <w:proofErr w:type="spellStart"/>
            <w:r>
              <w:rPr>
                <w:sz w:val="20"/>
                <w:szCs w:val="20"/>
              </w:rPr>
              <w:t>Municipal</w:t>
            </w:r>
            <w:proofErr w:type="spellEnd"/>
            <w:r>
              <w:rPr>
                <w:sz w:val="20"/>
                <w:szCs w:val="20"/>
              </w:rPr>
              <w:t xml:space="preserve"> Read-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DCAD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9085" w14:textId="77777777" w:rsidR="005E4D7F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8B535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2AEB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REQ-072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5C94" w14:textId="77777777" w:rsidR="005E4D7F" w:rsidRDefault="00000000">
            <w:proofErr w:type="spellStart"/>
            <w:r>
              <w:rPr>
                <w:sz w:val="20"/>
                <w:szCs w:val="20"/>
              </w:rPr>
              <w:t>Permit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601F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749B" w14:textId="77777777" w:rsidR="005E4D7F" w:rsidRDefault="00000000">
            <w:r>
              <w:rPr>
                <w:sz w:val="20"/>
                <w:szCs w:val="20"/>
              </w:rPr>
              <w:t xml:space="preserve">Station Management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23663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E0A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2515" w14:textId="77777777" w:rsidR="005E4D7F" w:rsidRDefault="00000000">
            <w:r>
              <w:rPr>
                <w:sz w:val="20"/>
                <w:szCs w:val="20"/>
              </w:rPr>
              <w:t xml:space="preserve">Accessibility Standard </w:t>
            </w:r>
            <w:proofErr w:type="spellStart"/>
            <w:r>
              <w:rPr>
                <w:sz w:val="20"/>
                <w:szCs w:val="20"/>
              </w:rPr>
              <w:t>Enforcement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7C3C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C8F7" w14:textId="77777777" w:rsidR="005E4D7F" w:rsidRDefault="00000000">
            <w:r>
              <w:rPr>
                <w:sz w:val="20"/>
                <w:szCs w:val="20"/>
              </w:rPr>
              <w:t xml:space="preserve">Station Management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6EE4C7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6947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B9C9" w14:textId="77777777" w:rsidR="005E4D7F" w:rsidRDefault="00000000">
            <w:proofErr w:type="spellStart"/>
            <w:r>
              <w:rPr>
                <w:sz w:val="20"/>
                <w:szCs w:val="20"/>
              </w:rPr>
              <w:t>Quarterly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Report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2A90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A849" w14:textId="77777777" w:rsidR="005E4D7F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1DE41B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37F9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3F13" w14:textId="77777777" w:rsidR="005E4D7F" w:rsidRDefault="00000000">
            <w:proofErr w:type="spellStart"/>
            <w:r>
              <w:rPr>
                <w:sz w:val="20"/>
                <w:szCs w:val="20"/>
              </w:rPr>
              <w:t>Permit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 xml:space="preserve"> Alerts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79CC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3BF0" w14:textId="77777777" w:rsidR="005E4D7F" w:rsidRDefault="00000000">
            <w:r>
              <w:rPr>
                <w:sz w:val="20"/>
                <w:szCs w:val="20"/>
              </w:rPr>
              <w:t xml:space="preserve">Notification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5B8223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BCAE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342E" w14:textId="77777777" w:rsidR="005E4D7F" w:rsidRDefault="00000000">
            <w:proofErr w:type="spellStart"/>
            <w:r>
              <w:rPr>
                <w:sz w:val="20"/>
                <w:szCs w:val="20"/>
              </w:rPr>
              <w:t>Extended</w:t>
            </w:r>
            <w:proofErr w:type="spellEnd"/>
            <w:r>
              <w:rPr>
                <w:sz w:val="20"/>
                <w:szCs w:val="20"/>
              </w:rPr>
              <w:t xml:space="preserve"> Offline Station </w:t>
            </w:r>
            <w:proofErr w:type="spellStart"/>
            <w:r>
              <w:rPr>
                <w:sz w:val="20"/>
                <w:szCs w:val="20"/>
              </w:rPr>
              <w:t>Flagging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A1CE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0E31" w14:textId="77777777" w:rsidR="005E4D7F" w:rsidRDefault="00000000">
            <w:r>
              <w:rPr>
                <w:sz w:val="20"/>
                <w:szCs w:val="20"/>
              </w:rPr>
              <w:t xml:space="preserve">Station Management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  <w:tr w:rsidR="005E4D7F" w14:paraId="574F44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6E54" w14:textId="77777777" w:rsidR="005E4D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REQ-078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551F" w14:textId="77777777" w:rsidR="005E4D7F" w:rsidRDefault="00000000">
            <w:proofErr w:type="spellStart"/>
            <w:r>
              <w:rPr>
                <w:sz w:val="20"/>
                <w:szCs w:val="20"/>
              </w:rPr>
              <w:t>Decommissioning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6079" w14:textId="77777777" w:rsidR="005E4D7F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F678" w14:textId="77777777" w:rsidR="005E4D7F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</w:tr>
    </w:tbl>
    <w:p w14:paraId="170FDD12" w14:textId="77777777" w:rsidR="005E4D7F" w:rsidRDefault="005E4D7F"/>
    <w:p w14:paraId="56A0B888" w14:textId="77777777" w:rsidR="005E4D7F" w:rsidRDefault="00000000">
      <w:r>
        <w:br w:type="page"/>
      </w:r>
    </w:p>
    <w:p w14:paraId="6ED40DB3" w14:textId="77777777" w:rsidR="005E4D7F" w:rsidRDefault="00000000">
      <w:pPr>
        <w:pStyle w:val="Balk1"/>
      </w:pPr>
      <w:r>
        <w:lastRenderedPageBreak/>
        <w:t xml:space="preserve">9.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Scenarios</w:t>
      </w:r>
      <w:proofErr w:type="spellEnd"/>
    </w:p>
    <w:p w14:paraId="581E7321" w14:textId="77777777" w:rsidR="005E4D7F" w:rsidRDefault="00000000">
      <w:pPr>
        <w:pStyle w:val="Balk2"/>
      </w:pPr>
      <w:r>
        <w:t xml:space="preserve">UC-01: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Reservation</w:t>
      </w:r>
      <w:proofErr w:type="spellEnd"/>
    </w:p>
    <w:p w14:paraId="2333906F" w14:textId="77777777" w:rsidR="005E4D7F" w:rsidRDefault="005E4D7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5E4D7F" w14:paraId="5C16B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8A4D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81CD3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  <w:proofErr w:type="spellEnd"/>
          </w:p>
        </w:tc>
      </w:tr>
      <w:tr w:rsidR="005E4D7F" w14:paraId="58B49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8DF7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Actors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3643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</w:tr>
      <w:tr w:rsidR="005E4D7F" w14:paraId="3529E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C700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1601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brand</w:t>
            </w:r>
            <w:proofErr w:type="spellEnd"/>
            <w:r>
              <w:rPr>
                <w:sz w:val="20"/>
                <w:szCs w:val="20"/>
              </w:rPr>
              <w:t xml:space="preserve">, model, </w:t>
            </w:r>
            <w:proofErr w:type="spellStart"/>
            <w:r>
              <w:rPr>
                <w:sz w:val="20"/>
                <w:szCs w:val="20"/>
              </w:rPr>
              <w:t>battery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(kWh),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</w:p>
          <w:p w14:paraId="2AB5F763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Selected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</w:p>
          <w:p w14:paraId="21E04E55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Desired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, time slot,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</w:p>
        </w:tc>
      </w:tr>
      <w:tr w:rsidR="005E4D7F" w14:paraId="376F6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502B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3493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opens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mobile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D84B2A9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form.</w:t>
            </w:r>
          </w:p>
          <w:p w14:paraId="76C6CD44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profile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3BD9BAB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nearby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green</w:t>
            </w:r>
            <w:proofErr w:type="spellEnd"/>
            <w:r>
              <w:rPr>
                <w:sz w:val="20"/>
                <w:szCs w:val="20"/>
              </w:rPr>
              <w:t xml:space="preserve"> marker).</w:t>
            </w:r>
          </w:p>
          <w:p w14:paraId="5C09D399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selects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chooses</w:t>
            </w:r>
            <w:proofErr w:type="spellEnd"/>
            <w:r>
              <w:rPr>
                <w:sz w:val="20"/>
                <w:szCs w:val="20"/>
              </w:rPr>
              <w:t xml:space="preserve"> a time slot.</w:t>
            </w:r>
          </w:p>
          <w:p w14:paraId="000784AE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vehicle-charger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compatibility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B79B07F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time slot is not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conflict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4674D533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24-hour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B23DD92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pre-authorization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9F7EDEC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E4D7F" w14:paraId="0FFB0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83A5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Outputs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2B74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Registered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profile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  <w:p w14:paraId="5A2EEB2A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ID,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>/time</w:t>
            </w:r>
          </w:p>
          <w:p w14:paraId="550084FF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Confirmation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sent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</w:p>
        </w:tc>
      </w:tr>
      <w:tr w:rsidR="005E4D7F" w14:paraId="0E009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B031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Exceptions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1A86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incompatible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2104E88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time slot is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suggests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slot.</w:t>
            </w:r>
          </w:p>
          <w:p w14:paraId="76A1BF06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24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62A40B1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insufficient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top-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76E695F" w14:textId="77777777" w:rsidR="005E4D7F" w:rsidRDefault="005E4D7F"/>
    <w:p w14:paraId="71CD4CE2" w14:textId="77777777" w:rsidR="005E4D7F" w:rsidRDefault="005E4D7F"/>
    <w:p w14:paraId="6C0B5F1A" w14:textId="77777777" w:rsidR="005E4D7F" w:rsidRDefault="00000000">
      <w:pPr>
        <w:pStyle w:val="Balk2"/>
      </w:pPr>
      <w:r>
        <w:t xml:space="preserve">UC-02: </w:t>
      </w:r>
      <w:proofErr w:type="spellStart"/>
      <w:r>
        <w:t>Track</w:t>
      </w:r>
      <w:proofErr w:type="spellEnd"/>
      <w:r>
        <w:t xml:space="preserve"> Active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Cost</w:t>
      </w:r>
      <w:proofErr w:type="spellEnd"/>
    </w:p>
    <w:p w14:paraId="0B4C62F5" w14:textId="77777777" w:rsidR="005E4D7F" w:rsidRDefault="005E4D7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5E4D7F" w14:paraId="3CDD9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D03E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AB564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  <w:proofErr w:type="spellEnd"/>
          </w:p>
        </w:tc>
      </w:tr>
      <w:tr w:rsidR="005E4D7F" w14:paraId="3FCB5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E862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Actors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B92A" w14:textId="77777777" w:rsidR="005E4D7F" w:rsidRDefault="00000000">
            <w:r>
              <w:rPr>
                <w:sz w:val="20"/>
                <w:szCs w:val="20"/>
              </w:rPr>
              <w:t>EV Driver</w:t>
            </w:r>
          </w:p>
        </w:tc>
      </w:tr>
      <w:tr w:rsidR="005E4D7F" w14:paraId="03981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6705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191D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  <w:p w14:paraId="754E2F65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Real-time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kWh </w:t>
            </w:r>
            <w:proofErr w:type="spellStart"/>
            <w:r>
              <w:rPr>
                <w:sz w:val="20"/>
                <w:szCs w:val="20"/>
              </w:rPr>
              <w:t>delivered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start time</w:t>
            </w:r>
          </w:p>
          <w:p w14:paraId="537D28EE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Station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  <w:r>
              <w:rPr>
                <w:sz w:val="20"/>
                <w:szCs w:val="20"/>
              </w:rPr>
              <w:t xml:space="preserve"> (TL/kWh)</w:t>
            </w:r>
          </w:p>
        </w:tc>
      </w:tr>
      <w:tr w:rsidR="005E4D7F" w14:paraId="46196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1F54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D1C7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arrives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D43874C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start time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battery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(kWh).</w:t>
            </w:r>
          </w:p>
          <w:p w14:paraId="02AA5DCF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continuously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CDD7097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lastRenderedPageBreak/>
              <w:t xml:space="preserve">Application </w:t>
            </w:r>
            <w:proofErr w:type="spellStart"/>
            <w:r>
              <w:rPr>
                <w:sz w:val="20"/>
                <w:szCs w:val="20"/>
              </w:rPr>
              <w:t>displays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kWh </w:t>
            </w:r>
            <w:proofErr w:type="spellStart"/>
            <w:r>
              <w:rPr>
                <w:sz w:val="20"/>
                <w:szCs w:val="20"/>
              </w:rPr>
              <w:t>consumed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remaining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accumulated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far.</w:t>
            </w:r>
          </w:p>
          <w:p w14:paraId="36353902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kWh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final kWh.</w:t>
            </w:r>
          </w:p>
          <w:p w14:paraId="32D8DEA4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calculates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Consumed</w:t>
            </w:r>
            <w:proofErr w:type="spellEnd"/>
            <w:r>
              <w:rPr>
                <w:sz w:val="20"/>
                <w:szCs w:val="20"/>
              </w:rPr>
              <w:t xml:space="preserve"> kWh ×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kWh.</w:t>
            </w:r>
          </w:p>
          <w:p w14:paraId="44E1F60C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BA8F43E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digital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BAEA5C0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'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E4D7F" w14:paraId="5C513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6D68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Outputs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FBD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Real-time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driver's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</w:p>
          <w:p w14:paraId="787EA125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start/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time, kWh </w:t>
            </w:r>
            <w:proofErr w:type="spellStart"/>
            <w:r>
              <w:rPr>
                <w:sz w:val="20"/>
                <w:szCs w:val="20"/>
              </w:rPr>
              <w:t>consumed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</w:p>
          <w:p w14:paraId="2CF90054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Digital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 xml:space="preserve"> sent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  <w:p w14:paraId="678E61F7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</w:p>
        </w:tc>
      </w:tr>
      <w:tr w:rsidR="005E4D7F" w14:paraId="17BCD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8851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Exceptions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5E73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lost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3111F25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mid-session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low-balance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grace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2E49F38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abnormal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initiates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partial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209C8A3" w14:textId="77777777" w:rsidR="005E4D7F" w:rsidRDefault="005E4D7F"/>
    <w:p w14:paraId="0C62F37A" w14:textId="77777777" w:rsidR="005E4D7F" w:rsidRDefault="005E4D7F"/>
    <w:p w14:paraId="4B235621" w14:textId="77777777" w:rsidR="005E4D7F" w:rsidRDefault="00000000">
      <w:pPr>
        <w:pStyle w:val="Balk2"/>
      </w:pPr>
      <w:r>
        <w:t xml:space="preserve">UC-03: Report Station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25ABFC6B" w14:textId="77777777" w:rsidR="005E4D7F" w:rsidRDefault="005E4D7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5E4D7F" w14:paraId="3596F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F52D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9BDE6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  <w:proofErr w:type="spellEnd"/>
          </w:p>
        </w:tc>
      </w:tr>
      <w:tr w:rsidR="005E4D7F" w14:paraId="1D3DE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09B9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Actors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F604" w14:textId="77777777" w:rsidR="005E4D7F" w:rsidRDefault="00000000">
            <w:r>
              <w:rPr>
                <w:sz w:val="20"/>
                <w:szCs w:val="20"/>
              </w:rPr>
              <w:t>EV Driver (</w:t>
            </w:r>
            <w:proofErr w:type="spellStart"/>
            <w:r>
              <w:rPr>
                <w:sz w:val="20"/>
                <w:szCs w:val="20"/>
              </w:rPr>
              <w:t>reporter</w:t>
            </w:r>
            <w:proofErr w:type="spellEnd"/>
            <w:r>
              <w:rPr>
                <w:sz w:val="20"/>
                <w:szCs w:val="20"/>
              </w:rPr>
              <w:t xml:space="preserve">), Station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</w:tr>
      <w:tr w:rsidR="005E4D7F" w14:paraId="27C1C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5E81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6EB4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Station ID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  <w:p w14:paraId="16F3C230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: Connector </w:t>
            </w:r>
            <w:proofErr w:type="spellStart"/>
            <w:r>
              <w:rPr>
                <w:sz w:val="20"/>
                <w:szCs w:val="20"/>
              </w:rPr>
              <w:t>Damaged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Terminal </w:t>
            </w:r>
            <w:proofErr w:type="spellStart"/>
            <w:r>
              <w:rPr>
                <w:sz w:val="20"/>
                <w:szCs w:val="20"/>
              </w:rPr>
              <w:t>Broken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Charging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Interrupted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</w:p>
          <w:p w14:paraId="206D7A44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2F8397A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: Mark as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-of-service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Dismiss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</w:p>
        </w:tc>
      </w:tr>
      <w:tr w:rsidR="005E4D7F" w14:paraId="28DD9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402E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036B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selects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'Report an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>'.</w:t>
            </w:r>
          </w:p>
          <w:p w14:paraId="5B2A107D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Driver </w:t>
            </w:r>
            <w:proofErr w:type="spellStart"/>
            <w:r>
              <w:rPr>
                <w:sz w:val="20"/>
                <w:szCs w:val="20"/>
              </w:rPr>
              <w:t>selects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7C76579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 xml:space="preserve"> ID,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ID,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ID.</w:t>
            </w:r>
          </w:p>
          <w:p w14:paraId="378CB989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CB689DF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1D40654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as '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 of Service'.</w:t>
            </w:r>
          </w:p>
          <w:p w14:paraId="6E03A7F1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upcoming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D4ECA41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cancellation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2B1E345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as '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again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D68CF18" w14:textId="77777777" w:rsidR="005E4D7F" w:rsidRDefault="00000000">
            <w:pPr>
              <w:pStyle w:val="ListeParagraf"/>
              <w:numPr>
                <w:ilvl w:val="0"/>
                <w:numId w:val="3"/>
              </w:numPr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E4D7F" w14:paraId="1E18E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E96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Outputs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70F5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(Open/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Resolved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084597F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 of Service'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</w:p>
          <w:p w14:paraId="406A2598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Cancellation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sent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</w:p>
          <w:p w14:paraId="4331047F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Refunds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drivers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wallets</w:t>
            </w:r>
            <w:proofErr w:type="spellEnd"/>
          </w:p>
          <w:p w14:paraId="4A865287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lastRenderedPageBreak/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resolution</w:t>
            </w:r>
            <w:proofErr w:type="spellEnd"/>
          </w:p>
        </w:tc>
      </w:tr>
      <w:tr w:rsidR="005E4D7F" w14:paraId="5DF406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9931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Exceptions</w:t>
            </w:r>
            <w:proofErr w:type="spellEnd"/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D028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discards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FF162D2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respond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24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escalates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A691FC0" w14:textId="77777777" w:rsidR="005E4D7F" w:rsidRDefault="00000000">
            <w:pPr>
              <w:pStyle w:val="ListeParagraf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cancellation</w:t>
            </w:r>
            <w:proofErr w:type="spellEnd"/>
            <w:r>
              <w:rPr>
                <w:sz w:val="20"/>
                <w:szCs w:val="20"/>
              </w:rPr>
              <w:t xml:space="preserve"> step is </w:t>
            </w:r>
            <w:proofErr w:type="spellStart"/>
            <w:r>
              <w:rPr>
                <w:sz w:val="20"/>
                <w:szCs w:val="20"/>
              </w:rPr>
              <w:t>skipped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5AC4E73" w14:textId="77777777" w:rsidR="005E4D7F" w:rsidRDefault="005E4D7F"/>
    <w:p w14:paraId="6E4A7BF3" w14:textId="77777777" w:rsidR="005E4D7F" w:rsidRDefault="005E4D7F"/>
    <w:p w14:paraId="3A8201F4" w14:textId="77777777" w:rsidR="005E4D7F" w:rsidRDefault="00000000">
      <w:r>
        <w:br w:type="page"/>
      </w:r>
    </w:p>
    <w:p w14:paraId="2891BE0A" w14:textId="77777777" w:rsidR="005E4D7F" w:rsidRDefault="00000000">
      <w:pPr>
        <w:pStyle w:val="Balk1"/>
      </w:pPr>
      <w:r>
        <w:lastRenderedPageBreak/>
        <w:t>10. Domain Model</w:t>
      </w:r>
    </w:p>
    <w:p w14:paraId="7A345BA6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domain model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EV </w:t>
      </w:r>
      <w:proofErr w:type="spellStart"/>
      <w:r>
        <w:t>Charging</w:t>
      </w:r>
      <w:proofErr w:type="spellEnd"/>
      <w:r>
        <w:t xml:space="preserve"> Station Network Management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conceptual</w:t>
      </w:r>
      <w:proofErr w:type="spellEnd"/>
      <w:r>
        <w:t xml:space="preserve"> model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domain </w:t>
      </w:r>
      <w:proofErr w:type="spellStart"/>
      <w:r>
        <w:t>concepts</w:t>
      </w:r>
      <w:proofErr w:type="spellEnd"/>
      <w:r>
        <w:t xml:space="preserve"> — it is not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.</w:t>
      </w:r>
    </w:p>
    <w:p w14:paraId="45ACDD39" w14:textId="77777777" w:rsidR="005E4D7F" w:rsidRDefault="005E4D7F"/>
    <w:p w14:paraId="13AFBF88" w14:textId="77777777" w:rsidR="005E4D7F" w:rsidRDefault="00000000">
      <w:pPr>
        <w:spacing w:before="80" w:after="80"/>
      </w:pPr>
      <w:proofErr w:type="spellStart"/>
      <w:r>
        <w:t>Key</w:t>
      </w:r>
      <w:proofErr w:type="spellEnd"/>
      <w:r>
        <w:t xml:space="preserve"> Domain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:</w:t>
      </w:r>
    </w:p>
    <w:p w14:paraId="5853867E" w14:textId="77777777" w:rsidR="005E4D7F" w:rsidRDefault="005E4D7F"/>
    <w:p w14:paraId="175B718F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User — An EV Driver is a </w:t>
      </w:r>
      <w:proofErr w:type="spellStart"/>
      <w:r>
        <w:t>type</w:t>
      </w:r>
      <w:proofErr w:type="spellEnd"/>
      <w:r>
        <w:t xml:space="preserve"> of User. A User can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>.</w:t>
      </w:r>
    </w:p>
    <w:p w14:paraId="2A203000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Vehicle</w:t>
      </w:r>
      <w:proofErr w:type="spellEnd"/>
      <w:r>
        <w:t xml:space="preserve"> —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has a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Charger</w:t>
      </w:r>
      <w:proofErr w:type="spellEnd"/>
      <w:r>
        <w:t>.</w:t>
      </w:r>
    </w:p>
    <w:p w14:paraId="2FDE3A8E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ChargingStation</w:t>
      </w:r>
      <w:proofErr w:type="spellEnd"/>
      <w:r>
        <w:t xml:space="preserve"> — A Station has a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Chargers</w:t>
      </w:r>
      <w:proofErr w:type="spellEnd"/>
      <w:r>
        <w:t>.</w:t>
      </w:r>
    </w:p>
    <w:p w14:paraId="7B792928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Charger</w:t>
      </w:r>
      <w:proofErr w:type="spellEnd"/>
      <w:r>
        <w:t xml:space="preserve"> — A </w:t>
      </w:r>
      <w:proofErr w:type="spellStart"/>
      <w:r>
        <w:t>Charger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Station. </w:t>
      </w:r>
      <w:proofErr w:type="spellStart"/>
      <w:r>
        <w:t>It</w:t>
      </w:r>
      <w:proofErr w:type="spellEnd"/>
      <w:r>
        <w:t xml:space="preserve"> has 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 (TL/kWh),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722CDFFC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Reservation</w:t>
      </w:r>
      <w:proofErr w:type="spellEnd"/>
      <w:r>
        <w:t xml:space="preserve"> — A </w:t>
      </w:r>
      <w:proofErr w:type="spellStart"/>
      <w:r>
        <w:t>Reservation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Driver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 at a </w:t>
      </w:r>
      <w:proofErr w:type="spellStart"/>
      <w:r>
        <w:t>specific</w:t>
      </w:r>
      <w:proofErr w:type="spellEnd"/>
      <w:r>
        <w:t xml:space="preserve"> time slot. A </w:t>
      </w:r>
      <w:proofErr w:type="spellStart"/>
      <w:r>
        <w:t>Reservation</w:t>
      </w:r>
      <w:proofErr w:type="spellEnd"/>
      <w:r>
        <w:t xml:space="preserve"> is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Vehicle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>).</w:t>
      </w:r>
    </w:p>
    <w:p w14:paraId="3E99BB83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ChargingSession</w:t>
      </w:r>
      <w:proofErr w:type="spellEnd"/>
      <w:r>
        <w:t xml:space="preserve"> — A </w:t>
      </w:r>
      <w:proofErr w:type="spellStart"/>
      <w:r>
        <w:t>Session</w:t>
      </w:r>
      <w:proofErr w:type="spellEnd"/>
      <w:r>
        <w:t xml:space="preserve"> is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cost</w:t>
      </w:r>
      <w:proofErr w:type="spellEnd"/>
      <w:r>
        <w:t>.</w:t>
      </w:r>
    </w:p>
    <w:p w14:paraId="2ABB58E6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Payment</w:t>
      </w:r>
      <w:proofErr w:type="spellEnd"/>
      <w:r>
        <w:t xml:space="preserve"> / </w:t>
      </w:r>
      <w:proofErr w:type="spellStart"/>
      <w:r>
        <w:t>Wallet</w:t>
      </w:r>
      <w:proofErr w:type="spellEnd"/>
      <w:r>
        <w:t xml:space="preserve"> — A Driver has a </w:t>
      </w:r>
      <w:proofErr w:type="spellStart"/>
      <w:r>
        <w:t>Wallet</w:t>
      </w:r>
      <w:proofErr w:type="spellEnd"/>
      <w:r>
        <w:t xml:space="preserve">. A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a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. A </w:t>
      </w:r>
      <w:proofErr w:type="spellStart"/>
      <w:r>
        <w:t>Refund</w:t>
      </w:r>
      <w:proofErr w:type="spellEnd"/>
      <w:r>
        <w:t xml:space="preserve"> is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Reservation</w:t>
      </w:r>
      <w:proofErr w:type="spellEnd"/>
      <w:r>
        <w:t xml:space="preserve"> is </w:t>
      </w:r>
      <w:proofErr w:type="spellStart"/>
      <w:r>
        <w:t>cancelled</w:t>
      </w:r>
      <w:proofErr w:type="spellEnd"/>
      <w:r>
        <w:t>.</w:t>
      </w:r>
    </w:p>
    <w:p w14:paraId="704E2DE4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IssueReport</w:t>
      </w:r>
      <w:proofErr w:type="spellEnd"/>
      <w:r>
        <w:t xml:space="preserve"> — A Driver can </w:t>
      </w:r>
      <w:proofErr w:type="spellStart"/>
      <w:r>
        <w:t>submit</w:t>
      </w:r>
      <w:proofErr w:type="spellEnd"/>
      <w:r>
        <w:t xml:space="preserve"> an </w:t>
      </w:r>
      <w:proofErr w:type="spellStart"/>
      <w:r>
        <w:t>IssueReport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. An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IssueReports</w:t>
      </w:r>
      <w:proofErr w:type="spellEnd"/>
      <w:r>
        <w:t>.</w:t>
      </w:r>
    </w:p>
    <w:p w14:paraId="024388D4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StationOperator</w:t>
      </w:r>
      <w:proofErr w:type="spellEnd"/>
      <w:r>
        <w:t xml:space="preserve"> — An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. An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can mark </w:t>
      </w:r>
      <w:proofErr w:type="spellStart"/>
      <w:r>
        <w:t>chargers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service.</w:t>
      </w:r>
    </w:p>
    <w:p w14:paraId="73E4F060" w14:textId="77777777" w:rsidR="005E4D7F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Administrator —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has global </w:t>
      </w:r>
      <w:proofErr w:type="spellStart"/>
      <w:r>
        <w:t>oversight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30E67808" w14:textId="77777777" w:rsidR="005E4D7F" w:rsidRDefault="005E4D7F"/>
    <w:p w14:paraId="14979DB4" w14:textId="77777777" w:rsidR="005E4D7F" w:rsidRDefault="00000000">
      <w:pPr>
        <w:spacing w:before="80" w:after="80"/>
      </w:pPr>
      <w:r>
        <w:t>Domain Model (</w:t>
      </w:r>
      <w:proofErr w:type="spellStart"/>
      <w:r>
        <w:t>Textual</w:t>
      </w:r>
      <w:proofErr w:type="spellEnd"/>
      <w:r>
        <w:t xml:space="preserve"> UML </w:t>
      </w:r>
      <w:proofErr w:type="spellStart"/>
      <w:r>
        <w:t>Notation</w:t>
      </w:r>
      <w:proofErr w:type="spellEnd"/>
      <w:r>
        <w:t>):</w:t>
      </w:r>
    </w:p>
    <w:p w14:paraId="1789D138" w14:textId="77777777" w:rsidR="005E4D7F" w:rsidRDefault="005E4D7F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000"/>
      </w:tblGrid>
      <w:tr w:rsidR="005E4D7F" w14:paraId="2E012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C081E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03845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B92F2" w14:textId="77777777" w:rsidR="005E4D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  <w:proofErr w:type="spellEnd"/>
          </w:p>
        </w:tc>
      </w:tr>
      <w:tr w:rsidR="005E4D7F" w14:paraId="45C0D8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C060" w14:textId="77777777" w:rsidR="005E4D7F" w:rsidRDefault="00000000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234D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27B3" w14:textId="77777777" w:rsidR="005E4D7F" w:rsidRDefault="00000000">
            <w:r>
              <w:rPr>
                <w:sz w:val="20"/>
                <w:szCs w:val="20"/>
              </w:rPr>
              <w:t xml:space="preserve">EV Driver is a User; has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* </w:t>
            </w:r>
            <w:proofErr w:type="spellStart"/>
            <w:r>
              <w:rPr>
                <w:sz w:val="20"/>
                <w:szCs w:val="20"/>
              </w:rPr>
              <w:t>Vehicles</w:t>
            </w:r>
            <w:proofErr w:type="spellEnd"/>
            <w:r>
              <w:rPr>
                <w:sz w:val="20"/>
                <w:szCs w:val="20"/>
              </w:rPr>
              <w:t xml:space="preserve">; has 1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</w:p>
        </w:tc>
      </w:tr>
      <w:tr w:rsidR="005E4D7F" w14:paraId="47CB7B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4F62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Vehicle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248A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vehicleID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brand</w:t>
            </w:r>
            <w:proofErr w:type="spellEnd"/>
            <w:r>
              <w:rPr>
                <w:sz w:val="20"/>
                <w:szCs w:val="20"/>
              </w:rPr>
              <w:t xml:space="preserve">, model, </w:t>
            </w:r>
            <w:proofErr w:type="spellStart"/>
            <w:r>
              <w:rPr>
                <w:sz w:val="20"/>
                <w:szCs w:val="20"/>
              </w:rPr>
              <w:t>batteryCapacity</w:t>
            </w:r>
            <w:proofErr w:type="spellEnd"/>
            <w:r>
              <w:rPr>
                <w:sz w:val="20"/>
                <w:szCs w:val="20"/>
              </w:rPr>
              <w:t xml:space="preserve"> (kWh), </w:t>
            </w:r>
            <w:proofErr w:type="spellStart"/>
            <w:r>
              <w:rPr>
                <w:sz w:val="20"/>
                <w:szCs w:val="20"/>
              </w:rPr>
              <w:t>connectorType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plateNumber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95FA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belongs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1 User; </w:t>
            </w:r>
            <w:proofErr w:type="spellStart"/>
            <w:r>
              <w:rPr>
                <w:sz w:val="20"/>
                <w:szCs w:val="20"/>
              </w:rPr>
              <w:t>associated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* 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</w:p>
        </w:tc>
      </w:tr>
      <w:tr w:rsidR="005E4D7F" w14:paraId="5E154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C11F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ChargingStation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BF3D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stationID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latitude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longitude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operatingHours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8676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managed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contains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 xml:space="preserve">* </w:t>
            </w:r>
            <w:proofErr w:type="spellStart"/>
            <w:r>
              <w:rPr>
                <w:sz w:val="20"/>
                <w:szCs w:val="20"/>
              </w:rPr>
              <w:t>Chargers</w:t>
            </w:r>
            <w:proofErr w:type="spellEnd"/>
          </w:p>
        </w:tc>
      </w:tr>
      <w:tr w:rsidR="005E4D7F" w14:paraId="39215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6726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Charger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0FBF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chargerID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chargerType</w:t>
            </w:r>
            <w:proofErr w:type="spellEnd"/>
            <w:r>
              <w:rPr>
                <w:sz w:val="20"/>
                <w:szCs w:val="20"/>
              </w:rPr>
              <w:t xml:space="preserve"> (AC/DC), </w:t>
            </w:r>
            <w:proofErr w:type="spellStart"/>
            <w:r>
              <w:rPr>
                <w:sz w:val="20"/>
                <w:szCs w:val="20"/>
              </w:rPr>
              <w:t>powerOutput</w:t>
            </w:r>
            <w:proofErr w:type="spellEnd"/>
            <w:r>
              <w:rPr>
                <w:sz w:val="20"/>
                <w:szCs w:val="20"/>
              </w:rPr>
              <w:t xml:space="preserve"> (kW), </w:t>
            </w:r>
            <w:proofErr w:type="spellStart"/>
            <w:r>
              <w:rPr>
                <w:sz w:val="20"/>
                <w:szCs w:val="20"/>
              </w:rPr>
              <w:t>connectorType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pricePerKwh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DE70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belongs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1 Station; </w:t>
            </w:r>
            <w:proofErr w:type="spellStart"/>
            <w:r>
              <w:rPr>
                <w:sz w:val="20"/>
                <w:szCs w:val="20"/>
              </w:rPr>
              <w:t>involved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* </w:t>
            </w:r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</w:p>
        </w:tc>
      </w:tr>
      <w:tr w:rsidR="005E4D7F" w14:paraId="7C8C2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BC88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Reservation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836D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reservationID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B427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created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1 Driver;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generates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</w:tr>
      <w:tr w:rsidR="005E4D7F" w14:paraId="41D52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1DA4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ChargingSession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EA20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kWhConsumed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totalCost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CDC0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linked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</w:p>
        </w:tc>
      </w:tr>
      <w:tr w:rsidR="005E4D7F" w14:paraId="36989E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022E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Wallet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6453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walletID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 xml:space="preserve"> (TL)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6DCF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belongs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1 Driver; </w:t>
            </w:r>
            <w:proofErr w:type="spellStart"/>
            <w:r>
              <w:rPr>
                <w:sz w:val="20"/>
                <w:szCs w:val="20"/>
              </w:rPr>
              <w:t>receives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</w:p>
        </w:tc>
      </w:tr>
      <w:tr w:rsidR="005E4D7F" w14:paraId="2BD204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27AF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2F0D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paymentID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Charge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TopUp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F4B0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associated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Wallet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</w:tr>
      <w:tr w:rsidR="005E4D7F" w14:paraId="7E186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0A1B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IssueReport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7298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reportID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0151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submitted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1 Driver;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reviewed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</w:p>
        </w:tc>
      </w:tr>
      <w:tr w:rsidR="005E4D7F" w14:paraId="6538A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88DE" w14:textId="77777777" w:rsidR="005E4D7F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StationOperator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709C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operatorID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companyName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contactEmail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E0D9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manages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 xml:space="preserve">* </w:t>
            </w:r>
            <w:proofErr w:type="spellStart"/>
            <w:r>
              <w:rPr>
                <w:sz w:val="20"/>
                <w:szCs w:val="20"/>
              </w:rPr>
              <w:t>Stations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* </w:t>
            </w:r>
            <w:proofErr w:type="spellStart"/>
            <w:r>
              <w:rPr>
                <w:sz w:val="20"/>
                <w:szCs w:val="20"/>
              </w:rPr>
              <w:t>IssueReports</w:t>
            </w:r>
            <w:proofErr w:type="spellEnd"/>
          </w:p>
        </w:tc>
      </w:tr>
      <w:tr w:rsidR="005E4D7F" w14:paraId="58898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08D5" w14:textId="77777777" w:rsidR="005E4D7F" w:rsidRDefault="00000000">
            <w:r>
              <w:rPr>
                <w:b/>
                <w:bCs/>
                <w:sz w:val="20"/>
                <w:szCs w:val="20"/>
              </w:rPr>
              <w:t>Administrator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BE01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adminID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F20D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manages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*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configures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policies</w:t>
            </w:r>
            <w:proofErr w:type="spellEnd"/>
          </w:p>
        </w:tc>
      </w:tr>
      <w:tr w:rsidR="005E4D7F" w14:paraId="2DA79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8B1D" w14:textId="77777777" w:rsidR="005E4D7F" w:rsidRDefault="00000000">
            <w:r>
              <w:rPr>
                <w:b/>
                <w:bCs/>
                <w:sz w:val="20"/>
                <w:szCs w:val="20"/>
              </w:rPr>
              <w:t>Notification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B413" w14:textId="77777777" w:rsidR="005E4D7F" w:rsidRDefault="00000000">
            <w:proofErr w:type="spellStart"/>
            <w:proofErr w:type="gramStart"/>
            <w:r>
              <w:rPr>
                <w:sz w:val="20"/>
                <w:szCs w:val="20"/>
              </w:rPr>
              <w:t>notificationID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FCE4" w14:textId="77777777" w:rsidR="005E4D7F" w:rsidRDefault="00000000">
            <w:proofErr w:type="gramStart"/>
            <w:r>
              <w:rPr>
                <w:sz w:val="20"/>
                <w:szCs w:val="20"/>
              </w:rPr>
              <w:t>sent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1 User;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Reservation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Issue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</w:tr>
    </w:tbl>
    <w:p w14:paraId="1117F9C7" w14:textId="77777777" w:rsidR="005E4D7F" w:rsidRDefault="005E4D7F"/>
    <w:p w14:paraId="5FD6075B" w14:textId="77777777" w:rsidR="005E4D7F" w:rsidRDefault="00000000">
      <w:r>
        <w:br w:type="page"/>
      </w:r>
    </w:p>
    <w:p w14:paraId="30E51383" w14:textId="77777777" w:rsidR="005E4D7F" w:rsidRDefault="00000000">
      <w:pPr>
        <w:pStyle w:val="Balk1"/>
      </w:pPr>
      <w:r>
        <w:lastRenderedPageBreak/>
        <w:t xml:space="preserve">11. </w:t>
      </w:r>
      <w:proofErr w:type="spellStart"/>
      <w:r>
        <w:t>Conclusion</w:t>
      </w:r>
      <w:proofErr w:type="spellEnd"/>
    </w:p>
    <w:p w14:paraId="5F2A602E" w14:textId="77777777" w:rsidR="005E4D7F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thorough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EV </w:t>
      </w:r>
      <w:proofErr w:type="spellStart"/>
      <w:r>
        <w:t>Charging</w:t>
      </w:r>
      <w:proofErr w:type="spellEnd"/>
      <w:r>
        <w:t xml:space="preserve"> Station Network Management </w:t>
      </w:r>
      <w:proofErr w:type="spellStart"/>
      <w:r>
        <w:t>System</w:t>
      </w:r>
      <w:proofErr w:type="spellEnd"/>
      <w:r>
        <w:t xml:space="preserve">. A total of 78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, </w:t>
      </w:r>
      <w:proofErr w:type="spellStart"/>
      <w:r>
        <w:t>classified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seven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viewpoints</w:t>
      </w:r>
      <w:proofErr w:type="spellEnd"/>
      <w:r>
        <w:t xml:space="preserve">: EV Driver, Station </w:t>
      </w:r>
      <w:proofErr w:type="spellStart"/>
      <w:r>
        <w:t>Operator</w:t>
      </w:r>
      <w:proofErr w:type="spellEnd"/>
      <w:r>
        <w:t xml:space="preserve">, Administrator, </w:t>
      </w:r>
      <w:proofErr w:type="spellStart"/>
      <w:r>
        <w:t>System</w:t>
      </w:r>
      <w:proofErr w:type="spellEnd"/>
      <w:r>
        <w:t xml:space="preserve"> (</w:t>
      </w:r>
      <w:proofErr w:type="spellStart"/>
      <w:r>
        <w:t>Infrastructure</w:t>
      </w:r>
      <w:proofErr w:type="spellEnd"/>
      <w:r>
        <w:t xml:space="preserve">), </w:t>
      </w:r>
      <w:proofErr w:type="spellStart"/>
      <w:r>
        <w:t>Payment</w:t>
      </w:r>
      <w:proofErr w:type="spellEnd"/>
      <w:r>
        <w:t xml:space="preserve"> Provider,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.</w:t>
      </w:r>
    </w:p>
    <w:p w14:paraId="77B8AB82" w14:textId="77777777" w:rsidR="005E4D7F" w:rsidRDefault="005E4D7F"/>
    <w:p w14:paraId="0298A286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— </w:t>
      </w:r>
      <w:proofErr w:type="spellStart"/>
      <w:r>
        <w:t>drivers</w:t>
      </w:r>
      <w:proofErr w:type="spellEnd"/>
      <w:r>
        <w:t xml:space="preserve">,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administrators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 xml:space="preserve"> —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on top of a </w:t>
      </w:r>
      <w:proofErr w:type="spellStart"/>
      <w:r>
        <w:t>consistent</w:t>
      </w:r>
      <w:proofErr w:type="spellEnd"/>
      <w:r>
        <w:t xml:space="preserve">, </w:t>
      </w:r>
      <w:proofErr w:type="spellStart"/>
      <w:r>
        <w:t>high-performance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viewpoints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enrich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domain </w:t>
      </w:r>
      <w:proofErr w:type="spellStart"/>
      <w:r>
        <w:t>coverage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Provider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</w:t>
      </w:r>
      <w:proofErr w:type="spellStart"/>
      <w:r>
        <w:t>idempotency</w:t>
      </w:r>
      <w:proofErr w:type="spellEnd"/>
      <w:r>
        <w:t xml:space="preserve">, </w:t>
      </w:r>
      <w:proofErr w:type="spellStart"/>
      <w:r>
        <w:t>tokenization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reconciliation</w:t>
      </w:r>
      <w:proofErr w:type="spellEnd"/>
      <w:r>
        <w:t xml:space="preserve">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how </w:t>
      </w:r>
      <w:proofErr w:type="spellStart"/>
      <w:r>
        <w:t>faults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viewpoint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of </w:t>
      </w:r>
      <w:proofErr w:type="spellStart"/>
      <w:r>
        <w:t>Turkish</w:t>
      </w:r>
      <w:proofErr w:type="spellEnd"/>
      <w:r>
        <w:t xml:space="preserve"> urban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law</w:t>
      </w:r>
      <w:proofErr w:type="spellEnd"/>
      <w:r>
        <w:t>.</w:t>
      </w:r>
    </w:p>
    <w:p w14:paraId="349FB1BE" w14:textId="77777777" w:rsidR="005E4D7F" w:rsidRDefault="005E4D7F"/>
    <w:p w14:paraId="6D728F4E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—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compatibility-aware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,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—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minimum </w:t>
      </w:r>
      <w:proofErr w:type="spellStart"/>
      <w:r>
        <w:t>viable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deliver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>.</w:t>
      </w:r>
    </w:p>
    <w:p w14:paraId="5EF0868A" w14:textId="77777777" w:rsidR="005E4D7F" w:rsidRDefault="005E4D7F"/>
    <w:p w14:paraId="4C6648DA" w14:textId="77777777" w:rsidR="005E4D7F" w:rsidRDefault="00000000">
      <w:pPr>
        <w:spacing w:before="80" w:after="80"/>
      </w:pPr>
      <w:proofErr w:type="spellStart"/>
      <w:r>
        <w:t>Key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(1)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availability</w:t>
      </w:r>
      <w:proofErr w:type="spellEnd"/>
      <w:r>
        <w:t xml:space="preserve"> data is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of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updated</w:t>
      </w:r>
      <w:proofErr w:type="spellEnd"/>
      <w:r>
        <w:t xml:space="preserve"> at </w:t>
      </w:r>
      <w:proofErr w:type="spellStart"/>
      <w:r>
        <w:t>maximum</w:t>
      </w:r>
      <w:proofErr w:type="spellEnd"/>
      <w:r>
        <w:t xml:space="preserve"> 30-second </w:t>
      </w:r>
      <w:proofErr w:type="spellStart"/>
      <w:r>
        <w:t>intervals</w:t>
      </w:r>
      <w:proofErr w:type="spellEnd"/>
      <w:r>
        <w:t xml:space="preserve">; (2) </w:t>
      </w:r>
      <w:proofErr w:type="spellStart"/>
      <w:r>
        <w:t>vehicle-charger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is a </w:t>
      </w:r>
      <w:proofErr w:type="spellStart"/>
      <w:r>
        <w:t>safety-critical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; (3)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comply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PCI DSS </w:t>
      </w:r>
      <w:proofErr w:type="spellStart"/>
      <w:r>
        <w:t>and</w:t>
      </w:r>
      <w:proofErr w:type="spellEnd"/>
      <w:r>
        <w:t xml:space="preserve"> KVKK,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non-trivial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; (4)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operator-facing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is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auto-cancellation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cascade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(5)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viewpoints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not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user-facing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, define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architecturally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costly</w:t>
      </w:r>
      <w:proofErr w:type="spellEnd"/>
      <w:r>
        <w:t xml:space="preserve"> </w:t>
      </w:r>
      <w:proofErr w:type="spellStart"/>
      <w:r>
        <w:t>rework</w:t>
      </w:r>
      <w:proofErr w:type="spellEnd"/>
      <w:r>
        <w:t>.</w:t>
      </w:r>
    </w:p>
    <w:p w14:paraId="0B05C28B" w14:textId="77777777" w:rsidR="005E4D7F" w:rsidRDefault="005E4D7F"/>
    <w:p w14:paraId="7704FED2" w14:textId="77777777" w:rsidR="005E4D7F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—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—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domain model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.</w:t>
      </w:r>
    </w:p>
    <w:sectPr w:rsidR="005E4D7F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5FF89" w14:textId="77777777" w:rsidR="001F015E" w:rsidRDefault="001F015E">
      <w:r>
        <w:separator/>
      </w:r>
    </w:p>
  </w:endnote>
  <w:endnote w:type="continuationSeparator" w:id="0">
    <w:p w14:paraId="1858A68E" w14:textId="77777777" w:rsidR="001F015E" w:rsidRDefault="001F0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043" w14:textId="77777777" w:rsidR="005E4D7F" w:rsidRDefault="00000000">
    <w:pPr>
      <w:pBdr>
        <w:top w:val="single" w:sz="6" w:space="0" w:color="2E5FA3"/>
      </w:pBdr>
      <w:jc w:val="center"/>
    </w:pPr>
    <w:r>
      <w:rPr>
        <w:color w:val="888888"/>
        <w:sz w:val="18"/>
        <w:szCs w:val="18"/>
      </w:rPr>
      <w:t xml:space="preserve">Ege </w:t>
    </w:r>
    <w:proofErr w:type="spellStart"/>
    <w:r>
      <w:rPr>
        <w:color w:val="888888"/>
        <w:sz w:val="18"/>
        <w:szCs w:val="18"/>
      </w:rPr>
      <w:t>University</w:t>
    </w:r>
    <w:proofErr w:type="spellEnd"/>
    <w:r>
      <w:rPr>
        <w:color w:val="888888"/>
        <w:sz w:val="18"/>
        <w:szCs w:val="18"/>
      </w:rPr>
      <w:t xml:space="preserve"> — FSE Spring 2026 | </w:t>
    </w:r>
    <w:proofErr w:type="spellStart"/>
    <w:r>
      <w:rPr>
        <w:color w:val="888888"/>
        <w:sz w:val="18"/>
        <w:szCs w:val="18"/>
      </w:rPr>
      <w:t>Page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162A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B9D71" w14:textId="77777777" w:rsidR="001F015E" w:rsidRDefault="001F015E">
      <w:r>
        <w:separator/>
      </w:r>
    </w:p>
  </w:footnote>
  <w:footnote w:type="continuationSeparator" w:id="0">
    <w:p w14:paraId="3C81218C" w14:textId="77777777" w:rsidR="001F015E" w:rsidRDefault="001F0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DAB6" w14:textId="77777777" w:rsidR="005E4D7F" w:rsidRDefault="00000000">
    <w:pPr>
      <w:pBdr>
        <w:bottom w:val="single" w:sz="6" w:space="0" w:color="2E5FA3"/>
      </w:pBdr>
    </w:pPr>
    <w:r>
      <w:rPr>
        <w:color w:val="2E5FA3"/>
        <w:sz w:val="18"/>
        <w:szCs w:val="18"/>
      </w:rPr>
      <w:t xml:space="preserve">EV </w:t>
    </w:r>
    <w:proofErr w:type="spellStart"/>
    <w:r>
      <w:rPr>
        <w:color w:val="2E5FA3"/>
        <w:sz w:val="18"/>
        <w:szCs w:val="18"/>
      </w:rPr>
      <w:t>Charging</w:t>
    </w:r>
    <w:proofErr w:type="spellEnd"/>
    <w:r>
      <w:rPr>
        <w:color w:val="2E5FA3"/>
        <w:sz w:val="18"/>
        <w:szCs w:val="18"/>
      </w:rPr>
      <w:t xml:space="preserve"> Station Network Management </w:t>
    </w:r>
    <w:proofErr w:type="spellStart"/>
    <w:r>
      <w:rPr>
        <w:color w:val="2E5FA3"/>
        <w:sz w:val="18"/>
        <w:szCs w:val="18"/>
      </w:rPr>
      <w:t>System</w:t>
    </w:r>
    <w:proofErr w:type="spellEnd"/>
    <w:r>
      <w:rPr>
        <w:color w:val="2E5FA3"/>
        <w:sz w:val="18"/>
        <w:szCs w:val="18"/>
      </w:rPr>
      <w:t xml:space="preserve"> — </w:t>
    </w:r>
    <w:proofErr w:type="spellStart"/>
    <w:r>
      <w:rPr>
        <w:color w:val="2E5FA3"/>
        <w:sz w:val="18"/>
        <w:szCs w:val="18"/>
      </w:rPr>
      <w:t>Requirements</w:t>
    </w:r>
    <w:proofErr w:type="spellEnd"/>
    <w:r>
      <w:rPr>
        <w:color w:val="2E5FA3"/>
        <w:sz w:val="18"/>
        <w:szCs w:val="18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90"/>
    <w:multiLevelType w:val="hybridMultilevel"/>
    <w:tmpl w:val="AAC6F25E"/>
    <w:lvl w:ilvl="0" w:tplc="B25A9C5E">
      <w:start w:val="1"/>
      <w:numFmt w:val="decimal"/>
      <w:lvlText w:val="%1."/>
      <w:lvlJc w:val="left"/>
      <w:pPr>
        <w:ind w:left="720" w:hanging="360"/>
      </w:pPr>
    </w:lvl>
    <w:lvl w:ilvl="1" w:tplc="4E56A910">
      <w:numFmt w:val="decimal"/>
      <w:lvlText w:val=""/>
      <w:lvlJc w:val="left"/>
    </w:lvl>
    <w:lvl w:ilvl="2" w:tplc="3662D0EC">
      <w:numFmt w:val="decimal"/>
      <w:lvlText w:val=""/>
      <w:lvlJc w:val="left"/>
    </w:lvl>
    <w:lvl w:ilvl="3" w:tplc="738664D2">
      <w:numFmt w:val="decimal"/>
      <w:lvlText w:val=""/>
      <w:lvlJc w:val="left"/>
    </w:lvl>
    <w:lvl w:ilvl="4" w:tplc="5FCC7DA4">
      <w:numFmt w:val="decimal"/>
      <w:lvlText w:val=""/>
      <w:lvlJc w:val="left"/>
    </w:lvl>
    <w:lvl w:ilvl="5" w:tplc="74242604">
      <w:numFmt w:val="decimal"/>
      <w:lvlText w:val=""/>
      <w:lvlJc w:val="left"/>
    </w:lvl>
    <w:lvl w:ilvl="6" w:tplc="B55044DE">
      <w:numFmt w:val="decimal"/>
      <w:lvlText w:val=""/>
      <w:lvlJc w:val="left"/>
    </w:lvl>
    <w:lvl w:ilvl="7" w:tplc="75603FC2">
      <w:numFmt w:val="decimal"/>
      <w:lvlText w:val=""/>
      <w:lvlJc w:val="left"/>
    </w:lvl>
    <w:lvl w:ilvl="8" w:tplc="4984BE94">
      <w:numFmt w:val="decimal"/>
      <w:lvlText w:val=""/>
      <w:lvlJc w:val="left"/>
    </w:lvl>
  </w:abstractNum>
  <w:abstractNum w:abstractNumId="1" w15:restartNumberingAfterBreak="0">
    <w:nsid w:val="56A6615E"/>
    <w:multiLevelType w:val="hybridMultilevel"/>
    <w:tmpl w:val="6868C776"/>
    <w:lvl w:ilvl="0" w:tplc="AE7C6A4C">
      <w:start w:val="1"/>
      <w:numFmt w:val="bullet"/>
      <w:lvlText w:val="●"/>
      <w:lvlJc w:val="left"/>
      <w:pPr>
        <w:ind w:left="720" w:hanging="360"/>
      </w:pPr>
    </w:lvl>
    <w:lvl w:ilvl="1" w:tplc="7A0456E8">
      <w:start w:val="1"/>
      <w:numFmt w:val="bullet"/>
      <w:lvlText w:val="○"/>
      <w:lvlJc w:val="left"/>
      <w:pPr>
        <w:ind w:left="1440" w:hanging="360"/>
      </w:pPr>
    </w:lvl>
    <w:lvl w:ilvl="2" w:tplc="58D8E784">
      <w:start w:val="1"/>
      <w:numFmt w:val="bullet"/>
      <w:lvlText w:val="■"/>
      <w:lvlJc w:val="left"/>
      <w:pPr>
        <w:ind w:left="2160" w:hanging="360"/>
      </w:pPr>
    </w:lvl>
    <w:lvl w:ilvl="3" w:tplc="4D46F340">
      <w:start w:val="1"/>
      <w:numFmt w:val="bullet"/>
      <w:lvlText w:val="●"/>
      <w:lvlJc w:val="left"/>
      <w:pPr>
        <w:ind w:left="2880" w:hanging="360"/>
      </w:pPr>
    </w:lvl>
    <w:lvl w:ilvl="4" w:tplc="5D90CD6E">
      <w:start w:val="1"/>
      <w:numFmt w:val="bullet"/>
      <w:lvlText w:val="○"/>
      <w:lvlJc w:val="left"/>
      <w:pPr>
        <w:ind w:left="3600" w:hanging="360"/>
      </w:pPr>
    </w:lvl>
    <w:lvl w:ilvl="5" w:tplc="81D691BE">
      <w:start w:val="1"/>
      <w:numFmt w:val="bullet"/>
      <w:lvlText w:val="■"/>
      <w:lvlJc w:val="left"/>
      <w:pPr>
        <w:ind w:left="4320" w:hanging="360"/>
      </w:pPr>
    </w:lvl>
    <w:lvl w:ilvl="6" w:tplc="B4F8FB14">
      <w:start w:val="1"/>
      <w:numFmt w:val="bullet"/>
      <w:lvlText w:val="●"/>
      <w:lvlJc w:val="left"/>
      <w:pPr>
        <w:ind w:left="5040" w:hanging="360"/>
      </w:pPr>
    </w:lvl>
    <w:lvl w:ilvl="7" w:tplc="E96C5740">
      <w:start w:val="1"/>
      <w:numFmt w:val="bullet"/>
      <w:lvlText w:val="●"/>
      <w:lvlJc w:val="left"/>
      <w:pPr>
        <w:ind w:left="5760" w:hanging="360"/>
      </w:pPr>
    </w:lvl>
    <w:lvl w:ilvl="8" w:tplc="94FE65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7F072E"/>
    <w:multiLevelType w:val="hybridMultilevel"/>
    <w:tmpl w:val="278C8846"/>
    <w:lvl w:ilvl="0" w:tplc="7B060460">
      <w:start w:val="1"/>
      <w:numFmt w:val="bullet"/>
      <w:lvlText w:val="•"/>
      <w:lvlJc w:val="left"/>
      <w:pPr>
        <w:ind w:left="720" w:hanging="360"/>
      </w:pPr>
    </w:lvl>
    <w:lvl w:ilvl="1" w:tplc="45925950">
      <w:numFmt w:val="decimal"/>
      <w:lvlText w:val=""/>
      <w:lvlJc w:val="left"/>
    </w:lvl>
    <w:lvl w:ilvl="2" w:tplc="A6965CDC">
      <w:numFmt w:val="decimal"/>
      <w:lvlText w:val=""/>
      <w:lvlJc w:val="left"/>
    </w:lvl>
    <w:lvl w:ilvl="3" w:tplc="DA92D352">
      <w:numFmt w:val="decimal"/>
      <w:lvlText w:val=""/>
      <w:lvlJc w:val="left"/>
    </w:lvl>
    <w:lvl w:ilvl="4" w:tplc="9698AECE">
      <w:numFmt w:val="decimal"/>
      <w:lvlText w:val=""/>
      <w:lvlJc w:val="left"/>
    </w:lvl>
    <w:lvl w:ilvl="5" w:tplc="91CA7BB4">
      <w:numFmt w:val="decimal"/>
      <w:lvlText w:val=""/>
      <w:lvlJc w:val="left"/>
    </w:lvl>
    <w:lvl w:ilvl="6" w:tplc="39BAE814">
      <w:numFmt w:val="decimal"/>
      <w:lvlText w:val=""/>
      <w:lvlJc w:val="left"/>
    </w:lvl>
    <w:lvl w:ilvl="7" w:tplc="CC3A5510">
      <w:numFmt w:val="decimal"/>
      <w:lvlText w:val=""/>
      <w:lvlJc w:val="left"/>
    </w:lvl>
    <w:lvl w:ilvl="8" w:tplc="A8F67A84">
      <w:numFmt w:val="decimal"/>
      <w:lvlText w:val=""/>
      <w:lvlJc w:val="left"/>
    </w:lvl>
  </w:abstractNum>
  <w:num w:numId="1" w16cid:durableId="635139361">
    <w:abstractNumId w:val="1"/>
    <w:lvlOverride w:ilvl="0">
      <w:startOverride w:val="1"/>
    </w:lvlOverride>
  </w:num>
  <w:num w:numId="2" w16cid:durableId="1154299342">
    <w:abstractNumId w:val="2"/>
    <w:lvlOverride w:ilvl="0">
      <w:startOverride w:val="1"/>
    </w:lvlOverride>
  </w:num>
  <w:num w:numId="3" w16cid:durableId="566307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D7F"/>
    <w:rsid w:val="001F015E"/>
    <w:rsid w:val="004162A3"/>
    <w:rsid w:val="004B71A6"/>
    <w:rsid w:val="005E4D7F"/>
    <w:rsid w:val="00EA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35C34"/>
  <w15:docId w15:val="{B2873DD2-E532-482C-A6B9-466A5612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26</Pages>
  <Words>6423</Words>
  <Characters>40387</Characters>
  <Application>Microsoft Office Word</Application>
  <DocSecurity>0</DocSecurity>
  <Lines>1728</Lines>
  <Paragraphs>998</Paragraphs>
  <ScaleCrop>false</ScaleCrop>
  <Company/>
  <LinksUpToDate>false</LinksUpToDate>
  <CharactersWithSpaces>46034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Zeynep Nur Alanat</cp:lastModifiedBy>
  <cp:revision>3</cp:revision>
  <dcterms:created xsi:type="dcterms:W3CDTF">2026-03-11T10:13:00Z</dcterms:created>
  <dcterms:modified xsi:type="dcterms:W3CDTF">2026-03-11T10:44:00Z</dcterms:modified>
</cp:coreProperties>
</file>