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316B" w14:textId="45E5DD0D" w:rsidR="00375686" w:rsidRDefault="00375686">
      <w:pPr>
        <w:rPr>
          <w:b/>
          <w:bCs/>
          <w:sz w:val="32"/>
          <w:szCs w:val="32"/>
        </w:rPr>
      </w:pPr>
      <w:r>
        <w:t xml:space="preserve">                                          </w:t>
      </w:r>
      <w:r w:rsidRPr="00375686">
        <w:rPr>
          <w:b/>
          <w:bCs/>
          <w:sz w:val="32"/>
          <w:szCs w:val="32"/>
        </w:rPr>
        <w:t>UML SINIF DİYAGRAM RAPOR</w:t>
      </w:r>
      <w:r>
        <w:rPr>
          <w:b/>
          <w:bCs/>
          <w:sz w:val="32"/>
          <w:szCs w:val="32"/>
        </w:rPr>
        <w:t>U</w:t>
      </w:r>
    </w:p>
    <w:p w14:paraId="1A8505F4" w14:textId="77777777" w:rsidR="00375686" w:rsidRDefault="00375686">
      <w:pPr>
        <w:rPr>
          <w:b/>
          <w:bCs/>
          <w:sz w:val="32"/>
          <w:szCs w:val="32"/>
        </w:rPr>
      </w:pPr>
    </w:p>
    <w:p w14:paraId="6C9DE329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0EEEA90A" w14:textId="6E1667ED" w:rsidR="00375686" w:rsidRDefault="00375686">
      <w:pPr>
        <w:rPr>
          <w:rFonts w:ascii="Times New Roman" w:hAnsi="Times New Roman" w:cs="Times New Roman"/>
          <w:sz w:val="32"/>
          <w:szCs w:val="32"/>
        </w:rPr>
      </w:pPr>
      <w:r w:rsidRPr="00375686">
        <w:rPr>
          <w:rFonts w:ascii="Times New Roman" w:hAnsi="Times New Roman" w:cs="Times New Roman"/>
          <w:sz w:val="32"/>
          <w:szCs w:val="32"/>
        </w:rPr>
        <w:t>AD: Mert Ali</w:t>
      </w:r>
    </w:p>
    <w:p w14:paraId="7A6826FC" w14:textId="77777777" w:rsidR="00375686" w:rsidRP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25C80A1B" w14:textId="4FE8E8E9" w:rsidR="00375686" w:rsidRDefault="00375686">
      <w:pPr>
        <w:rPr>
          <w:rFonts w:ascii="Times New Roman" w:hAnsi="Times New Roman" w:cs="Times New Roman"/>
          <w:sz w:val="32"/>
          <w:szCs w:val="32"/>
        </w:rPr>
      </w:pPr>
      <w:r w:rsidRPr="00375686">
        <w:rPr>
          <w:rFonts w:ascii="Times New Roman" w:hAnsi="Times New Roman" w:cs="Times New Roman"/>
          <w:sz w:val="32"/>
          <w:szCs w:val="32"/>
        </w:rPr>
        <w:t>SOYAD: Dalgıç</w:t>
      </w:r>
    </w:p>
    <w:p w14:paraId="60772643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5C2ABD8B" w14:textId="1C853131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NUMARA: H5240084</w:t>
      </w:r>
    </w:p>
    <w:p w14:paraId="6963E306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3845797A" w14:textId="64991FBE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DERS ADI: Yazılım Geliştirme Ortam ve Araçları</w:t>
      </w:r>
    </w:p>
    <w:p w14:paraId="5808C487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488F61E2" w14:textId="2AE770E7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DERS ÖĞRETMENİ: Özkan Sarı</w:t>
      </w:r>
    </w:p>
    <w:p w14:paraId="3193055B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05078CAB" w14:textId="4756F589" w:rsidR="00375686" w:rsidRP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TARİH: 06.04.2025</w:t>
      </w:r>
    </w:p>
    <w:p w14:paraId="276E2F07" w14:textId="77777777" w:rsidR="00375686" w:rsidRDefault="00375686">
      <w:pPr>
        <w:rPr>
          <w:sz w:val="32"/>
          <w:szCs w:val="32"/>
        </w:rPr>
      </w:pPr>
    </w:p>
    <w:p w14:paraId="47AF40A9" w14:textId="77777777" w:rsidR="00375686" w:rsidRDefault="00375686">
      <w:pPr>
        <w:rPr>
          <w:sz w:val="32"/>
          <w:szCs w:val="32"/>
        </w:rPr>
      </w:pPr>
    </w:p>
    <w:p w14:paraId="102052BA" w14:textId="77777777" w:rsidR="00375686" w:rsidRDefault="00375686">
      <w:pPr>
        <w:rPr>
          <w:sz w:val="32"/>
          <w:szCs w:val="32"/>
        </w:rPr>
      </w:pPr>
    </w:p>
    <w:p w14:paraId="341AD4ED" w14:textId="77777777" w:rsidR="00375686" w:rsidRDefault="00375686">
      <w:pPr>
        <w:rPr>
          <w:sz w:val="32"/>
          <w:szCs w:val="32"/>
        </w:rPr>
      </w:pPr>
    </w:p>
    <w:p w14:paraId="0CDA493A" w14:textId="77777777" w:rsidR="00375686" w:rsidRDefault="00375686">
      <w:pPr>
        <w:rPr>
          <w:sz w:val="32"/>
          <w:szCs w:val="32"/>
        </w:rPr>
      </w:pPr>
    </w:p>
    <w:p w14:paraId="53C58004" w14:textId="77777777" w:rsidR="00375686" w:rsidRDefault="00375686">
      <w:pPr>
        <w:rPr>
          <w:sz w:val="32"/>
          <w:szCs w:val="32"/>
        </w:rPr>
      </w:pPr>
    </w:p>
    <w:p w14:paraId="03BB14A1" w14:textId="77777777" w:rsidR="00375686" w:rsidRDefault="00375686">
      <w:pPr>
        <w:rPr>
          <w:sz w:val="32"/>
          <w:szCs w:val="32"/>
        </w:rPr>
      </w:pPr>
    </w:p>
    <w:p w14:paraId="660CB617" w14:textId="77777777" w:rsidR="00375686" w:rsidRDefault="00375686">
      <w:pPr>
        <w:rPr>
          <w:sz w:val="32"/>
          <w:szCs w:val="32"/>
        </w:rPr>
      </w:pPr>
    </w:p>
    <w:p w14:paraId="3AB4A50D" w14:textId="77777777" w:rsidR="00375686" w:rsidRDefault="00375686">
      <w:pPr>
        <w:rPr>
          <w:sz w:val="32"/>
          <w:szCs w:val="32"/>
        </w:rPr>
      </w:pPr>
    </w:p>
    <w:p w14:paraId="32C18B5D" w14:textId="379B7A67" w:rsidR="00375686" w:rsidRDefault="0037568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4B8FA2" wp14:editId="62B38560">
            <wp:extent cx="5151120" cy="3436620"/>
            <wp:effectExtent l="0" t="0" r="0" b="0"/>
            <wp:docPr id="395109554" name="Resim 1" descr="ekran görüntüsü, metin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9554" name="Resim 1" descr="ekran görüntüsü, metin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659F" w14:textId="77777777" w:rsidR="00375686" w:rsidRDefault="00375686">
      <w:pPr>
        <w:rPr>
          <w:sz w:val="32"/>
          <w:szCs w:val="32"/>
        </w:rPr>
      </w:pPr>
    </w:p>
    <w:p w14:paraId="2B1F16D6" w14:textId="77777777" w:rsidR="006F61DF" w:rsidRDefault="006F61DF">
      <w:pPr>
        <w:rPr>
          <w:sz w:val="32"/>
          <w:szCs w:val="32"/>
        </w:rPr>
      </w:pPr>
    </w:p>
    <w:p w14:paraId="5B5F08EF" w14:textId="77777777" w:rsidR="006F61DF" w:rsidRDefault="006F61DF">
      <w:pPr>
        <w:rPr>
          <w:sz w:val="32"/>
          <w:szCs w:val="32"/>
        </w:rPr>
      </w:pPr>
    </w:p>
    <w:p w14:paraId="33B940BD" w14:textId="4A22C074" w:rsidR="00375686" w:rsidRDefault="00375686" w:rsidP="005C0B77">
      <w:pPr>
        <w:rPr>
          <w:rFonts w:ascii="Times New Roman" w:hAnsi="Times New Roman" w:cs="Times New Roman"/>
        </w:rPr>
      </w:pPr>
      <w:r w:rsidRPr="00375686">
        <w:rPr>
          <w:rFonts w:ascii="Times New Roman" w:hAnsi="Times New Roman" w:cs="Times New Roman"/>
        </w:rPr>
        <w:t>Bu UML sınıf diyagramı, bir öğrenci-ödev sistemini modellemektedir. Sistem nesne yönelimli tasarıma uygun olarak "Öğrenci", "Ödev", "Alıştırma" ve "Proje" sınıflarından oluşmaktadır.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Öğren</w:t>
      </w:r>
      <w:r w:rsidR="005C0B77">
        <w:rPr>
          <w:rFonts w:ascii="Times New Roman" w:hAnsi="Times New Roman" w:cs="Times New Roman"/>
        </w:rPr>
        <w:t xml:space="preserve">ci </w:t>
      </w:r>
      <w:r w:rsidR="005C0B77" w:rsidRPr="005C0B77">
        <w:rPr>
          <w:rFonts w:ascii="Times New Roman" w:hAnsi="Times New Roman" w:cs="Times New Roman"/>
        </w:rPr>
        <w:t>sınıfı, bir veya birden fazla Ödev nesnesiyle ilişkilidir (1-N ilişkisi). Bu, bir öğrencinin birden çok ödev alabileceğini ifade eder.</w:t>
      </w:r>
      <w:r w:rsidR="005C0B77">
        <w:rPr>
          <w:rFonts w:ascii="Times New Roman" w:hAnsi="Times New Roman" w:cs="Times New Roman"/>
        </w:rPr>
        <w:t xml:space="preserve"> Ödev sınıfı </w:t>
      </w:r>
      <w:r w:rsidR="005C0B77" w:rsidRPr="005C0B77">
        <w:rPr>
          <w:rFonts w:ascii="Times New Roman" w:hAnsi="Times New Roman" w:cs="Times New Roman"/>
        </w:rPr>
        <w:t>bir temel sınıf gibi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kullanılmaktadır</w:t>
      </w:r>
      <w:r w:rsidR="005C0B77">
        <w:rPr>
          <w:rFonts w:ascii="Times New Roman" w:hAnsi="Times New Roman" w:cs="Times New Roman"/>
        </w:rPr>
        <w:t xml:space="preserve">. </w:t>
      </w:r>
      <w:r w:rsidR="005C0B77" w:rsidRPr="005C0B77">
        <w:rPr>
          <w:rFonts w:ascii="Times New Roman" w:hAnsi="Times New Roman" w:cs="Times New Roman"/>
        </w:rPr>
        <w:t>Alıştırma ve Proje sınıfları, Ödev sınıfından kalıtım alır. Bu sayede ortak alan ve metotlar miras alınarak tekrar kullanım sağlanır.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Öğrenci sınıfı ile Ödev sınıfı arasında bir ilişki vardır. Öğrenci sınıfı, birden fazla ödev nesnesine sahip olabilir.</w:t>
      </w:r>
    </w:p>
    <w:p w14:paraId="65000312" w14:textId="0B8BC2B9" w:rsidR="005C0B77" w:rsidRDefault="005C0B77" w:rsidP="005C0B77">
      <w:pPr>
        <w:rPr>
          <w:rFonts w:ascii="Times New Roman" w:hAnsi="Times New Roman" w:cs="Times New Roman"/>
        </w:rPr>
      </w:pPr>
    </w:p>
    <w:p w14:paraId="4F37BE91" w14:textId="000457C1" w:rsidR="005C0B77" w:rsidRDefault="006F61DF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BA60A7" wp14:editId="73E22391">
            <wp:extent cx="5760720" cy="4053840"/>
            <wp:effectExtent l="0" t="0" r="0" b="3810"/>
            <wp:docPr id="113453128" name="Resim 3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128" name="Resim 3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94FE" w14:textId="2D5A67BE" w:rsidR="005C0B77" w:rsidRDefault="005C0B77" w:rsidP="005C0B77">
      <w:pPr>
        <w:rPr>
          <w:rFonts w:ascii="Times New Roman" w:hAnsi="Times New Roman" w:cs="Times New Roman"/>
        </w:rPr>
      </w:pPr>
    </w:p>
    <w:p w14:paraId="15CC33AA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11E1ADD7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5DB0CBC7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5952EE53" w14:textId="135EA093" w:rsidR="005C0B77" w:rsidRDefault="006F61DF" w:rsidP="005C0B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42DE8D" wp14:editId="7295B232">
            <wp:extent cx="5760720" cy="3459480"/>
            <wp:effectExtent l="0" t="0" r="0" b="7620"/>
            <wp:docPr id="1581780139" name="Resim 4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0139" name="Resim 4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0AF4" w14:textId="7FAEB19C" w:rsidR="005C0B77" w:rsidRDefault="009F2862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B6D353" wp14:editId="481BA5D0">
            <wp:extent cx="5760720" cy="4328160"/>
            <wp:effectExtent l="0" t="0" r="0" b="0"/>
            <wp:docPr id="14786451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6452" w14:textId="154AC380" w:rsidR="005C0B77" w:rsidRDefault="009F2862" w:rsidP="005C0B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3AD2C0" wp14:editId="755E9233">
            <wp:extent cx="5760720" cy="4290060"/>
            <wp:effectExtent l="0" t="0" r="0" b="0"/>
            <wp:docPr id="1229749365" name="Resim 2" descr="metin, ekran görüntüsü, ekran, görüntüleme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9365" name="Resim 2" descr="metin, ekran görüntüsü, ekran, görüntüleme, yazıl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C358" w14:textId="06717A1D" w:rsidR="005C0B77" w:rsidRDefault="009F2862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821CB1" wp14:editId="4D7750AB">
            <wp:extent cx="5760720" cy="3528060"/>
            <wp:effectExtent l="0" t="0" r="0" b="0"/>
            <wp:docPr id="619781128" name="Resim 3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1128" name="Resim 3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14C9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7A516F41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7B7BEC7E" w14:textId="67623825" w:rsidR="009F2862" w:rsidRPr="005C0B77" w:rsidRDefault="009F2862" w:rsidP="005C0B77">
      <w:pPr>
        <w:rPr>
          <w:rFonts w:ascii="Times New Roman" w:hAnsi="Times New Roman" w:cs="Times New Roman"/>
        </w:rPr>
      </w:pPr>
    </w:p>
    <w:sectPr w:rsidR="009F2862" w:rsidRPr="005C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86"/>
    <w:rsid w:val="00375686"/>
    <w:rsid w:val="003C52A4"/>
    <w:rsid w:val="005C0B77"/>
    <w:rsid w:val="006F61DF"/>
    <w:rsid w:val="00813EFF"/>
    <w:rsid w:val="009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452"/>
  <w15:chartTrackingRefBased/>
  <w15:docId w15:val="{3109D2DF-0FDC-4094-B063-C89E89EE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5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5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5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5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5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56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56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56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56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56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56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56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56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56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5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56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5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 DALGIÇ</dc:creator>
  <cp:keywords/>
  <dc:description/>
  <cp:lastModifiedBy>Mert Ali DALGIÇ</cp:lastModifiedBy>
  <cp:revision>2</cp:revision>
  <dcterms:created xsi:type="dcterms:W3CDTF">2025-04-06T15:19:00Z</dcterms:created>
  <dcterms:modified xsi:type="dcterms:W3CDTF">2025-04-06T15:19:00Z</dcterms:modified>
</cp:coreProperties>
</file>