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293C" w14:textId="7BD8E009" w:rsidR="006E0568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DEPLOYMENT PLAN DOCUMENT</w:t>
      </w:r>
    </w:p>
    <w:p w14:paraId="64637E75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Project Name: Dizi Kutusu</w:t>
      </w:r>
    </w:p>
    <w:p w14:paraId="57F72B30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Contributors:</w:t>
      </w:r>
    </w:p>
    <w:p w14:paraId="4040C4BA" w14:textId="77777777" w:rsidR="005B5E94" w:rsidRPr="005B5E94" w:rsidRDefault="005B5E94" w:rsidP="005B5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Şevda Yağmur Asal </w:t>
      </w:r>
    </w:p>
    <w:p w14:paraId="0FC7E9D1" w14:textId="77777777" w:rsidR="005B5E94" w:rsidRPr="005B5E94" w:rsidRDefault="005B5E94" w:rsidP="005B5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Oğuz Giray Bori </w:t>
      </w:r>
    </w:p>
    <w:p w14:paraId="0361AD07" w14:textId="77777777" w:rsidR="005B5E94" w:rsidRPr="005B5E94" w:rsidRDefault="005B5E94" w:rsidP="005B5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Deren Berk </w:t>
      </w:r>
    </w:p>
    <w:p w14:paraId="27B9AC8F" w14:textId="7BDBE933" w:rsidR="005B5E94" w:rsidRDefault="005B5E94" w:rsidP="005B5E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Mert Dönmez </w:t>
      </w:r>
    </w:p>
    <w:p w14:paraId="73CC1B62" w14:textId="77777777" w:rsidR="005B5E94" w:rsidRPr="005B5E94" w:rsidRDefault="005B5E94" w:rsidP="005B5E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6E89FEB5" w14:textId="352A6510" w:rsidR="005B5E94" w:rsidRPr="005B5E94" w:rsidRDefault="005B5E94" w:rsidP="005B5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Table of Contents</w:t>
      </w:r>
    </w:p>
    <w:p w14:paraId="3EFD4FB4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Deployment Overview </w:t>
      </w:r>
    </w:p>
    <w:p w14:paraId="16E7803D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Deployment Environment </w:t>
      </w:r>
    </w:p>
    <w:p w14:paraId="4A2F6174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Deployment Process </w:t>
      </w:r>
    </w:p>
    <w:p w14:paraId="16BA68F3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Configuration Plan </w:t>
      </w:r>
    </w:p>
    <w:p w14:paraId="0858E289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Deployment Verification </w:t>
      </w:r>
    </w:p>
    <w:p w14:paraId="54F75458" w14:textId="77777777" w:rsidR="005B5E94" w:rsidRPr="005B5E94" w:rsidRDefault="005B5E94" w:rsidP="005B5E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Task Matrix </w:t>
      </w:r>
    </w:p>
    <w:p w14:paraId="2F6BA51D" w14:textId="549D7755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4FAA07A6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Deployment Overview</w:t>
      </w:r>
    </w:p>
    <w:p w14:paraId="48F45B66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The </w:t>
      </w:r>
      <w:r w:rsidRPr="005B5E9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  <w14:ligatures w14:val="none"/>
        </w:rPr>
        <w:t>Dizi Kutusu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application is deployed in a local server environment for the final demo presentation. The system uses a </w:t>
      </w: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Flask-based backend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a lightweight </w:t>
      </w: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SQLite database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, and a web-based frontend built with HTML, CSS, and JavaScript.</w:t>
      </w:r>
    </w:p>
    <w:p w14:paraId="616327B4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main goal of the deployment is to ensure that the application can be executed reliably and consistently across different machines without requiring complex setup or external dependencies.</w:t>
      </w:r>
    </w:p>
    <w:p w14:paraId="33F70174" w14:textId="37F7DF6E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5FF898C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Deployment Environment</w:t>
      </w:r>
    </w:p>
    <w:p w14:paraId="574C817F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deployment environment consists of the following components:</w:t>
      </w:r>
    </w:p>
    <w:p w14:paraId="2D10C379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Operating System: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Windows / Linux / macOS </w:t>
      </w:r>
    </w:p>
    <w:p w14:paraId="7727C6BB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Backend: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Python 3.10+ with Flask </w:t>
      </w:r>
    </w:p>
    <w:p w14:paraId="4BFFE29A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Database: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SQLite </w:t>
      </w:r>
    </w:p>
    <w:p w14:paraId="32A512BA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Frontend: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HTML, CSS, JavaScript </w:t>
      </w:r>
    </w:p>
    <w:p w14:paraId="01CC28D0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Version Control: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GitHub </w:t>
      </w:r>
    </w:p>
    <w:p w14:paraId="104672BB" w14:textId="77777777" w:rsidR="005B5E94" w:rsidRPr="005B5E94" w:rsidRDefault="005B5E94" w:rsidP="005B5E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lastRenderedPageBreak/>
        <w:t>Environment Isolation: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Python Virtual Environment (venv) </w:t>
      </w:r>
    </w:p>
    <w:p w14:paraId="79AC2821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All dependencies are managed via a </w:t>
      </w: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requirements.txt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file to ensure consistency across environments.</w:t>
      </w:r>
    </w:p>
    <w:p w14:paraId="5C8C73AC" w14:textId="3B4359D9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133E66BA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Deployment Process</w:t>
      </w:r>
    </w:p>
    <w:p w14:paraId="5BF7ADDB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application can be deployed using the following steps:</w:t>
      </w:r>
    </w:p>
    <w:p w14:paraId="47D5A4EB" w14:textId="77777777" w:rsidR="005B5E94" w:rsidRPr="005B5E94" w:rsidRDefault="005B5E94" w:rsidP="005B5E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Clone Repository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A249699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git clone https://github.com/mertdonmez1453/dizi-kutusu.git</w:t>
      </w: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br/>
        <w:t>cd dizi-kutusu</w:t>
      </w:r>
    </w:p>
    <w:p w14:paraId="18B25383" w14:textId="77777777" w:rsidR="005B5E94" w:rsidRPr="005B5E94" w:rsidRDefault="005B5E94" w:rsidP="005B5E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Create Virtual Environment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0C3A7999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python -m venv venv</w:t>
      </w:r>
    </w:p>
    <w:p w14:paraId="3A578E1E" w14:textId="77777777" w:rsidR="005B5E94" w:rsidRPr="005B5E94" w:rsidRDefault="005B5E94" w:rsidP="005B5E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Activate Environment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4BF3DCD4" w14:textId="77777777" w:rsidR="005B5E94" w:rsidRPr="005B5E94" w:rsidRDefault="005B5E94" w:rsidP="005B5E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Windows: </w:t>
      </w:r>
    </w:p>
    <w:p w14:paraId="656B993D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.\venv\Scripts\activate</w:t>
      </w:r>
    </w:p>
    <w:p w14:paraId="6BE2AC66" w14:textId="77777777" w:rsidR="005B5E94" w:rsidRPr="005B5E94" w:rsidRDefault="005B5E94" w:rsidP="005B5E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macOS/Linux: </w:t>
      </w:r>
    </w:p>
    <w:p w14:paraId="71FCACD4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source venv/bin/activate</w:t>
      </w:r>
    </w:p>
    <w:p w14:paraId="057F30E3" w14:textId="77777777" w:rsidR="005B5E94" w:rsidRPr="005B5E94" w:rsidRDefault="005B5E94" w:rsidP="005B5E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Install Dependencies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7B832F48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pip install -r requirements.txt</w:t>
      </w:r>
    </w:p>
    <w:p w14:paraId="72B9CD8C" w14:textId="77777777" w:rsidR="005B5E94" w:rsidRPr="005B5E94" w:rsidRDefault="005B5E94" w:rsidP="005B5E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Initialize Database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5D0F5F61" w14:textId="77777777" w:rsidR="005B5E94" w:rsidRPr="005B5E94" w:rsidRDefault="005B5E94" w:rsidP="005B5E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The database is automatically created when the application starts. </w:t>
      </w:r>
    </w:p>
    <w:p w14:paraId="31CAFF41" w14:textId="77777777" w:rsidR="005B5E94" w:rsidRPr="005B5E94" w:rsidRDefault="005B5E94" w:rsidP="005B5E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Run Application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53AF337C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python run.py</w:t>
      </w:r>
    </w:p>
    <w:p w14:paraId="0356F1D8" w14:textId="77777777" w:rsidR="005B5E94" w:rsidRPr="005B5E94" w:rsidRDefault="005B5E94" w:rsidP="005B5E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Access Application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39889E1F" w14:textId="77777777" w:rsidR="005B5E94" w:rsidRPr="005B5E94" w:rsidRDefault="005B5E94" w:rsidP="005B5E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Open browser: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</w: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http://127.0.0.1:5000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4926DD02" w14:textId="21DAC056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72F97615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Configuration Plan</w:t>
      </w:r>
    </w:p>
    <w:p w14:paraId="6733F418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system uses Flask configuration settings:</w:t>
      </w:r>
    </w:p>
    <w:p w14:paraId="4F282F49" w14:textId="77777777" w:rsidR="005B5E94" w:rsidRPr="005B5E94" w:rsidRDefault="005B5E94" w:rsidP="005B5E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SECRET_KEY: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br/>
        <w:t xml:space="preserve">Used for session security. Set as a constant or environment variable. </w:t>
      </w:r>
    </w:p>
    <w:p w14:paraId="53AAD2F1" w14:textId="77777777" w:rsidR="005B5E94" w:rsidRPr="005B5E94" w:rsidRDefault="005B5E94" w:rsidP="005B5E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SQLALCHEMY_DATABASE_URI: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5B6B5612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sqlite:///dizi_kutusu.db</w:t>
      </w:r>
    </w:p>
    <w:p w14:paraId="3FD1C74E" w14:textId="77777777" w:rsidR="005B5E94" w:rsidRPr="005B5E94" w:rsidRDefault="005B5E94" w:rsidP="005B5E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DEBUG MODE:</w:t>
      </w: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DD7E236" w14:textId="77777777" w:rsidR="005B5E94" w:rsidRPr="005B5E94" w:rsidRDefault="005B5E94" w:rsidP="005B5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</w:pPr>
      <w:r w:rsidRPr="005B5E94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app.run(debug=True)</w:t>
      </w:r>
    </w:p>
    <w:p w14:paraId="0E0E1A85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Debug mode is enabled during development/demo for easier troubleshooting.</w:t>
      </w:r>
    </w:p>
    <w:p w14:paraId="4E1C1F2E" w14:textId="6011694C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7E510C3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Deployment Verification</w:t>
      </w:r>
    </w:p>
    <w:p w14:paraId="19C0D5A5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After deployment, the following checks are performed:</w:t>
      </w:r>
    </w:p>
    <w:p w14:paraId="15D0D563" w14:textId="77777777" w:rsidR="005B5E94" w:rsidRPr="005B5E94" w:rsidRDefault="005B5E94" w:rsidP="005B5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Application loads without errors </w:t>
      </w:r>
    </w:p>
    <w:p w14:paraId="07970485" w14:textId="77777777" w:rsidR="005B5E94" w:rsidRPr="005B5E94" w:rsidRDefault="005B5E94" w:rsidP="005B5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User registration and login works </w:t>
      </w:r>
    </w:p>
    <w:p w14:paraId="479515B8" w14:textId="77777777" w:rsidR="005B5E94" w:rsidRPr="005B5E94" w:rsidRDefault="005B5E94" w:rsidP="005B5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Database connection is active </w:t>
      </w:r>
    </w:p>
    <w:p w14:paraId="3D6EFE8C" w14:textId="77777777" w:rsidR="005B5E94" w:rsidRPr="005B5E94" w:rsidRDefault="005B5E94" w:rsidP="005B5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API endpoints return valid responses </w:t>
      </w:r>
    </w:p>
    <w:p w14:paraId="66281E5E" w14:textId="77777777" w:rsidR="005B5E94" w:rsidRPr="005B5E94" w:rsidRDefault="005B5E94" w:rsidP="005B5E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UI pages render correctly </w:t>
      </w:r>
    </w:p>
    <w:p w14:paraId="2C21F05D" w14:textId="77777777" w:rsidR="005B5E94" w:rsidRPr="005B5E94" w:rsidRDefault="005B5E94" w:rsidP="005B5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If all checks pass, deployment is considered successful.</w:t>
      </w:r>
    </w:p>
    <w:p w14:paraId="2D0EEF10" w14:textId="17018272" w:rsid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0DD95F7C" w14:textId="77777777" w:rsid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55392E25" w14:textId="77777777" w:rsid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20C9B598" w14:textId="77777777" w:rsidR="005B5E94" w:rsidRPr="005B5E94" w:rsidRDefault="005B5E94" w:rsidP="005B5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30F5F308" w14:textId="77777777" w:rsidR="005B5E94" w:rsidRPr="005B5E94" w:rsidRDefault="005B5E94" w:rsidP="005B5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Task Matrix (Deployment Plan)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700"/>
      </w:tblGrid>
      <w:tr w:rsidR="005B5E94" w:rsidRPr="005B5E94" w14:paraId="7DF7B451" w14:textId="77777777" w:rsidTr="005B5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958EA" w14:textId="77777777" w:rsidR="005B5E94" w:rsidRPr="005B5E94" w:rsidRDefault="005B5E94" w:rsidP="005B5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1655" w:type="dxa"/>
            <w:vAlign w:val="center"/>
            <w:hideMark/>
          </w:tcPr>
          <w:p w14:paraId="5854EF22" w14:textId="77777777" w:rsidR="005B5E94" w:rsidRPr="005B5E94" w:rsidRDefault="005B5E94" w:rsidP="005B5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Responsible</w:t>
            </w:r>
          </w:p>
        </w:tc>
      </w:tr>
      <w:tr w:rsidR="005B5E94" w:rsidRPr="005B5E94" w14:paraId="647598C4" w14:textId="77777777" w:rsidTr="005B5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9318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Environment Setup</w:t>
            </w:r>
          </w:p>
        </w:tc>
        <w:tc>
          <w:tcPr>
            <w:tcW w:w="1655" w:type="dxa"/>
            <w:vAlign w:val="center"/>
            <w:hideMark/>
          </w:tcPr>
          <w:p w14:paraId="4390C960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Şevda</w:t>
            </w:r>
          </w:p>
        </w:tc>
      </w:tr>
      <w:tr w:rsidR="005B5E94" w:rsidRPr="005B5E94" w14:paraId="178555DA" w14:textId="77777777" w:rsidTr="005B5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8799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Dependency Management</w:t>
            </w:r>
          </w:p>
        </w:tc>
        <w:tc>
          <w:tcPr>
            <w:tcW w:w="1655" w:type="dxa"/>
            <w:vAlign w:val="center"/>
            <w:hideMark/>
          </w:tcPr>
          <w:p w14:paraId="5AC8BDBD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Oğuz</w:t>
            </w:r>
          </w:p>
        </w:tc>
      </w:tr>
      <w:tr w:rsidR="005B5E94" w:rsidRPr="005B5E94" w14:paraId="64270A08" w14:textId="77777777" w:rsidTr="005B5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3FBE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Application Deployment</w:t>
            </w:r>
          </w:p>
        </w:tc>
        <w:tc>
          <w:tcPr>
            <w:tcW w:w="1655" w:type="dxa"/>
            <w:vAlign w:val="center"/>
            <w:hideMark/>
          </w:tcPr>
          <w:p w14:paraId="09095B08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Mert</w:t>
            </w:r>
          </w:p>
        </w:tc>
      </w:tr>
      <w:tr w:rsidR="005B5E94" w:rsidRPr="005B5E94" w14:paraId="61E86A6B" w14:textId="77777777" w:rsidTr="005B5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BF61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Testing &amp; Verification</w:t>
            </w:r>
          </w:p>
        </w:tc>
        <w:tc>
          <w:tcPr>
            <w:tcW w:w="1655" w:type="dxa"/>
            <w:vAlign w:val="center"/>
            <w:hideMark/>
          </w:tcPr>
          <w:p w14:paraId="7292CA58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Deren</w:t>
            </w:r>
          </w:p>
        </w:tc>
      </w:tr>
      <w:tr w:rsidR="005B5E94" w:rsidRPr="005B5E94" w14:paraId="63BC405F" w14:textId="77777777" w:rsidTr="005B5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756C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Documentation &amp; Review</w:t>
            </w:r>
          </w:p>
        </w:tc>
        <w:tc>
          <w:tcPr>
            <w:tcW w:w="1655" w:type="dxa"/>
            <w:vAlign w:val="center"/>
            <w:hideMark/>
          </w:tcPr>
          <w:p w14:paraId="4C706EF3" w14:textId="77777777" w:rsidR="005B5E94" w:rsidRPr="005B5E94" w:rsidRDefault="005B5E94" w:rsidP="005B5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5B5E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Tüm Ekip</w:t>
            </w:r>
          </w:p>
        </w:tc>
      </w:tr>
    </w:tbl>
    <w:p w14:paraId="0625BBB3" w14:textId="77777777" w:rsidR="008718A3" w:rsidRDefault="008718A3"/>
    <w:sectPr w:rsidR="008718A3" w:rsidSect="003D2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D72"/>
    <w:multiLevelType w:val="multilevel"/>
    <w:tmpl w:val="4E1286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41C5"/>
    <w:multiLevelType w:val="multilevel"/>
    <w:tmpl w:val="DB6A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766E4"/>
    <w:multiLevelType w:val="multilevel"/>
    <w:tmpl w:val="2E889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A4E6E"/>
    <w:multiLevelType w:val="multilevel"/>
    <w:tmpl w:val="45E845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96751"/>
    <w:multiLevelType w:val="multilevel"/>
    <w:tmpl w:val="C69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E7DF7"/>
    <w:multiLevelType w:val="multilevel"/>
    <w:tmpl w:val="7780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567A"/>
    <w:multiLevelType w:val="multilevel"/>
    <w:tmpl w:val="A7BA3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05A8E"/>
    <w:multiLevelType w:val="multilevel"/>
    <w:tmpl w:val="7A8E3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F5A86"/>
    <w:multiLevelType w:val="multilevel"/>
    <w:tmpl w:val="00A2A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B64D2"/>
    <w:multiLevelType w:val="multilevel"/>
    <w:tmpl w:val="1F9AD7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841906"/>
    <w:multiLevelType w:val="multilevel"/>
    <w:tmpl w:val="47FC14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95A08"/>
    <w:multiLevelType w:val="multilevel"/>
    <w:tmpl w:val="7A3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D6574"/>
    <w:multiLevelType w:val="multilevel"/>
    <w:tmpl w:val="A3AC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54042"/>
    <w:multiLevelType w:val="multilevel"/>
    <w:tmpl w:val="BA7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1DCB"/>
    <w:multiLevelType w:val="multilevel"/>
    <w:tmpl w:val="709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B33B3"/>
    <w:multiLevelType w:val="multilevel"/>
    <w:tmpl w:val="327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B4F4D"/>
    <w:multiLevelType w:val="multilevel"/>
    <w:tmpl w:val="25F0CB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26B0E"/>
    <w:multiLevelType w:val="multilevel"/>
    <w:tmpl w:val="A70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210C7"/>
    <w:multiLevelType w:val="multilevel"/>
    <w:tmpl w:val="B1F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93F34"/>
    <w:multiLevelType w:val="multilevel"/>
    <w:tmpl w:val="DAC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0421B"/>
    <w:multiLevelType w:val="multilevel"/>
    <w:tmpl w:val="8EA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0AB0"/>
    <w:multiLevelType w:val="multilevel"/>
    <w:tmpl w:val="62E6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870EC"/>
    <w:multiLevelType w:val="multilevel"/>
    <w:tmpl w:val="B8C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52255"/>
    <w:multiLevelType w:val="multilevel"/>
    <w:tmpl w:val="89FC07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A0947"/>
    <w:multiLevelType w:val="multilevel"/>
    <w:tmpl w:val="45287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25915"/>
    <w:multiLevelType w:val="multilevel"/>
    <w:tmpl w:val="8CA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15DCF"/>
    <w:multiLevelType w:val="multilevel"/>
    <w:tmpl w:val="3C8C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2501F"/>
    <w:multiLevelType w:val="multilevel"/>
    <w:tmpl w:val="F3C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2098C"/>
    <w:multiLevelType w:val="multilevel"/>
    <w:tmpl w:val="D5E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95017"/>
    <w:multiLevelType w:val="multilevel"/>
    <w:tmpl w:val="6C2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80FC5"/>
    <w:multiLevelType w:val="multilevel"/>
    <w:tmpl w:val="5F1C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677EE4"/>
    <w:multiLevelType w:val="multilevel"/>
    <w:tmpl w:val="6CE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A6B07"/>
    <w:multiLevelType w:val="multilevel"/>
    <w:tmpl w:val="659A5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43792D"/>
    <w:multiLevelType w:val="multilevel"/>
    <w:tmpl w:val="07E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44850">
    <w:abstractNumId w:val="14"/>
  </w:num>
  <w:num w:numId="2" w16cid:durableId="84811720">
    <w:abstractNumId w:val="12"/>
  </w:num>
  <w:num w:numId="3" w16cid:durableId="407582973">
    <w:abstractNumId w:val="28"/>
  </w:num>
  <w:num w:numId="4" w16cid:durableId="1121877716">
    <w:abstractNumId w:val="30"/>
  </w:num>
  <w:num w:numId="5" w16cid:durableId="1941639499">
    <w:abstractNumId w:val="24"/>
  </w:num>
  <w:num w:numId="6" w16cid:durableId="866453702">
    <w:abstractNumId w:val="6"/>
  </w:num>
  <w:num w:numId="7" w16cid:durableId="2037612381">
    <w:abstractNumId w:val="22"/>
  </w:num>
  <w:num w:numId="8" w16cid:durableId="1606499165">
    <w:abstractNumId w:val="31"/>
  </w:num>
  <w:num w:numId="9" w16cid:durableId="451247656">
    <w:abstractNumId w:val="2"/>
  </w:num>
  <w:num w:numId="10" w16cid:durableId="1245335372">
    <w:abstractNumId w:val="10"/>
  </w:num>
  <w:num w:numId="11" w16cid:durableId="1947343113">
    <w:abstractNumId w:val="26"/>
  </w:num>
  <w:num w:numId="12" w16cid:durableId="1308633912">
    <w:abstractNumId w:val="9"/>
  </w:num>
  <w:num w:numId="13" w16cid:durableId="1098713087">
    <w:abstractNumId w:val="16"/>
  </w:num>
  <w:num w:numId="14" w16cid:durableId="758873329">
    <w:abstractNumId w:val="29"/>
  </w:num>
  <w:num w:numId="15" w16cid:durableId="1764689390">
    <w:abstractNumId w:val="33"/>
  </w:num>
  <w:num w:numId="16" w16cid:durableId="1484395249">
    <w:abstractNumId w:val="11"/>
  </w:num>
  <w:num w:numId="17" w16cid:durableId="1583757367">
    <w:abstractNumId w:val="27"/>
  </w:num>
  <w:num w:numId="18" w16cid:durableId="966548672">
    <w:abstractNumId w:val="4"/>
  </w:num>
  <w:num w:numId="19" w16cid:durableId="786310607">
    <w:abstractNumId w:val="1"/>
  </w:num>
  <w:num w:numId="20" w16cid:durableId="712072553">
    <w:abstractNumId w:val="13"/>
  </w:num>
  <w:num w:numId="21" w16cid:durableId="1974948012">
    <w:abstractNumId w:val="21"/>
  </w:num>
  <w:num w:numId="22" w16cid:durableId="1231379214">
    <w:abstractNumId w:val="8"/>
  </w:num>
  <w:num w:numId="23" w16cid:durableId="1520466510">
    <w:abstractNumId w:val="32"/>
  </w:num>
  <w:num w:numId="24" w16cid:durableId="381556992">
    <w:abstractNumId w:val="15"/>
  </w:num>
  <w:num w:numId="25" w16cid:durableId="1027635891">
    <w:abstractNumId w:val="19"/>
  </w:num>
  <w:num w:numId="26" w16cid:durableId="2072314449">
    <w:abstractNumId w:val="0"/>
  </w:num>
  <w:num w:numId="27" w16cid:durableId="1545943557">
    <w:abstractNumId w:val="3"/>
  </w:num>
  <w:num w:numId="28" w16cid:durableId="1590653186">
    <w:abstractNumId w:val="5"/>
  </w:num>
  <w:num w:numId="29" w16cid:durableId="1523713463">
    <w:abstractNumId w:val="7"/>
  </w:num>
  <w:num w:numId="30" w16cid:durableId="785975698">
    <w:abstractNumId w:val="23"/>
  </w:num>
  <w:num w:numId="31" w16cid:durableId="1869294956">
    <w:abstractNumId w:val="20"/>
  </w:num>
  <w:num w:numId="32" w16cid:durableId="823351396">
    <w:abstractNumId w:val="18"/>
  </w:num>
  <w:num w:numId="33" w16cid:durableId="1773434369">
    <w:abstractNumId w:val="17"/>
  </w:num>
  <w:num w:numId="34" w16cid:durableId="41346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F2"/>
    <w:rsid w:val="000547D8"/>
    <w:rsid w:val="00175CF5"/>
    <w:rsid w:val="003D2F00"/>
    <w:rsid w:val="005B5E94"/>
    <w:rsid w:val="006E0568"/>
    <w:rsid w:val="008718A3"/>
    <w:rsid w:val="009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0438"/>
  <w15:chartTrackingRefBased/>
  <w15:docId w15:val="{6DF2F6E6-C630-48A5-A5F4-0E409238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0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0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0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0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0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07F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07F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07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07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07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07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07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07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07F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0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07F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0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3</cp:revision>
  <dcterms:created xsi:type="dcterms:W3CDTF">2026-04-13T20:16:00Z</dcterms:created>
  <dcterms:modified xsi:type="dcterms:W3CDTF">2026-04-13T20:20:00Z</dcterms:modified>
</cp:coreProperties>
</file>