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06E18" w14:textId="6A32652E" w:rsidR="00947A51" w:rsidRDefault="00B4191F" w:rsidP="00B4191F">
      <w:r w:rsidRPr="00B4191F">
        <w:drawing>
          <wp:inline distT="0" distB="0" distL="0" distR="0" wp14:anchorId="439E39A7" wp14:editId="6FD909CC">
            <wp:extent cx="5760720" cy="4147820"/>
            <wp:effectExtent l="0" t="0" r="0" b="5080"/>
            <wp:docPr id="210270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07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3CA5" w14:textId="77777777" w:rsidR="00060455" w:rsidRDefault="00060455" w:rsidP="00B4191F"/>
    <w:p w14:paraId="33272A19" w14:textId="064CD937" w:rsidR="00060455" w:rsidRDefault="00F622C3" w:rsidP="00B4191F">
      <w:r w:rsidRPr="00F622C3">
        <w:drawing>
          <wp:inline distT="0" distB="0" distL="0" distR="0" wp14:anchorId="4D35D212" wp14:editId="4EE5C878">
            <wp:extent cx="5873115" cy="2705100"/>
            <wp:effectExtent l="0" t="0" r="0" b="0"/>
            <wp:docPr id="77646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61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726" cy="271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1001" w14:textId="77777777" w:rsidR="00E93841" w:rsidRDefault="00E93841" w:rsidP="00B4191F"/>
    <w:p w14:paraId="21F2A337" w14:textId="77777777" w:rsidR="00590A24" w:rsidRDefault="00590A24" w:rsidP="00590A24"/>
    <w:p w14:paraId="6DC0E5D9" w14:textId="77777777" w:rsidR="00F622C3" w:rsidRDefault="00F622C3" w:rsidP="00590A24"/>
    <w:p w14:paraId="50AA9F59" w14:textId="77777777" w:rsidR="00F622C3" w:rsidRDefault="00F622C3" w:rsidP="00590A24"/>
    <w:p w14:paraId="455B6D4B" w14:textId="77777777" w:rsidR="00F622C3" w:rsidRDefault="00F622C3" w:rsidP="00590A24"/>
    <w:p w14:paraId="4E9B80BB" w14:textId="77777777" w:rsidR="00F622C3" w:rsidRDefault="00F622C3" w:rsidP="00590A24"/>
    <w:p w14:paraId="7D350CF0" w14:textId="04816669" w:rsidR="00590A24" w:rsidRPr="00590A24" w:rsidRDefault="00590A24" w:rsidP="00590A24">
      <w:r w:rsidRPr="00590A24">
        <w:t xml:space="preserve">Sequence Diagram — </w:t>
      </w:r>
      <w:r w:rsidR="00AC0451">
        <w:t>Register</w:t>
      </w:r>
      <w:r w:rsidRPr="00590A24">
        <w:t xml:space="preserve"> S</w:t>
      </w:r>
      <w:r w:rsidR="00AC0451">
        <w:t>cenario</w:t>
      </w:r>
      <w:r w:rsidRPr="00590A24">
        <w:t>:</w:t>
      </w:r>
    </w:p>
    <w:p w14:paraId="73B609E5" w14:textId="77777777" w:rsidR="002B1A77" w:rsidRDefault="002B1A77" w:rsidP="00B4191F">
      <w:r w:rsidRPr="002B1A77">
        <w:drawing>
          <wp:inline distT="0" distB="0" distL="0" distR="0" wp14:anchorId="2A78ED7B" wp14:editId="5B918E11">
            <wp:extent cx="5836920" cy="5141405"/>
            <wp:effectExtent l="0" t="0" r="0" b="2540"/>
            <wp:docPr id="171377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78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0045" cy="514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C33F" w14:textId="77777777" w:rsidR="002B1A77" w:rsidRDefault="002B1A77" w:rsidP="00B4191F"/>
    <w:p w14:paraId="3EB1C31B" w14:textId="77777777" w:rsidR="002B1A77" w:rsidRDefault="002B1A77" w:rsidP="00B4191F"/>
    <w:p w14:paraId="63603A0A" w14:textId="77777777" w:rsidR="002B1A77" w:rsidRDefault="002B1A77" w:rsidP="00B4191F"/>
    <w:p w14:paraId="69A29ED7" w14:textId="77777777" w:rsidR="002B1A77" w:rsidRDefault="002B1A77" w:rsidP="00B4191F"/>
    <w:p w14:paraId="0F9AABDC" w14:textId="77777777" w:rsidR="002B1A77" w:rsidRDefault="002B1A77" w:rsidP="00B4191F"/>
    <w:p w14:paraId="4A879CE9" w14:textId="77777777" w:rsidR="002B1A77" w:rsidRDefault="002B1A77" w:rsidP="00B4191F"/>
    <w:p w14:paraId="652E9863" w14:textId="0379E5FC" w:rsidR="00E93841" w:rsidRPr="00B4191F" w:rsidRDefault="002B1A77" w:rsidP="00B4191F">
      <w:r>
        <w:lastRenderedPageBreak/>
        <w:t xml:space="preserve">Series </w:t>
      </w:r>
      <w:r w:rsidR="00590A24">
        <w:t>ranking</w:t>
      </w:r>
      <w:r>
        <w:t xml:space="preserve"> </w:t>
      </w:r>
      <w:r w:rsidR="00AC0451">
        <w:t>scenario (</w:t>
      </w:r>
      <w:r>
        <w:t>Sequence Diagram)</w:t>
      </w:r>
      <w:r w:rsidR="00E93841" w:rsidRPr="00E93841">
        <w:drawing>
          <wp:inline distT="0" distB="0" distL="0" distR="0" wp14:anchorId="713850F0" wp14:editId="14736A99">
            <wp:extent cx="5760720" cy="5255260"/>
            <wp:effectExtent l="0" t="0" r="0" b="2540"/>
            <wp:docPr id="193555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50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841" w:rsidRPr="00B4191F" w:rsidSect="001622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6B132" w14:textId="77777777" w:rsidR="006E4185" w:rsidRDefault="006E4185" w:rsidP="002B1A77">
      <w:pPr>
        <w:spacing w:after="0" w:line="240" w:lineRule="auto"/>
      </w:pPr>
      <w:r>
        <w:separator/>
      </w:r>
    </w:p>
  </w:endnote>
  <w:endnote w:type="continuationSeparator" w:id="0">
    <w:p w14:paraId="36DF251A" w14:textId="77777777" w:rsidR="006E4185" w:rsidRDefault="006E4185" w:rsidP="002B1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BD43C" w14:textId="77777777" w:rsidR="006E4185" w:rsidRDefault="006E4185" w:rsidP="002B1A77">
      <w:pPr>
        <w:spacing w:after="0" w:line="240" w:lineRule="auto"/>
      </w:pPr>
      <w:r>
        <w:separator/>
      </w:r>
    </w:p>
  </w:footnote>
  <w:footnote w:type="continuationSeparator" w:id="0">
    <w:p w14:paraId="6946801F" w14:textId="77777777" w:rsidR="006E4185" w:rsidRDefault="006E4185" w:rsidP="002B1A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EC8"/>
    <w:rsid w:val="00060455"/>
    <w:rsid w:val="001622B0"/>
    <w:rsid w:val="002B1A77"/>
    <w:rsid w:val="003C1EC8"/>
    <w:rsid w:val="00500847"/>
    <w:rsid w:val="00590A24"/>
    <w:rsid w:val="006E4185"/>
    <w:rsid w:val="00947A51"/>
    <w:rsid w:val="009D4360"/>
    <w:rsid w:val="00A9781A"/>
    <w:rsid w:val="00AC0451"/>
    <w:rsid w:val="00B4191F"/>
    <w:rsid w:val="00CA49CF"/>
    <w:rsid w:val="00E93841"/>
    <w:rsid w:val="00F6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2273F"/>
  <w15:chartTrackingRefBased/>
  <w15:docId w15:val="{478F8F12-556B-4241-B029-210483A1B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1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E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1A7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A77"/>
  </w:style>
  <w:style w:type="paragraph" w:styleId="Footer">
    <w:name w:val="footer"/>
    <w:basedOn w:val="Normal"/>
    <w:link w:val="FooterChar"/>
    <w:uiPriority w:val="99"/>
    <w:unhideWhenUsed/>
    <w:rsid w:val="002B1A7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donmez</dc:creator>
  <cp:keywords/>
  <dc:description/>
  <cp:lastModifiedBy>mert donmez</cp:lastModifiedBy>
  <cp:revision>6</cp:revision>
  <dcterms:created xsi:type="dcterms:W3CDTF">2026-04-02T22:54:00Z</dcterms:created>
  <dcterms:modified xsi:type="dcterms:W3CDTF">2026-04-02T23:22:00Z</dcterms:modified>
</cp:coreProperties>
</file>