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BC56" w14:textId="04227F11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 xml:space="preserve"> Contributors</w:t>
      </w:r>
    </w:p>
    <w:p w14:paraId="5E910555" w14:textId="77777777" w:rsidR="00F37B2F" w:rsidRPr="00621FFB" w:rsidRDefault="00F37B2F" w:rsidP="00F37B2F">
      <w:pPr>
        <w:numPr>
          <w:ilvl w:val="0"/>
          <w:numId w:val="2"/>
        </w:numPr>
      </w:pPr>
      <w:proofErr w:type="spellStart"/>
      <w:r w:rsidRPr="00621FFB">
        <w:t>Şevda</w:t>
      </w:r>
      <w:proofErr w:type="spellEnd"/>
      <w:r w:rsidRPr="00621FFB">
        <w:t xml:space="preserve"> Yağmur Asal</w:t>
      </w:r>
    </w:p>
    <w:p w14:paraId="7C8682C3" w14:textId="77777777" w:rsidR="00F37B2F" w:rsidRPr="00621FFB" w:rsidRDefault="00F37B2F" w:rsidP="00F37B2F">
      <w:pPr>
        <w:numPr>
          <w:ilvl w:val="0"/>
          <w:numId w:val="2"/>
        </w:numPr>
      </w:pPr>
      <w:r w:rsidRPr="00621FFB">
        <w:t>Oğuz Giray Bori</w:t>
      </w:r>
    </w:p>
    <w:p w14:paraId="4F5380D4" w14:textId="77777777" w:rsidR="00F37B2F" w:rsidRPr="00621FFB" w:rsidRDefault="00F37B2F" w:rsidP="00F37B2F">
      <w:pPr>
        <w:numPr>
          <w:ilvl w:val="0"/>
          <w:numId w:val="2"/>
        </w:numPr>
      </w:pPr>
      <w:r w:rsidRPr="00621FFB">
        <w:t>Deren Berk</w:t>
      </w:r>
    </w:p>
    <w:p w14:paraId="518226F2" w14:textId="77777777" w:rsidR="00F37B2F" w:rsidRPr="00621FFB" w:rsidRDefault="00F37B2F" w:rsidP="00F37B2F">
      <w:pPr>
        <w:numPr>
          <w:ilvl w:val="0"/>
          <w:numId w:val="2"/>
        </w:numPr>
      </w:pPr>
      <w:r w:rsidRPr="00621FFB">
        <w:t>Mert Dönmez</w:t>
      </w:r>
    </w:p>
    <w:p w14:paraId="091CFB44" w14:textId="77777777" w:rsidR="00F37B2F" w:rsidRPr="00621FFB" w:rsidRDefault="00000000" w:rsidP="00F37B2F">
      <w:r>
        <w:pict w14:anchorId="69EA6DCB">
          <v:rect id="_x0000_i1025" style="width:0;height:1.5pt" o:hralign="center" o:hrstd="t" o:hr="t" fillcolor="#a0a0a0" stroked="f"/>
        </w:pict>
      </w:r>
    </w:p>
    <w:p w14:paraId="37E02204" w14:textId="6CC45033" w:rsidR="00F37B2F" w:rsidRPr="00466718" w:rsidRDefault="00F37B2F" w:rsidP="00F37B2F">
      <w:pPr>
        <w:rPr>
          <w:b/>
          <w:bCs/>
          <w:sz w:val="44"/>
          <w:szCs w:val="44"/>
        </w:rPr>
      </w:pPr>
      <w:r w:rsidRPr="00466718">
        <w:rPr>
          <w:b/>
          <w:bCs/>
          <w:sz w:val="44"/>
          <w:szCs w:val="44"/>
        </w:rPr>
        <w:t>1. System Overview</w:t>
      </w:r>
    </w:p>
    <w:p w14:paraId="2C85C3C7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Brief Project Description</w:t>
      </w:r>
    </w:p>
    <w:p w14:paraId="77A1336D" w14:textId="7E3EE3FD" w:rsidR="00621FFB" w:rsidRPr="00621FFB" w:rsidRDefault="00F37B2F" w:rsidP="00621FFB">
      <w:r w:rsidRPr="00621FFB">
        <w:t xml:space="preserve">Dizi </w:t>
      </w:r>
      <w:proofErr w:type="spellStart"/>
      <w:r w:rsidRPr="00621FFB">
        <w:t>Kutusu</w:t>
      </w:r>
      <w:proofErr w:type="spellEnd"/>
      <w:r w:rsidRPr="00621FFB">
        <w:t xml:space="preserve"> is a web-based series tracking and review platform. Users can register, log in, search for TV series, rate them, write reviews, and maintain a personal watchlist. The main goal is to provide a structured environment where users can manage and share their viewing experiences.</w:t>
      </w:r>
    </w:p>
    <w:p w14:paraId="53220C50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System Architecture</w:t>
      </w:r>
    </w:p>
    <w:p w14:paraId="5C3F3E11" w14:textId="77777777" w:rsidR="00F37B2F" w:rsidRPr="00621FFB" w:rsidRDefault="00F37B2F" w:rsidP="00F37B2F">
      <w:r w:rsidRPr="00621FFB">
        <w:t xml:space="preserve">The system follows a </w:t>
      </w:r>
      <w:r w:rsidRPr="00621FFB">
        <w:rPr>
          <w:b/>
          <w:bCs/>
        </w:rPr>
        <w:t>Layered Architecture</w:t>
      </w:r>
      <w:r w:rsidRPr="00621FFB">
        <w:t>:</w:t>
      </w:r>
    </w:p>
    <w:p w14:paraId="013CF1CA" w14:textId="77777777" w:rsidR="00F37B2F" w:rsidRPr="00621FFB" w:rsidRDefault="00F37B2F" w:rsidP="00F37B2F">
      <w:pPr>
        <w:numPr>
          <w:ilvl w:val="0"/>
          <w:numId w:val="3"/>
        </w:numPr>
      </w:pPr>
      <w:r w:rsidRPr="00621FFB">
        <w:t>Presentation Layer (Frontend – HTML/CSS/JS)</w:t>
      </w:r>
    </w:p>
    <w:p w14:paraId="1A147D2B" w14:textId="77777777" w:rsidR="00F37B2F" w:rsidRPr="00621FFB" w:rsidRDefault="00F37B2F" w:rsidP="00F37B2F">
      <w:pPr>
        <w:numPr>
          <w:ilvl w:val="0"/>
          <w:numId w:val="3"/>
        </w:numPr>
      </w:pPr>
      <w:r w:rsidRPr="00621FFB">
        <w:t>Application Layer (Flask routes &amp; services)</w:t>
      </w:r>
    </w:p>
    <w:p w14:paraId="1F12A999" w14:textId="77777777" w:rsidR="00F37B2F" w:rsidRPr="00621FFB" w:rsidRDefault="00F37B2F" w:rsidP="00F37B2F">
      <w:pPr>
        <w:numPr>
          <w:ilvl w:val="0"/>
          <w:numId w:val="3"/>
        </w:numPr>
      </w:pPr>
      <w:r w:rsidRPr="00621FFB">
        <w:t xml:space="preserve">Data Layer (MySQL + </w:t>
      </w:r>
      <w:proofErr w:type="spellStart"/>
      <w:r w:rsidRPr="00621FFB">
        <w:t>SQLAlchemy</w:t>
      </w:r>
      <w:proofErr w:type="spellEnd"/>
      <w:r w:rsidRPr="00621FFB">
        <w:t>)</w:t>
      </w:r>
    </w:p>
    <w:p w14:paraId="08A09D87" w14:textId="1B054FF2" w:rsidR="00F37B2F" w:rsidRPr="00621FFB" w:rsidRDefault="00F37B2F" w:rsidP="00F37B2F">
      <w:r w:rsidRPr="00621FFB">
        <w:t>Architecture Type:</w:t>
      </w:r>
      <w:r w:rsidRPr="00621FFB">
        <w:br/>
        <w:t>Monolithic modular backend with separated components.</w:t>
      </w:r>
    </w:p>
    <w:p w14:paraId="14C802B9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Technology Stack</w:t>
      </w:r>
    </w:p>
    <w:p w14:paraId="581D37A7" w14:textId="77777777" w:rsidR="00F37B2F" w:rsidRPr="00621FFB" w:rsidRDefault="00F37B2F" w:rsidP="00F37B2F">
      <w:r w:rsidRPr="00621FFB">
        <w:rPr>
          <w:b/>
          <w:bCs/>
        </w:rPr>
        <w:t>Frontend:</w:t>
      </w:r>
    </w:p>
    <w:p w14:paraId="73ECEBF3" w14:textId="77777777" w:rsidR="00F37B2F" w:rsidRPr="00621FFB" w:rsidRDefault="00F37B2F" w:rsidP="00F37B2F">
      <w:pPr>
        <w:numPr>
          <w:ilvl w:val="0"/>
          <w:numId w:val="4"/>
        </w:numPr>
      </w:pPr>
      <w:r w:rsidRPr="00621FFB">
        <w:t>HTML</w:t>
      </w:r>
    </w:p>
    <w:p w14:paraId="6324CF8C" w14:textId="77777777" w:rsidR="00F37B2F" w:rsidRPr="00621FFB" w:rsidRDefault="00F37B2F" w:rsidP="00F37B2F">
      <w:pPr>
        <w:numPr>
          <w:ilvl w:val="0"/>
          <w:numId w:val="4"/>
        </w:numPr>
      </w:pPr>
      <w:r w:rsidRPr="00621FFB">
        <w:t>CSS</w:t>
      </w:r>
    </w:p>
    <w:p w14:paraId="163B1AE2" w14:textId="77777777" w:rsidR="00F37B2F" w:rsidRPr="00621FFB" w:rsidRDefault="00F37B2F" w:rsidP="00F37B2F">
      <w:pPr>
        <w:numPr>
          <w:ilvl w:val="0"/>
          <w:numId w:val="4"/>
        </w:numPr>
      </w:pPr>
      <w:r w:rsidRPr="00621FFB">
        <w:t>JavaScript</w:t>
      </w:r>
    </w:p>
    <w:p w14:paraId="74830E97" w14:textId="77777777" w:rsidR="00F37B2F" w:rsidRPr="00621FFB" w:rsidRDefault="00F37B2F" w:rsidP="00F37B2F">
      <w:r w:rsidRPr="00621FFB">
        <w:rPr>
          <w:b/>
          <w:bCs/>
        </w:rPr>
        <w:t>Backend:</w:t>
      </w:r>
    </w:p>
    <w:p w14:paraId="62D3A36D" w14:textId="77777777" w:rsidR="00F37B2F" w:rsidRPr="00621FFB" w:rsidRDefault="00F37B2F" w:rsidP="00F37B2F">
      <w:pPr>
        <w:numPr>
          <w:ilvl w:val="0"/>
          <w:numId w:val="5"/>
        </w:numPr>
      </w:pPr>
      <w:r w:rsidRPr="00621FFB">
        <w:t>Python</w:t>
      </w:r>
    </w:p>
    <w:p w14:paraId="6C316E14" w14:textId="77777777" w:rsidR="00F37B2F" w:rsidRPr="00621FFB" w:rsidRDefault="00F37B2F" w:rsidP="00F37B2F">
      <w:pPr>
        <w:numPr>
          <w:ilvl w:val="0"/>
          <w:numId w:val="5"/>
        </w:numPr>
      </w:pPr>
      <w:proofErr w:type="gramStart"/>
      <w:r w:rsidRPr="00621FFB">
        <w:t>Flask</w:t>
      </w:r>
      <w:proofErr w:type="gramEnd"/>
    </w:p>
    <w:p w14:paraId="3F58DB2B" w14:textId="77777777" w:rsidR="00F37B2F" w:rsidRPr="00621FFB" w:rsidRDefault="00F37B2F" w:rsidP="00F37B2F">
      <w:pPr>
        <w:numPr>
          <w:ilvl w:val="0"/>
          <w:numId w:val="5"/>
        </w:numPr>
      </w:pPr>
      <w:proofErr w:type="spellStart"/>
      <w:r w:rsidRPr="00621FFB">
        <w:t>SQLAlchemy</w:t>
      </w:r>
      <w:proofErr w:type="spellEnd"/>
    </w:p>
    <w:p w14:paraId="703BD8DC" w14:textId="77777777" w:rsidR="002360E6" w:rsidRDefault="002360E6" w:rsidP="00F37B2F">
      <w:pPr>
        <w:rPr>
          <w:b/>
          <w:bCs/>
        </w:rPr>
      </w:pPr>
    </w:p>
    <w:p w14:paraId="4EDCDBA9" w14:textId="28CD8A35" w:rsidR="00F37B2F" w:rsidRPr="00621FFB" w:rsidRDefault="00F37B2F" w:rsidP="00F37B2F">
      <w:r w:rsidRPr="00621FFB">
        <w:rPr>
          <w:b/>
          <w:bCs/>
        </w:rPr>
        <w:lastRenderedPageBreak/>
        <w:t>Database:</w:t>
      </w:r>
    </w:p>
    <w:p w14:paraId="09E3B079" w14:textId="77777777" w:rsidR="00F37B2F" w:rsidRPr="00621FFB" w:rsidRDefault="00F37B2F" w:rsidP="00F37B2F">
      <w:pPr>
        <w:numPr>
          <w:ilvl w:val="0"/>
          <w:numId w:val="6"/>
        </w:numPr>
      </w:pPr>
      <w:r w:rsidRPr="00621FFB">
        <w:t>MySQL</w:t>
      </w:r>
    </w:p>
    <w:p w14:paraId="7EF5CFC5" w14:textId="77777777" w:rsidR="00F37B2F" w:rsidRPr="00621FFB" w:rsidRDefault="00F37B2F" w:rsidP="00F37B2F">
      <w:r w:rsidRPr="00621FFB">
        <w:rPr>
          <w:b/>
          <w:bCs/>
        </w:rPr>
        <w:t>Testing:</w:t>
      </w:r>
    </w:p>
    <w:p w14:paraId="3730B326" w14:textId="77777777" w:rsidR="00F37B2F" w:rsidRPr="00621FFB" w:rsidRDefault="00F37B2F" w:rsidP="00F37B2F">
      <w:pPr>
        <w:numPr>
          <w:ilvl w:val="0"/>
          <w:numId w:val="7"/>
        </w:numPr>
      </w:pPr>
      <w:proofErr w:type="spellStart"/>
      <w:r w:rsidRPr="00621FFB">
        <w:t>Pytest</w:t>
      </w:r>
      <w:proofErr w:type="spellEnd"/>
    </w:p>
    <w:p w14:paraId="625598F0" w14:textId="77777777" w:rsidR="00F37B2F" w:rsidRPr="00621FFB" w:rsidRDefault="00F37B2F" w:rsidP="00F37B2F">
      <w:r w:rsidRPr="00621FFB">
        <w:rPr>
          <w:b/>
          <w:bCs/>
        </w:rPr>
        <w:t>Version Control:</w:t>
      </w:r>
    </w:p>
    <w:p w14:paraId="08D90AC1" w14:textId="77777777" w:rsidR="00F37B2F" w:rsidRPr="00621FFB" w:rsidRDefault="00F37B2F" w:rsidP="00F37B2F">
      <w:pPr>
        <w:numPr>
          <w:ilvl w:val="0"/>
          <w:numId w:val="8"/>
        </w:numPr>
      </w:pPr>
      <w:r w:rsidRPr="00621FFB">
        <w:t>GitHub</w:t>
      </w:r>
    </w:p>
    <w:p w14:paraId="4B7351DB" w14:textId="79810073" w:rsidR="00F37B2F" w:rsidRPr="00621FFB" w:rsidRDefault="00000000" w:rsidP="00F37B2F">
      <w:r>
        <w:pict w14:anchorId="03387D1E">
          <v:rect id="_x0000_i1026" style="width:0;height:1.5pt" o:hralign="center" o:hrstd="t" o:hr="t" fillcolor="#a0a0a0" stroked="f"/>
        </w:pict>
      </w:r>
      <w:r w:rsidR="00621FFB" w:rsidRPr="00466718">
        <w:rPr>
          <w:b/>
          <w:bCs/>
          <w:sz w:val="48"/>
          <w:szCs w:val="48"/>
        </w:rPr>
        <w:t>2</w:t>
      </w:r>
      <w:r w:rsidR="00F37B2F" w:rsidRPr="00466718">
        <w:rPr>
          <w:b/>
          <w:bCs/>
          <w:sz w:val="48"/>
          <w:szCs w:val="48"/>
        </w:rPr>
        <w:t>. Implementation Details</w:t>
      </w:r>
    </w:p>
    <w:p w14:paraId="22181567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Codebase Structure</w:t>
      </w:r>
    </w:p>
    <w:p w14:paraId="5BDC7755" w14:textId="54DC86B0" w:rsidR="00F37B2F" w:rsidRPr="00621FFB" w:rsidRDefault="00F37B2F" w:rsidP="00F37B2F">
      <w:proofErr w:type="spellStart"/>
      <w:r w:rsidRPr="00621FFB">
        <w:t>dizi_kutusu</w:t>
      </w:r>
      <w:proofErr w:type="spellEnd"/>
      <w:r w:rsidRPr="00621FFB">
        <w:t>/</w:t>
      </w:r>
      <w:r w:rsidRPr="00621FFB">
        <w:br/>
        <w:t>│</w:t>
      </w:r>
      <w:r w:rsidRPr="00621FFB">
        <w:br/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app/</w:t>
      </w:r>
      <w:r w:rsidRPr="00621FFB">
        <w:br/>
      </w:r>
      <w:r w:rsidRPr="00621FFB">
        <w:rPr>
          <w:rFonts w:ascii="Aptos" w:hAnsi="Aptos" w:cs="Aptos"/>
        </w:rPr>
        <w:t>│</w:t>
      </w:r>
      <w:r w:rsidRPr="00621FFB">
        <w:t xml:space="preserve">   </w:t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routes/</w:t>
      </w:r>
      <w:r w:rsidRPr="00621FFB">
        <w:br/>
      </w:r>
      <w:r w:rsidRPr="00621FFB">
        <w:rPr>
          <w:rFonts w:ascii="Aptos" w:hAnsi="Aptos" w:cs="Aptos"/>
        </w:rPr>
        <w:t>│</w:t>
      </w:r>
      <w:r w:rsidRPr="00621FFB">
        <w:t xml:space="preserve">   </w:t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models/</w:t>
      </w:r>
      <w:r w:rsidRPr="00621FFB">
        <w:br/>
      </w:r>
      <w:r w:rsidRPr="00621FFB">
        <w:rPr>
          <w:rFonts w:ascii="Aptos" w:hAnsi="Aptos" w:cs="Aptos"/>
        </w:rPr>
        <w:t>│</w:t>
      </w:r>
      <w:r w:rsidRPr="00621FFB">
        <w:t xml:space="preserve">   </w:t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services/</w:t>
      </w:r>
      <w:r w:rsidRPr="00621FFB">
        <w:br/>
      </w:r>
      <w:r w:rsidRPr="00621FFB">
        <w:rPr>
          <w:rFonts w:ascii="Aptos" w:hAnsi="Aptos" w:cs="Aptos"/>
        </w:rPr>
        <w:t>│</w:t>
      </w:r>
      <w:r w:rsidRPr="00621FFB">
        <w:t xml:space="preserve">   </w:t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auth/</w:t>
      </w:r>
      <w:r w:rsidRPr="00621FFB">
        <w:br/>
      </w:r>
      <w:r w:rsidRPr="00621FFB">
        <w:rPr>
          <w:rFonts w:ascii="Aptos" w:hAnsi="Aptos" w:cs="Aptos"/>
        </w:rPr>
        <w:t>│</w:t>
      </w:r>
      <w:r w:rsidRPr="00621FFB">
        <w:t xml:space="preserve">   </w:t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templates/</w:t>
      </w:r>
      <w:r w:rsidRPr="00621FFB">
        <w:br/>
      </w:r>
      <w:r w:rsidRPr="00621FFB">
        <w:rPr>
          <w:rFonts w:ascii="Aptos" w:hAnsi="Aptos" w:cs="Aptos"/>
        </w:rPr>
        <w:t>│</w:t>
      </w:r>
      <w:r w:rsidRPr="00621FFB">
        <w:t xml:space="preserve">   </w:t>
      </w:r>
      <w:r w:rsidRPr="00621FFB">
        <w:rPr>
          <w:rFonts w:ascii="Aptos" w:hAnsi="Aptos" w:cs="Aptos"/>
        </w:rPr>
        <w:t>└──</w:t>
      </w:r>
      <w:r w:rsidRPr="00621FFB">
        <w:t xml:space="preserve"> static/</w:t>
      </w:r>
      <w:r w:rsidRPr="00621FFB">
        <w:br/>
      </w:r>
      <w:r w:rsidRPr="00621FFB">
        <w:rPr>
          <w:rFonts w:ascii="Aptos" w:hAnsi="Aptos" w:cs="Aptos"/>
        </w:rPr>
        <w:t>│</w:t>
      </w:r>
      <w:r w:rsidRPr="00621FFB">
        <w:br/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tests/</w:t>
      </w:r>
      <w:r w:rsidRPr="00621FFB">
        <w:br/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config.py</w:t>
      </w:r>
      <w:r w:rsidRPr="00621FFB">
        <w:br/>
      </w:r>
      <w:r w:rsidRPr="00621FFB">
        <w:rPr>
          <w:rFonts w:ascii="MS Gothic" w:eastAsia="MS Gothic" w:hAnsi="MS Gothic" w:cs="MS Gothic" w:hint="eastAsia"/>
        </w:rPr>
        <w:t>├</w:t>
      </w:r>
      <w:r w:rsidRPr="00621FFB">
        <w:rPr>
          <w:rFonts w:ascii="Aptos" w:hAnsi="Aptos" w:cs="Aptos"/>
        </w:rPr>
        <w:t>──</w:t>
      </w:r>
      <w:r w:rsidRPr="00621FFB">
        <w:t xml:space="preserve"> run.py</w:t>
      </w:r>
      <w:r w:rsidRPr="00621FFB">
        <w:br/>
      </w:r>
      <w:r w:rsidRPr="00621FFB">
        <w:rPr>
          <w:rFonts w:ascii="Aptos" w:hAnsi="Aptos" w:cs="Aptos"/>
        </w:rPr>
        <w:t>└──</w:t>
      </w:r>
      <w:r w:rsidRPr="00621FFB">
        <w:t xml:space="preserve"> requirements.txt</w:t>
      </w:r>
    </w:p>
    <w:p w14:paraId="33DADD7C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Key Implementations</w:t>
      </w:r>
    </w:p>
    <w:p w14:paraId="6E6F9D35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1. Authentication Module</w:t>
      </w:r>
    </w:p>
    <w:p w14:paraId="4AEEFF2D" w14:textId="77777777" w:rsidR="00F37B2F" w:rsidRPr="00621FFB" w:rsidRDefault="00F37B2F" w:rsidP="00F37B2F">
      <w:r w:rsidRPr="00621FFB">
        <w:t>Handles:</w:t>
      </w:r>
    </w:p>
    <w:p w14:paraId="4DC0442D" w14:textId="77777777" w:rsidR="00F37B2F" w:rsidRPr="00621FFB" w:rsidRDefault="00F37B2F" w:rsidP="00F37B2F">
      <w:pPr>
        <w:numPr>
          <w:ilvl w:val="0"/>
          <w:numId w:val="9"/>
        </w:numPr>
      </w:pPr>
      <w:r w:rsidRPr="00621FFB">
        <w:t>User registration</w:t>
      </w:r>
    </w:p>
    <w:p w14:paraId="64046297" w14:textId="77777777" w:rsidR="00F37B2F" w:rsidRPr="00621FFB" w:rsidRDefault="00F37B2F" w:rsidP="00F37B2F">
      <w:pPr>
        <w:numPr>
          <w:ilvl w:val="0"/>
          <w:numId w:val="9"/>
        </w:numPr>
      </w:pPr>
      <w:r w:rsidRPr="00621FFB">
        <w:t>Login</w:t>
      </w:r>
    </w:p>
    <w:p w14:paraId="17471872" w14:textId="77777777" w:rsidR="00F37B2F" w:rsidRPr="00621FFB" w:rsidRDefault="00F37B2F" w:rsidP="00F37B2F">
      <w:pPr>
        <w:numPr>
          <w:ilvl w:val="0"/>
          <w:numId w:val="9"/>
        </w:numPr>
      </w:pPr>
      <w:r w:rsidRPr="00621FFB">
        <w:t>Logout</w:t>
      </w:r>
    </w:p>
    <w:p w14:paraId="1FAA8045" w14:textId="77777777" w:rsidR="00602C1C" w:rsidRDefault="00602C1C" w:rsidP="00F37B2F">
      <w:pPr>
        <w:rPr>
          <w:b/>
          <w:bCs/>
        </w:rPr>
      </w:pPr>
    </w:p>
    <w:p w14:paraId="1D46520E" w14:textId="77777777" w:rsidR="00602C1C" w:rsidRDefault="00602C1C" w:rsidP="00F37B2F">
      <w:pPr>
        <w:rPr>
          <w:b/>
          <w:bCs/>
        </w:rPr>
      </w:pPr>
    </w:p>
    <w:p w14:paraId="3A1CFADC" w14:textId="77777777" w:rsidR="00602C1C" w:rsidRDefault="00602C1C" w:rsidP="00F37B2F">
      <w:pPr>
        <w:rPr>
          <w:b/>
          <w:bCs/>
        </w:rPr>
      </w:pPr>
    </w:p>
    <w:p w14:paraId="0B79E52B" w14:textId="2DC6AE64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2. Series Module</w:t>
      </w:r>
    </w:p>
    <w:p w14:paraId="5E595D37" w14:textId="77777777" w:rsidR="00F37B2F" w:rsidRPr="00621FFB" w:rsidRDefault="00F37B2F" w:rsidP="00F37B2F">
      <w:r w:rsidRPr="00621FFB">
        <w:t>Handles:</w:t>
      </w:r>
    </w:p>
    <w:p w14:paraId="2559E278" w14:textId="77777777" w:rsidR="00F37B2F" w:rsidRPr="00621FFB" w:rsidRDefault="00F37B2F" w:rsidP="00F37B2F">
      <w:pPr>
        <w:numPr>
          <w:ilvl w:val="0"/>
          <w:numId w:val="10"/>
        </w:numPr>
      </w:pPr>
      <w:r w:rsidRPr="00621FFB">
        <w:t>Add series</w:t>
      </w:r>
    </w:p>
    <w:p w14:paraId="0451E71F" w14:textId="77777777" w:rsidR="00F37B2F" w:rsidRPr="00621FFB" w:rsidRDefault="00F37B2F" w:rsidP="00F37B2F">
      <w:pPr>
        <w:numPr>
          <w:ilvl w:val="0"/>
          <w:numId w:val="10"/>
        </w:numPr>
      </w:pPr>
      <w:r w:rsidRPr="00621FFB">
        <w:t>Search series</w:t>
      </w:r>
    </w:p>
    <w:p w14:paraId="551C355A" w14:textId="77777777" w:rsidR="00F37B2F" w:rsidRPr="00621FFB" w:rsidRDefault="00F37B2F" w:rsidP="00F37B2F">
      <w:pPr>
        <w:numPr>
          <w:ilvl w:val="0"/>
          <w:numId w:val="10"/>
        </w:numPr>
      </w:pPr>
      <w:r w:rsidRPr="00621FFB">
        <w:t>View details</w:t>
      </w:r>
    </w:p>
    <w:p w14:paraId="3637942A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3. Rating &amp; Review Module</w:t>
      </w:r>
    </w:p>
    <w:p w14:paraId="0D3BDA44" w14:textId="77777777" w:rsidR="00F37B2F" w:rsidRPr="00621FFB" w:rsidRDefault="00F37B2F" w:rsidP="00F37B2F">
      <w:r w:rsidRPr="00621FFB">
        <w:t>Handles:</w:t>
      </w:r>
    </w:p>
    <w:p w14:paraId="4C310F5C" w14:textId="77777777" w:rsidR="00F37B2F" w:rsidRPr="00621FFB" w:rsidRDefault="00F37B2F" w:rsidP="00F37B2F">
      <w:pPr>
        <w:numPr>
          <w:ilvl w:val="0"/>
          <w:numId w:val="11"/>
        </w:numPr>
      </w:pPr>
      <w:r w:rsidRPr="00621FFB">
        <w:t>Add rating (1–5)</w:t>
      </w:r>
    </w:p>
    <w:p w14:paraId="11272028" w14:textId="77777777" w:rsidR="00F37B2F" w:rsidRPr="00621FFB" w:rsidRDefault="00F37B2F" w:rsidP="00F37B2F">
      <w:pPr>
        <w:numPr>
          <w:ilvl w:val="0"/>
          <w:numId w:val="11"/>
        </w:numPr>
      </w:pPr>
      <w:r w:rsidRPr="00621FFB">
        <w:t>Add review</w:t>
      </w:r>
    </w:p>
    <w:p w14:paraId="250948F1" w14:textId="77777777" w:rsidR="00F37B2F" w:rsidRPr="00621FFB" w:rsidRDefault="00F37B2F" w:rsidP="00F37B2F">
      <w:pPr>
        <w:numPr>
          <w:ilvl w:val="0"/>
          <w:numId w:val="11"/>
        </w:numPr>
      </w:pPr>
      <w:r w:rsidRPr="00621FFB">
        <w:t>Calculate average rating</w:t>
      </w:r>
    </w:p>
    <w:p w14:paraId="7040180B" w14:textId="77777777" w:rsidR="00F37B2F" w:rsidRPr="00621FFB" w:rsidRDefault="00000000" w:rsidP="00F37B2F">
      <w:r>
        <w:pict w14:anchorId="7BB18BD3">
          <v:rect id="_x0000_i1027" style="width:0;height:1.5pt" o:hralign="center" o:hrstd="t" o:hr="t" fillcolor="#a0a0a0" stroked="f"/>
        </w:pict>
      </w:r>
    </w:p>
    <w:p w14:paraId="65E75DAC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Component Interfaces</w:t>
      </w:r>
    </w:p>
    <w:p w14:paraId="78017D1A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Example Model</w:t>
      </w:r>
    </w:p>
    <w:p w14:paraId="6C2944AE" w14:textId="77777777" w:rsidR="00F37B2F" w:rsidRPr="00621FFB" w:rsidRDefault="00F37B2F" w:rsidP="00F37B2F">
      <w:r w:rsidRPr="00621FFB">
        <w:t>class User(</w:t>
      </w:r>
      <w:proofErr w:type="spellStart"/>
      <w:proofErr w:type="gramStart"/>
      <w:r w:rsidRPr="00621FFB">
        <w:t>db.Model</w:t>
      </w:r>
      <w:proofErr w:type="spellEnd"/>
      <w:proofErr w:type="gramEnd"/>
      <w:r w:rsidRPr="00621FFB">
        <w:t>):</w:t>
      </w:r>
      <w:r w:rsidRPr="00621FFB">
        <w:br/>
        <w:t xml:space="preserve">    id = </w:t>
      </w:r>
      <w:proofErr w:type="spellStart"/>
      <w:proofErr w:type="gramStart"/>
      <w:r w:rsidRPr="00621FFB">
        <w:t>db.Column</w:t>
      </w:r>
      <w:proofErr w:type="spellEnd"/>
      <w:proofErr w:type="gramEnd"/>
      <w:r w:rsidRPr="00621FFB">
        <w:t>(</w:t>
      </w:r>
      <w:proofErr w:type="spellStart"/>
      <w:proofErr w:type="gramStart"/>
      <w:r w:rsidRPr="00621FFB">
        <w:t>db.Integer</w:t>
      </w:r>
      <w:proofErr w:type="spellEnd"/>
      <w:proofErr w:type="gramEnd"/>
      <w:r w:rsidRPr="00621FFB">
        <w:t xml:space="preserve">, </w:t>
      </w:r>
      <w:proofErr w:type="spellStart"/>
      <w:r w:rsidRPr="00621FFB">
        <w:t>primary_key</w:t>
      </w:r>
      <w:proofErr w:type="spellEnd"/>
      <w:r w:rsidRPr="00621FFB">
        <w:t>=True)</w:t>
      </w:r>
      <w:r w:rsidRPr="00621FFB">
        <w:br/>
        <w:t xml:space="preserve">    username = </w:t>
      </w:r>
      <w:proofErr w:type="spellStart"/>
      <w:proofErr w:type="gramStart"/>
      <w:r w:rsidRPr="00621FFB">
        <w:t>db.Column</w:t>
      </w:r>
      <w:proofErr w:type="spellEnd"/>
      <w:proofErr w:type="gramEnd"/>
      <w:r w:rsidRPr="00621FFB">
        <w:t>(</w:t>
      </w:r>
      <w:proofErr w:type="spellStart"/>
      <w:proofErr w:type="gramStart"/>
      <w:r w:rsidRPr="00621FFB">
        <w:t>db.String</w:t>
      </w:r>
      <w:proofErr w:type="spellEnd"/>
      <w:proofErr w:type="gramEnd"/>
      <w:r w:rsidRPr="00621FFB">
        <w:t>(50))</w:t>
      </w:r>
      <w:r w:rsidRPr="00621FFB">
        <w:br/>
        <w:t xml:space="preserve">    email = </w:t>
      </w:r>
      <w:proofErr w:type="spellStart"/>
      <w:proofErr w:type="gramStart"/>
      <w:r w:rsidRPr="00621FFB">
        <w:t>db.Column</w:t>
      </w:r>
      <w:proofErr w:type="spellEnd"/>
      <w:proofErr w:type="gramEnd"/>
      <w:r w:rsidRPr="00621FFB">
        <w:t>(</w:t>
      </w:r>
      <w:proofErr w:type="spellStart"/>
      <w:proofErr w:type="gramStart"/>
      <w:r w:rsidRPr="00621FFB">
        <w:t>db.String</w:t>
      </w:r>
      <w:proofErr w:type="spellEnd"/>
      <w:proofErr w:type="gramEnd"/>
      <w:r w:rsidRPr="00621FFB">
        <w:t>(100))</w:t>
      </w:r>
      <w:r w:rsidRPr="00621FFB">
        <w:br/>
        <w:t xml:space="preserve">    </w:t>
      </w:r>
      <w:proofErr w:type="spellStart"/>
      <w:r w:rsidRPr="00621FFB">
        <w:t>password_hash</w:t>
      </w:r>
      <w:proofErr w:type="spellEnd"/>
      <w:r w:rsidRPr="00621FFB">
        <w:t xml:space="preserve"> = </w:t>
      </w:r>
      <w:proofErr w:type="spellStart"/>
      <w:proofErr w:type="gramStart"/>
      <w:r w:rsidRPr="00621FFB">
        <w:t>db.Column</w:t>
      </w:r>
      <w:proofErr w:type="spellEnd"/>
      <w:proofErr w:type="gramEnd"/>
      <w:r w:rsidRPr="00621FFB">
        <w:t>(</w:t>
      </w:r>
      <w:proofErr w:type="spellStart"/>
      <w:proofErr w:type="gramStart"/>
      <w:r w:rsidRPr="00621FFB">
        <w:t>db.String</w:t>
      </w:r>
      <w:proofErr w:type="spellEnd"/>
      <w:proofErr w:type="gramEnd"/>
      <w:r w:rsidRPr="00621FFB">
        <w:t>(200))</w:t>
      </w:r>
    </w:p>
    <w:p w14:paraId="1BCB0A37" w14:textId="77777777" w:rsidR="00F37B2F" w:rsidRDefault="00F37B2F" w:rsidP="00F37B2F">
      <w:pPr>
        <w:rPr>
          <w:b/>
          <w:bCs/>
        </w:rPr>
      </w:pPr>
    </w:p>
    <w:p w14:paraId="5B236D6D" w14:textId="77777777" w:rsidR="00602C1C" w:rsidRPr="00621FFB" w:rsidRDefault="00602C1C" w:rsidP="00F37B2F">
      <w:pPr>
        <w:rPr>
          <w:b/>
          <w:bCs/>
        </w:rPr>
      </w:pPr>
    </w:p>
    <w:p w14:paraId="063CB955" w14:textId="2A83C28B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Example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763"/>
        <w:gridCol w:w="1636"/>
      </w:tblGrid>
      <w:tr w:rsidR="00F37B2F" w:rsidRPr="00621FFB" w14:paraId="639CE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E9791" w14:textId="77777777" w:rsidR="00F37B2F" w:rsidRPr="00621FFB" w:rsidRDefault="00F37B2F" w:rsidP="00F37B2F">
            <w:pPr>
              <w:rPr>
                <w:b/>
                <w:bCs/>
              </w:rPr>
            </w:pPr>
            <w:r w:rsidRPr="00621F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297D86" w14:textId="77777777" w:rsidR="00F37B2F" w:rsidRPr="00621FFB" w:rsidRDefault="00F37B2F" w:rsidP="00F37B2F">
            <w:pPr>
              <w:rPr>
                <w:b/>
                <w:bCs/>
              </w:rPr>
            </w:pPr>
            <w:r w:rsidRPr="00621FF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7C17471" w14:textId="77777777" w:rsidR="00F37B2F" w:rsidRPr="00621FFB" w:rsidRDefault="00F37B2F" w:rsidP="00F37B2F">
            <w:pPr>
              <w:rPr>
                <w:b/>
                <w:bCs/>
              </w:rPr>
            </w:pPr>
            <w:r w:rsidRPr="00621FFB">
              <w:rPr>
                <w:b/>
                <w:bCs/>
              </w:rPr>
              <w:t>Description</w:t>
            </w:r>
          </w:p>
        </w:tc>
      </w:tr>
      <w:tr w:rsidR="00F37B2F" w:rsidRPr="00621FFB" w14:paraId="39D7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FEF8" w14:textId="77777777" w:rsidR="00F37B2F" w:rsidRPr="00621FFB" w:rsidRDefault="00F37B2F" w:rsidP="00F37B2F">
            <w:r w:rsidRPr="00621FFB">
              <w:t>POST</w:t>
            </w:r>
          </w:p>
        </w:tc>
        <w:tc>
          <w:tcPr>
            <w:tcW w:w="0" w:type="auto"/>
            <w:vAlign w:val="center"/>
            <w:hideMark/>
          </w:tcPr>
          <w:p w14:paraId="0F4A315C" w14:textId="77777777" w:rsidR="00F37B2F" w:rsidRPr="00621FFB" w:rsidRDefault="00F37B2F" w:rsidP="00F37B2F">
            <w:r w:rsidRPr="00621FFB">
              <w:t>/</w:t>
            </w:r>
            <w:proofErr w:type="gramStart"/>
            <w:r w:rsidRPr="00621FFB"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5451EB" w14:textId="77777777" w:rsidR="00F37B2F" w:rsidRPr="00621FFB" w:rsidRDefault="00F37B2F" w:rsidP="00F37B2F">
            <w:r w:rsidRPr="00621FFB">
              <w:t>Register user</w:t>
            </w:r>
          </w:p>
        </w:tc>
      </w:tr>
      <w:tr w:rsidR="00F37B2F" w:rsidRPr="00621FFB" w14:paraId="30BB3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A2C3" w14:textId="77777777" w:rsidR="00F37B2F" w:rsidRPr="00621FFB" w:rsidRDefault="00F37B2F" w:rsidP="00F37B2F">
            <w:r w:rsidRPr="00621FFB">
              <w:t>POST</w:t>
            </w:r>
          </w:p>
        </w:tc>
        <w:tc>
          <w:tcPr>
            <w:tcW w:w="0" w:type="auto"/>
            <w:vAlign w:val="center"/>
            <w:hideMark/>
          </w:tcPr>
          <w:p w14:paraId="1F05E2CA" w14:textId="77777777" w:rsidR="00F37B2F" w:rsidRPr="00621FFB" w:rsidRDefault="00F37B2F" w:rsidP="00F37B2F">
            <w:r w:rsidRPr="00621FFB">
              <w:t>/</w:t>
            </w:r>
            <w:proofErr w:type="gramStart"/>
            <w:r w:rsidRPr="00621FFB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DA31F4" w14:textId="77777777" w:rsidR="00F37B2F" w:rsidRPr="00621FFB" w:rsidRDefault="00F37B2F" w:rsidP="00F37B2F">
            <w:r w:rsidRPr="00621FFB">
              <w:t>Login user</w:t>
            </w:r>
          </w:p>
        </w:tc>
      </w:tr>
      <w:tr w:rsidR="00F37B2F" w:rsidRPr="00621FFB" w14:paraId="2B677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703C" w14:textId="77777777" w:rsidR="00F37B2F" w:rsidRPr="00621FFB" w:rsidRDefault="00F37B2F" w:rsidP="00F37B2F">
            <w:r w:rsidRPr="00621FFB">
              <w:t>GET</w:t>
            </w:r>
          </w:p>
        </w:tc>
        <w:tc>
          <w:tcPr>
            <w:tcW w:w="0" w:type="auto"/>
            <w:vAlign w:val="center"/>
            <w:hideMark/>
          </w:tcPr>
          <w:p w14:paraId="28357E0C" w14:textId="77777777" w:rsidR="00F37B2F" w:rsidRPr="00621FFB" w:rsidRDefault="00F37B2F" w:rsidP="00F37B2F">
            <w:r w:rsidRPr="00621FFB">
              <w:t>/</w:t>
            </w:r>
            <w:proofErr w:type="gramStart"/>
            <w:r w:rsidRPr="00621FFB">
              <w:t>series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315A71" w14:textId="77777777" w:rsidR="00F37B2F" w:rsidRPr="00621FFB" w:rsidRDefault="00F37B2F" w:rsidP="00F37B2F">
            <w:r w:rsidRPr="00621FFB">
              <w:t>List series</w:t>
            </w:r>
          </w:p>
        </w:tc>
      </w:tr>
      <w:tr w:rsidR="00F37B2F" w:rsidRPr="00621FFB" w14:paraId="6890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1FD5" w14:textId="77777777" w:rsidR="00F37B2F" w:rsidRPr="00621FFB" w:rsidRDefault="00F37B2F" w:rsidP="00F37B2F">
            <w:r w:rsidRPr="00621FFB">
              <w:t>POST</w:t>
            </w:r>
          </w:p>
        </w:tc>
        <w:tc>
          <w:tcPr>
            <w:tcW w:w="0" w:type="auto"/>
            <w:vAlign w:val="center"/>
            <w:hideMark/>
          </w:tcPr>
          <w:p w14:paraId="3B0EF08B" w14:textId="77777777" w:rsidR="00F37B2F" w:rsidRPr="00621FFB" w:rsidRDefault="00F37B2F" w:rsidP="00F37B2F">
            <w:r w:rsidRPr="00621FFB">
              <w:t>/</w:t>
            </w:r>
            <w:proofErr w:type="gramStart"/>
            <w:r w:rsidRPr="00621FFB">
              <w:t>series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2EC6E2" w14:textId="77777777" w:rsidR="00F37B2F" w:rsidRPr="00621FFB" w:rsidRDefault="00F37B2F" w:rsidP="00F37B2F">
            <w:r w:rsidRPr="00621FFB">
              <w:t>Add new series</w:t>
            </w:r>
          </w:p>
        </w:tc>
      </w:tr>
      <w:tr w:rsidR="00F37B2F" w:rsidRPr="00621FFB" w14:paraId="1E73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249F" w14:textId="77777777" w:rsidR="00F37B2F" w:rsidRPr="00621FFB" w:rsidRDefault="00F37B2F" w:rsidP="00F37B2F">
            <w:r w:rsidRPr="00621FFB">
              <w:t>POST</w:t>
            </w:r>
          </w:p>
        </w:tc>
        <w:tc>
          <w:tcPr>
            <w:tcW w:w="0" w:type="auto"/>
            <w:vAlign w:val="center"/>
            <w:hideMark/>
          </w:tcPr>
          <w:p w14:paraId="185EB3D1" w14:textId="77777777" w:rsidR="00F37B2F" w:rsidRPr="00621FFB" w:rsidRDefault="00F37B2F" w:rsidP="00F37B2F">
            <w:r w:rsidRPr="00621FFB">
              <w:t>/series/&lt;id&gt;/rate</w:t>
            </w:r>
          </w:p>
        </w:tc>
        <w:tc>
          <w:tcPr>
            <w:tcW w:w="0" w:type="auto"/>
            <w:vAlign w:val="center"/>
            <w:hideMark/>
          </w:tcPr>
          <w:p w14:paraId="04251A6B" w14:textId="77777777" w:rsidR="00F37B2F" w:rsidRPr="00621FFB" w:rsidRDefault="00F37B2F" w:rsidP="00F37B2F">
            <w:r w:rsidRPr="00621FFB">
              <w:t>Add rating</w:t>
            </w:r>
          </w:p>
        </w:tc>
      </w:tr>
    </w:tbl>
    <w:p w14:paraId="3BD4B19A" w14:textId="77777777" w:rsidR="00602C1C" w:rsidRDefault="00602C1C" w:rsidP="00F37B2F">
      <w:pPr>
        <w:rPr>
          <w:b/>
          <w:bCs/>
        </w:rPr>
      </w:pPr>
    </w:p>
    <w:p w14:paraId="5B36D748" w14:textId="77777777" w:rsidR="00602C1C" w:rsidRDefault="00F37B2F" w:rsidP="00602C1C">
      <w:r w:rsidRPr="00621FFB">
        <w:rPr>
          <w:b/>
          <w:bCs/>
        </w:rPr>
        <w:t>Visual Interfaces</w:t>
      </w:r>
    </w:p>
    <w:p w14:paraId="6078F3DD" w14:textId="6211AD6B" w:rsidR="00F37B2F" w:rsidRPr="00621FFB" w:rsidRDefault="00F37B2F" w:rsidP="00602C1C">
      <w:pPr>
        <w:pStyle w:val="ListParagraph"/>
        <w:numPr>
          <w:ilvl w:val="0"/>
          <w:numId w:val="12"/>
        </w:numPr>
      </w:pPr>
      <w:r w:rsidRPr="00621FFB">
        <w:t>Login Page</w:t>
      </w:r>
    </w:p>
    <w:p w14:paraId="1B304B31" w14:textId="77777777" w:rsidR="00F37B2F" w:rsidRPr="00621FFB" w:rsidRDefault="00F37B2F" w:rsidP="00F37B2F">
      <w:pPr>
        <w:numPr>
          <w:ilvl w:val="0"/>
          <w:numId w:val="12"/>
        </w:numPr>
      </w:pPr>
      <w:r w:rsidRPr="00621FFB">
        <w:t>Dashboard</w:t>
      </w:r>
    </w:p>
    <w:p w14:paraId="26C14B7A" w14:textId="77777777" w:rsidR="00F37B2F" w:rsidRPr="00621FFB" w:rsidRDefault="00F37B2F" w:rsidP="00F37B2F">
      <w:pPr>
        <w:numPr>
          <w:ilvl w:val="0"/>
          <w:numId w:val="12"/>
        </w:numPr>
      </w:pPr>
      <w:r w:rsidRPr="00621FFB">
        <w:t>Series Detail Page</w:t>
      </w:r>
    </w:p>
    <w:p w14:paraId="60795565" w14:textId="77777777" w:rsidR="00F37B2F" w:rsidRPr="00621FFB" w:rsidRDefault="00F37B2F" w:rsidP="00F37B2F">
      <w:pPr>
        <w:numPr>
          <w:ilvl w:val="0"/>
          <w:numId w:val="12"/>
        </w:numPr>
      </w:pPr>
      <w:r w:rsidRPr="00621FFB">
        <w:t>Profile Page</w:t>
      </w:r>
    </w:p>
    <w:p w14:paraId="29CDE7DF" w14:textId="6A54B48A" w:rsidR="00F37B2F" w:rsidRPr="00621FFB" w:rsidRDefault="00F37B2F" w:rsidP="00F37B2F">
      <w:r w:rsidRPr="00621FFB">
        <w:t>(</w:t>
      </w:r>
      <w:r w:rsidR="00602C1C">
        <w:t>needs screenshot</w:t>
      </w:r>
      <w:r w:rsidRPr="00621FFB">
        <w:t>)</w:t>
      </w:r>
    </w:p>
    <w:p w14:paraId="5B452A3B" w14:textId="77777777" w:rsidR="00F37B2F" w:rsidRPr="00621FFB" w:rsidRDefault="00000000" w:rsidP="00F37B2F">
      <w:r>
        <w:pict w14:anchorId="7DC5AFCB">
          <v:rect id="_x0000_i1028" style="width:0;height:1.5pt" o:hralign="center" o:hrstd="t" o:hr="t" fillcolor="#a0a0a0" stroked="f"/>
        </w:pict>
      </w:r>
    </w:p>
    <w:p w14:paraId="00F47B6E" w14:textId="31DF57A2" w:rsidR="003463A1" w:rsidRPr="00466718" w:rsidRDefault="003463A1" w:rsidP="0034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Use Case Support in Design</w:t>
      </w:r>
    </w:p>
    <w:p w14:paraId="6BB8AC7A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FE6D4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Selected Use Cases</w:t>
      </w:r>
    </w:p>
    <w:p w14:paraId="4EB731E0" w14:textId="77777777" w:rsidR="003463A1" w:rsidRPr="003463A1" w:rsidRDefault="003463A1" w:rsidP="00346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Registration</w:t>
      </w:r>
    </w:p>
    <w:p w14:paraId="65014207" w14:textId="77777777" w:rsidR="003463A1" w:rsidRPr="003463A1" w:rsidRDefault="003463A1" w:rsidP="00346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Login</w:t>
      </w:r>
    </w:p>
    <w:p w14:paraId="7C4EF6B5" w14:textId="77777777" w:rsidR="003463A1" w:rsidRPr="003463A1" w:rsidRDefault="003463A1" w:rsidP="00346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Add Series</w:t>
      </w:r>
    </w:p>
    <w:p w14:paraId="7C5B7ABB" w14:textId="77777777" w:rsidR="003463A1" w:rsidRPr="003463A1" w:rsidRDefault="003463A1" w:rsidP="00346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Rate &amp; Review Series</w:t>
      </w:r>
    </w:p>
    <w:p w14:paraId="5C80573C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Type: </w:t>
      </w: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Architecture (Presentation → Application → Data Layer)</w:t>
      </w:r>
      <w:r w:rsidRPr="003463A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Backend Structure: </w:t>
      </w: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Monolithic (Flask-based)</w:t>
      </w:r>
    </w:p>
    <w:p w14:paraId="429F8A04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48D5AE">
          <v:rect id="_x0000_i1029" style="width:0;height:1.5pt" o:hralign="center" o:hrstd="t" o:hr="t" fillcolor="#a0a0a0" stroked="f"/>
        </w:pict>
      </w:r>
    </w:p>
    <w:p w14:paraId="7D7E8089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 xml:space="preserve">USE CASE 1 </w:t>
      </w:r>
      <w:r w:rsidRPr="003463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— User Registration</w:t>
      </w:r>
    </w:p>
    <w:p w14:paraId="7915F3BD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Related Functional Requirement</w:t>
      </w:r>
    </w:p>
    <w:p w14:paraId="2D89D5D9" w14:textId="5D0D1E86" w:rsid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FR1: The user must be able to create an account by providing username, email, and password.</w:t>
      </w:r>
    </w:p>
    <w:p w14:paraId="1CA93539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DD9E7B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Architectural Support</w:t>
      </w:r>
    </w:p>
    <w:p w14:paraId="20159473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Layered flow:</w:t>
      </w:r>
    </w:p>
    <w:p w14:paraId="76ECC95B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</w:t>
      </w:r>
    </w:p>
    <w:p w14:paraId="44496F9D" w14:textId="77777777" w:rsidR="00466718" w:rsidRDefault="003463A1" w:rsidP="004667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registration.html (form)</w:t>
      </w:r>
    </w:p>
    <w:p w14:paraId="0BA74DBC" w14:textId="63C9803C" w:rsidR="003463A1" w:rsidRPr="003463A1" w:rsidRDefault="003463A1" w:rsidP="004667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POST /register route</w:t>
      </w:r>
    </w:p>
    <w:p w14:paraId="77FE428D" w14:textId="77777777" w:rsid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C5DCFA2" w14:textId="7BE414C8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</w:t>
      </w:r>
    </w:p>
    <w:p w14:paraId="25F34562" w14:textId="77777777" w:rsidR="003463A1" w:rsidRPr="003463A1" w:rsidRDefault="003463A1" w:rsidP="003463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auth_service.py → </w:t>
      </w:r>
      <w:proofErr w:type="spell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register_</w:t>
      </w:r>
      <w:proofErr w:type="gram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spell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B977AE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</w:t>
      </w:r>
    </w:p>
    <w:p w14:paraId="6630EEBA" w14:textId="77777777" w:rsidR="003463A1" w:rsidRPr="003463A1" w:rsidRDefault="003463A1" w:rsidP="003463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models.py → User model</w:t>
      </w:r>
    </w:p>
    <w:p w14:paraId="7E434F54" w14:textId="77777777" w:rsidR="003463A1" w:rsidRPr="003463A1" w:rsidRDefault="003463A1" w:rsidP="003463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MySQL database</w:t>
      </w:r>
    </w:p>
    <w:p w14:paraId="7747352F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D09805">
          <v:rect id="_x0000_i1030" style="width:0;height:1.5pt" o:hralign="center" o:hrstd="t" o:hr="t" fillcolor="#a0a0a0" stroked="f"/>
        </w:pict>
      </w:r>
    </w:p>
    <w:p w14:paraId="01D04D08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Flow</w:t>
      </w:r>
    </w:p>
    <w:p w14:paraId="2F27D03F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fills registration form (username, email, password)</w:t>
      </w:r>
    </w:p>
    <w:p w14:paraId="256CDE67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Form</w:t>
      </w:r>
      <w:proofErr w:type="gram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 submits POST request to 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/register</w:t>
      </w:r>
    </w:p>
    <w:p w14:paraId="5C9CD3E8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Flask route receives request</w:t>
      </w:r>
    </w:p>
    <w:p w14:paraId="077A57DB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Route calls </w:t>
      </w:r>
      <w:proofErr w:type="spellStart"/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auth_</w:t>
      </w:r>
      <w:proofErr w:type="gramStart"/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service.register</w:t>
      </w:r>
      <w:proofErr w:type="gramEnd"/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</w:t>
      </w:r>
      <w:proofErr w:type="spellEnd"/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</w:t>
      </w:r>
    </w:p>
    <w:p w14:paraId="7B892799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Password hashed using </w:t>
      </w:r>
      <w:proofErr w:type="spellStart"/>
      <w:proofErr w:type="gram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werkzeug.security</w:t>
      </w:r>
      <w:proofErr w:type="spellEnd"/>
      <w:proofErr w:type="gramEnd"/>
    </w:p>
    <w:p w14:paraId="57C11DE1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New User object created</w:t>
      </w:r>
    </w:p>
    <w:p w14:paraId="26A41FF9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 saves object to MySQL</w:t>
      </w:r>
    </w:p>
    <w:p w14:paraId="016B6821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Success response returned</w:t>
      </w:r>
    </w:p>
    <w:p w14:paraId="10867735" w14:textId="77777777" w:rsidR="003463A1" w:rsidRPr="003463A1" w:rsidRDefault="003463A1" w:rsidP="003463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redirected to login page</w:t>
      </w:r>
    </w:p>
    <w:p w14:paraId="1197EF18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649EA1">
          <v:rect id="_x0000_i1031" style="width:0;height:1.5pt" o:hralign="center" o:hrstd="t" o:hr="t" fillcolor="#a0a0a0" stroked="f"/>
        </w:pict>
      </w:r>
    </w:p>
    <w:p w14:paraId="0CBC2B99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State Changes</w:t>
      </w:r>
    </w:p>
    <w:p w14:paraId="29E14D6F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43646A09" w14:textId="77777777" w:rsidR="003463A1" w:rsidRPr="003463A1" w:rsidRDefault="003463A1" w:rsidP="003463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does not exist in database</w:t>
      </w:r>
    </w:p>
    <w:p w14:paraId="7E44C122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2EB2200D" w14:textId="77777777" w:rsidR="003463A1" w:rsidRPr="003463A1" w:rsidRDefault="003463A1" w:rsidP="003463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New row inserted into </w:t>
      </w:r>
      <w:proofErr w:type="gramStart"/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proofErr w:type="gram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14:paraId="02845F61" w14:textId="77777777" w:rsidR="003463A1" w:rsidRPr="003463A1" w:rsidRDefault="003463A1" w:rsidP="003463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state = registered</w:t>
      </w:r>
    </w:p>
    <w:p w14:paraId="2B4BB8BF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2663C5">
          <v:rect id="_x0000_i1032" style="width:0;height:1.5pt" o:hralign="center" o:hrstd="t" o:hr="t" fillcolor="#a0a0a0" stroked="f"/>
        </w:pict>
      </w:r>
    </w:p>
    <w:p w14:paraId="12FB4D2F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Module Interaction</w:t>
      </w:r>
    </w:p>
    <w:p w14:paraId="4DCCCDBA" w14:textId="77777777" w:rsidR="003463A1" w:rsidRPr="003463A1" w:rsidRDefault="003463A1" w:rsidP="00346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templates/register.html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routes/auth_routes.py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services/auth_service.py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models/user.py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MySQL Database</w:t>
      </w:r>
    </w:p>
    <w:p w14:paraId="44FD479D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CE823E">
          <v:rect id="_x0000_i1033" style="width:0;height:1.5pt" o:hralign="center" o:hrstd="t" o:hr="t" fillcolor="#a0a0a0" stroked="f"/>
        </w:pict>
      </w:r>
    </w:p>
    <w:p w14:paraId="43B13338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USE CASE 2 — User Login</w:t>
      </w:r>
    </w:p>
    <w:p w14:paraId="0006B561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Related Functional Requirement</w:t>
      </w:r>
    </w:p>
    <w:p w14:paraId="1C68E909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FR2: The user must be able to log in using email and password.</w:t>
      </w:r>
    </w:p>
    <w:p w14:paraId="7FC0CAD8" w14:textId="697AD41A" w:rsidR="003463A1" w:rsidRPr="003463A1" w:rsidRDefault="003463A1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32C060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Architectural Support</w:t>
      </w:r>
    </w:p>
    <w:p w14:paraId="100AD8C0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</w:t>
      </w:r>
    </w:p>
    <w:p w14:paraId="0B2A083B" w14:textId="77777777" w:rsidR="003463A1" w:rsidRPr="003463A1" w:rsidRDefault="003463A1" w:rsidP="003463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login.html</w:t>
      </w:r>
    </w:p>
    <w:p w14:paraId="668A8809" w14:textId="77777777" w:rsidR="003463A1" w:rsidRPr="003463A1" w:rsidRDefault="003463A1" w:rsidP="003463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POST /login</w:t>
      </w:r>
    </w:p>
    <w:p w14:paraId="6B91C1D8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</w:t>
      </w:r>
    </w:p>
    <w:p w14:paraId="51C66FFB" w14:textId="77777777" w:rsidR="003463A1" w:rsidRPr="003463A1" w:rsidRDefault="003463A1" w:rsidP="003463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auth_service.py → </w:t>
      </w:r>
      <w:proofErr w:type="spell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authenticate_</w:t>
      </w:r>
      <w:proofErr w:type="gram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spell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C2DB68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</w:t>
      </w:r>
    </w:p>
    <w:p w14:paraId="0267FBDA" w14:textId="77777777" w:rsidR="003463A1" w:rsidRPr="003463A1" w:rsidRDefault="003463A1" w:rsidP="003463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model</w:t>
      </w:r>
    </w:p>
    <w:p w14:paraId="6A359037" w14:textId="77777777" w:rsidR="003463A1" w:rsidRPr="003463A1" w:rsidRDefault="003463A1" w:rsidP="003463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Session handling</w:t>
      </w:r>
    </w:p>
    <w:p w14:paraId="23EA8CC3" w14:textId="4893CF0C" w:rsidR="003463A1" w:rsidRPr="003463A1" w:rsidRDefault="003463A1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6EC34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Flow</w:t>
      </w:r>
    </w:p>
    <w:p w14:paraId="08407F27" w14:textId="77777777" w:rsidR="003463A1" w:rsidRPr="003463A1" w:rsidRDefault="003463A1" w:rsidP="0034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enters email and password</w:t>
      </w:r>
    </w:p>
    <w:p w14:paraId="2D5AC32D" w14:textId="77777777" w:rsidR="003463A1" w:rsidRPr="003463A1" w:rsidRDefault="003463A1" w:rsidP="0034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POST request sent to 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/login</w:t>
      </w:r>
    </w:p>
    <w:p w14:paraId="0DFE5E2E" w14:textId="77777777" w:rsidR="003463A1" w:rsidRPr="003463A1" w:rsidRDefault="003463A1" w:rsidP="0034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Backend fetches user by email</w:t>
      </w:r>
    </w:p>
    <w:p w14:paraId="726FD377" w14:textId="77777777" w:rsidR="003463A1" w:rsidRPr="003463A1" w:rsidRDefault="003463A1" w:rsidP="0034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Password hash verified</w:t>
      </w:r>
    </w:p>
    <w:p w14:paraId="47106461" w14:textId="77777777" w:rsidR="003463A1" w:rsidRPr="003463A1" w:rsidRDefault="003463A1" w:rsidP="0034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Session created</w:t>
      </w:r>
    </w:p>
    <w:p w14:paraId="09302BDE" w14:textId="6C2FBCF5" w:rsidR="003463A1" w:rsidRPr="003463A1" w:rsidRDefault="003463A1" w:rsidP="003463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redirected to dashboard</w:t>
      </w:r>
    </w:p>
    <w:p w14:paraId="5AF3D507" w14:textId="77777777" w:rsid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80FA477" w14:textId="7926A779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Changes</w:t>
      </w:r>
    </w:p>
    <w:p w14:paraId="2B252147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4A7A7589" w14:textId="77777777" w:rsidR="003463A1" w:rsidRPr="003463A1" w:rsidRDefault="003463A1" w:rsidP="00346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not authenticated</w:t>
      </w:r>
    </w:p>
    <w:p w14:paraId="56FBF351" w14:textId="77777777" w:rsidR="003463A1" w:rsidRPr="003463A1" w:rsidRDefault="003463A1" w:rsidP="003463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No active session</w:t>
      </w:r>
    </w:p>
    <w:p w14:paraId="3E81C068" w14:textId="77777777" w:rsidR="005B711F" w:rsidRDefault="005B711F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B24F82" w14:textId="11BA98BA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After:</w:t>
      </w:r>
    </w:p>
    <w:p w14:paraId="45A0E2FA" w14:textId="77777777" w:rsidR="003463A1" w:rsidRPr="003463A1" w:rsidRDefault="003463A1" w:rsidP="003463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Session object created</w:t>
      </w:r>
    </w:p>
    <w:p w14:paraId="483065DD" w14:textId="77777777" w:rsidR="003463A1" w:rsidRPr="003463A1" w:rsidRDefault="003463A1" w:rsidP="003463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state = authenticated</w:t>
      </w:r>
    </w:p>
    <w:p w14:paraId="03C0AF59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18D878">
          <v:rect id="_x0000_i1034" style="width:0;height:1.5pt" o:hralign="center" o:hrstd="t" o:hr="t" fillcolor="#a0a0a0" stroked="f"/>
        </w:pict>
      </w:r>
    </w:p>
    <w:p w14:paraId="12139791" w14:textId="57305595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Interaction</w:t>
      </w:r>
    </w:p>
    <w:p w14:paraId="14AA4BED" w14:textId="77777777" w:rsidR="003463A1" w:rsidRPr="003463A1" w:rsidRDefault="003463A1" w:rsidP="00346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templates/login.html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routes/auth_routes.py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services/auth_service.py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models/user.py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Session Manager</w:t>
      </w:r>
    </w:p>
    <w:p w14:paraId="642F8A0E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35378E">
          <v:rect id="_x0000_i1035" style="width:0;height:1.5pt" o:hralign="center" o:hrstd="t" o:hr="t" fillcolor="#a0a0a0" stroked="f"/>
        </w:pict>
      </w:r>
    </w:p>
    <w:p w14:paraId="0ED01574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USE CASE 3 — Add Series</w:t>
      </w:r>
    </w:p>
    <w:p w14:paraId="5FD3B8DD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Related Functional Requirement</w:t>
      </w:r>
    </w:p>
    <w:p w14:paraId="5867D930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FR3: The user must be able to add a new series with title, genre, and description.</w:t>
      </w:r>
    </w:p>
    <w:p w14:paraId="2303FDA7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A112C3">
          <v:rect id="_x0000_i1036" style="width:0;height:1.5pt" o:hralign="center" o:hrstd="t" o:hr="t" fillcolor="#a0a0a0" stroked="f"/>
        </w:pict>
      </w:r>
    </w:p>
    <w:p w14:paraId="6B26A2C4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Architectural Support</w:t>
      </w:r>
    </w:p>
    <w:p w14:paraId="443F34C3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</w:t>
      </w:r>
    </w:p>
    <w:p w14:paraId="47D7E48C" w14:textId="77777777" w:rsidR="003463A1" w:rsidRPr="003463A1" w:rsidRDefault="003463A1" w:rsidP="003463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add_series.html</w:t>
      </w:r>
    </w:p>
    <w:p w14:paraId="4067A22E" w14:textId="77777777" w:rsidR="003463A1" w:rsidRPr="003463A1" w:rsidRDefault="003463A1" w:rsidP="003463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POST /series</w:t>
      </w:r>
    </w:p>
    <w:p w14:paraId="62C597F3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Layer</w:t>
      </w:r>
    </w:p>
    <w:p w14:paraId="51632BEE" w14:textId="77777777" w:rsidR="003463A1" w:rsidRPr="003463A1" w:rsidRDefault="003463A1" w:rsidP="003463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series_service.py → </w:t>
      </w:r>
      <w:proofErr w:type="spell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create_</w:t>
      </w:r>
      <w:proofErr w:type="gram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series</w:t>
      </w:r>
      <w:proofErr w:type="spell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991D74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</w:t>
      </w:r>
    </w:p>
    <w:p w14:paraId="610BDCBB" w14:textId="77777777" w:rsidR="003463A1" w:rsidRPr="003463A1" w:rsidRDefault="003463A1" w:rsidP="003463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Series model</w:t>
      </w:r>
    </w:p>
    <w:p w14:paraId="1F1FD9DD" w14:textId="77777777" w:rsidR="003463A1" w:rsidRPr="003463A1" w:rsidRDefault="003463A1" w:rsidP="003463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MySQL</w:t>
      </w:r>
    </w:p>
    <w:p w14:paraId="20D6D7EF" w14:textId="768C5A52" w:rsidR="00967286" w:rsidRDefault="00967286" w:rsidP="00DF3C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81530" w14:textId="77777777" w:rsidR="00DF3CF3" w:rsidRDefault="00DF3CF3" w:rsidP="00DF3C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B7F7F" w14:textId="77777777" w:rsidR="00DF3CF3" w:rsidRPr="00DF3CF3" w:rsidRDefault="00DF3CF3" w:rsidP="00DF3C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B21CF" w14:textId="77777777" w:rsidR="00967286" w:rsidRDefault="00967286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1AC7CC8" w14:textId="6D26B002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Data Flow</w:t>
      </w:r>
    </w:p>
    <w:p w14:paraId="713BCC96" w14:textId="77777777" w:rsidR="003463A1" w:rsidRPr="003463A1" w:rsidRDefault="003463A1" w:rsidP="003463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Authenticated user fills series form</w:t>
      </w:r>
    </w:p>
    <w:p w14:paraId="1E247EB8" w14:textId="77777777" w:rsidR="003463A1" w:rsidRPr="003463A1" w:rsidRDefault="003463A1" w:rsidP="003463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POST request sent to 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/series</w:t>
      </w:r>
    </w:p>
    <w:p w14:paraId="791E25CB" w14:textId="77777777" w:rsidR="003463A1" w:rsidRPr="003463A1" w:rsidRDefault="003463A1" w:rsidP="003463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Backend validates data</w:t>
      </w:r>
    </w:p>
    <w:p w14:paraId="149CCB7E" w14:textId="77777777" w:rsidR="003463A1" w:rsidRPr="003463A1" w:rsidRDefault="003463A1" w:rsidP="003463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Service layer creates Series object</w:t>
      </w:r>
    </w:p>
    <w:p w14:paraId="5E37663B" w14:textId="77777777" w:rsidR="003463A1" w:rsidRPr="003463A1" w:rsidRDefault="003463A1" w:rsidP="003463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Series stored in database</w:t>
      </w:r>
    </w:p>
    <w:p w14:paraId="263C38E3" w14:textId="45F01AA6" w:rsidR="003463A1" w:rsidRPr="003463A1" w:rsidRDefault="003463A1" w:rsidP="002C58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Confirmation returned</w:t>
      </w:r>
    </w:p>
    <w:p w14:paraId="6F5F1183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Changes</w:t>
      </w:r>
    </w:p>
    <w:p w14:paraId="2D2FBF82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1BD2ADE1" w14:textId="77777777" w:rsidR="003463A1" w:rsidRPr="003463A1" w:rsidRDefault="003463A1" w:rsidP="003463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Series not in database</w:t>
      </w:r>
    </w:p>
    <w:p w14:paraId="7C65476F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54725E17" w14:textId="77777777" w:rsidR="003463A1" w:rsidRPr="003463A1" w:rsidRDefault="003463A1" w:rsidP="003463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New row inserted in 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</w:t>
      </w:r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14:paraId="4290806E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EA8792">
          <v:rect id="_x0000_i1037" style="width:0;height:1.5pt" o:hralign="center" o:hrstd="t" o:hr="t" fillcolor="#a0a0a0" stroked="f"/>
        </w:pict>
      </w:r>
    </w:p>
    <w:p w14:paraId="3C9BE144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Interaction</w:t>
      </w:r>
    </w:p>
    <w:p w14:paraId="431DB75C" w14:textId="77777777" w:rsidR="003463A1" w:rsidRPr="003463A1" w:rsidRDefault="003463A1" w:rsidP="00346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templates/add_series.html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routes/series_routes.py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services/series_service.py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models/series.py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MySQL Database</w:t>
      </w:r>
    </w:p>
    <w:p w14:paraId="66100D1A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5FD816">
          <v:rect id="_x0000_i1038" style="width:0;height:1.5pt" o:hralign="center" o:hrstd="t" o:hr="t" fillcolor="#a0a0a0" stroked="f"/>
        </w:pict>
      </w:r>
    </w:p>
    <w:p w14:paraId="10D37FA1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USE CASE 4 — Rate &amp; Review Series</w:t>
      </w:r>
    </w:p>
    <w:p w14:paraId="1CD40D85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Related Functional Requirements</w:t>
      </w:r>
    </w:p>
    <w:p w14:paraId="0E176C7B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FR4: The user must rate a series between 1–5.</w:t>
      </w:r>
      <w:r w:rsidRPr="003463A1">
        <w:rPr>
          <w:rFonts w:ascii="Times New Roman" w:eastAsia="Times New Roman" w:hAnsi="Times New Roman" w:cs="Times New Roman"/>
          <w:kern w:val="0"/>
          <w14:ligatures w14:val="none"/>
        </w:rPr>
        <w:br/>
        <w:t>FR5: The user must be able to write a review.</w:t>
      </w:r>
    </w:p>
    <w:p w14:paraId="33A950E6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19B22">
          <v:rect id="_x0000_i1039" style="width:0;height:1.5pt" o:hralign="center" o:hrstd="t" o:hr="t" fillcolor="#a0a0a0" stroked="f"/>
        </w:pict>
      </w:r>
    </w:p>
    <w:p w14:paraId="01915376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Architectural Support</w:t>
      </w:r>
    </w:p>
    <w:p w14:paraId="3F3B896B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</w:t>
      </w:r>
    </w:p>
    <w:p w14:paraId="6A13A683" w14:textId="77777777" w:rsidR="003463A1" w:rsidRPr="003463A1" w:rsidRDefault="003463A1" w:rsidP="003463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series_detail.html</w:t>
      </w:r>
    </w:p>
    <w:p w14:paraId="0EE7D053" w14:textId="77777777" w:rsidR="003463A1" w:rsidRPr="003463A1" w:rsidRDefault="003463A1" w:rsidP="003463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POST /series/&lt;id&gt;/review</w:t>
      </w:r>
    </w:p>
    <w:p w14:paraId="6E2FC6BB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Application Layer</w:t>
      </w:r>
    </w:p>
    <w:p w14:paraId="39E7F82F" w14:textId="77777777" w:rsidR="003463A1" w:rsidRPr="003463A1" w:rsidRDefault="003463A1" w:rsidP="003463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review_service.py</w:t>
      </w:r>
    </w:p>
    <w:p w14:paraId="1328ED7B" w14:textId="77777777" w:rsidR="003463A1" w:rsidRPr="003463A1" w:rsidRDefault="003463A1" w:rsidP="003463A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add_</w:t>
      </w:r>
      <w:proofErr w:type="gram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rating</w:t>
      </w:r>
      <w:proofErr w:type="spell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2B4953" w14:textId="77777777" w:rsidR="003463A1" w:rsidRPr="003463A1" w:rsidRDefault="003463A1" w:rsidP="003463A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add_</w:t>
      </w:r>
      <w:proofErr w:type="gram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review</w:t>
      </w:r>
      <w:proofErr w:type="spell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A8AD20" w14:textId="77777777" w:rsidR="003463A1" w:rsidRPr="003463A1" w:rsidRDefault="003463A1" w:rsidP="003463A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update_average_</w:t>
      </w:r>
      <w:proofErr w:type="gram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rating</w:t>
      </w:r>
      <w:proofErr w:type="spell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77753C" w14:textId="77777777" w:rsidR="002C58EC" w:rsidRDefault="002C58EC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067268" w14:textId="47F9C7EC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</w:t>
      </w:r>
    </w:p>
    <w:p w14:paraId="6F5FA1B9" w14:textId="77777777" w:rsidR="003463A1" w:rsidRPr="003463A1" w:rsidRDefault="003463A1" w:rsidP="003463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Rating model</w:t>
      </w:r>
    </w:p>
    <w:p w14:paraId="42CC1AE9" w14:textId="77777777" w:rsidR="003463A1" w:rsidRPr="003463A1" w:rsidRDefault="003463A1" w:rsidP="003463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Review model</w:t>
      </w:r>
    </w:p>
    <w:p w14:paraId="2B3146D2" w14:textId="77777777" w:rsidR="003463A1" w:rsidRPr="003463A1" w:rsidRDefault="003463A1" w:rsidP="003463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Series model</w:t>
      </w:r>
    </w:p>
    <w:p w14:paraId="1C76A887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D94AB4">
          <v:rect id="_x0000_i1040" style="width:0;height:1.5pt" o:hralign="center" o:hrstd="t" o:hr="t" fillcolor="#a0a0a0" stroked="f"/>
        </w:pict>
      </w:r>
    </w:p>
    <w:p w14:paraId="0F2C0C67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</w:t>
      </w:r>
    </w:p>
    <w:p w14:paraId="27E4783A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selects rating (1–5)</w:t>
      </w:r>
    </w:p>
    <w:p w14:paraId="02E51461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User writes review text</w:t>
      </w:r>
    </w:p>
    <w:p w14:paraId="294B6F68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POST request sent to backend</w:t>
      </w:r>
    </w:p>
    <w:p w14:paraId="4DFDBC07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Backend validates rating range</w:t>
      </w:r>
    </w:p>
    <w:p w14:paraId="1A2341D2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Review object created</w:t>
      </w:r>
    </w:p>
    <w:p w14:paraId="55A0D0A2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Rating object created</w:t>
      </w:r>
    </w:p>
    <w:p w14:paraId="1570AB4C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Series average rating recalculated</w:t>
      </w:r>
    </w:p>
    <w:p w14:paraId="1E685149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Data committed to database</w:t>
      </w:r>
    </w:p>
    <w:p w14:paraId="23032CB9" w14:textId="77777777" w:rsidR="003463A1" w:rsidRPr="003463A1" w:rsidRDefault="003463A1" w:rsidP="003463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Updated series page rendered</w:t>
      </w:r>
    </w:p>
    <w:p w14:paraId="4BD76875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13D633">
          <v:rect id="_x0000_i1041" style="width:0;height:1.5pt" o:hralign="center" o:hrstd="t" o:hr="t" fillcolor="#a0a0a0" stroked="f"/>
        </w:pict>
      </w:r>
    </w:p>
    <w:p w14:paraId="21CF33A3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Changes</w:t>
      </w:r>
    </w:p>
    <w:p w14:paraId="24FCB39B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0D830E6A" w14:textId="77777777" w:rsidR="003463A1" w:rsidRPr="003463A1" w:rsidRDefault="003463A1" w:rsidP="003463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No rating/review from user</w:t>
      </w:r>
    </w:p>
    <w:p w14:paraId="77CCA875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01679A4D" w14:textId="77777777" w:rsidR="003463A1" w:rsidRPr="003463A1" w:rsidRDefault="003463A1" w:rsidP="003463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New rating row inserted</w:t>
      </w:r>
    </w:p>
    <w:p w14:paraId="7E9730F2" w14:textId="77777777" w:rsidR="003463A1" w:rsidRPr="003463A1" w:rsidRDefault="003463A1" w:rsidP="003463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New review row inserted</w:t>
      </w:r>
    </w:p>
    <w:p w14:paraId="093D9DDE" w14:textId="77777777" w:rsidR="003463A1" w:rsidRPr="003463A1" w:rsidRDefault="003463A1" w:rsidP="003463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Series.average_rating</w:t>
      </w:r>
      <w:proofErr w:type="spellEnd"/>
      <w:r w:rsidRPr="003463A1">
        <w:rPr>
          <w:rFonts w:ascii="Times New Roman" w:eastAsia="Times New Roman" w:hAnsi="Times New Roman" w:cs="Times New Roman"/>
          <w:kern w:val="0"/>
          <w14:ligatures w14:val="none"/>
        </w:rPr>
        <w:t xml:space="preserve"> updated</w:t>
      </w:r>
    </w:p>
    <w:p w14:paraId="1BDE0686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0D3146">
          <v:rect id="_x0000_i1042" style="width:0;height:1.5pt" o:hralign="center" o:hrstd="t" o:hr="t" fillcolor="#a0a0a0" stroked="f"/>
        </w:pict>
      </w:r>
    </w:p>
    <w:p w14:paraId="73147CF9" w14:textId="77777777" w:rsidR="00D33C6B" w:rsidRDefault="00D33C6B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F035E59" w14:textId="77777777" w:rsidR="00D33C6B" w:rsidRDefault="00D33C6B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FACF0FD" w14:textId="740B4282" w:rsidR="003463A1" w:rsidRPr="003463A1" w:rsidRDefault="003463A1" w:rsidP="003463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Module Interaction</w:t>
      </w:r>
    </w:p>
    <w:p w14:paraId="18A5D721" w14:textId="77777777" w:rsidR="003463A1" w:rsidRPr="003463A1" w:rsidRDefault="003463A1" w:rsidP="003463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templates/series_detail.html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routes/review_routes.py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services/review_service.py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models/review.py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models/rating.py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models/series.py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346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MySQL Database</w:t>
      </w:r>
    </w:p>
    <w:p w14:paraId="2D3ACFD3" w14:textId="77777777" w:rsidR="003463A1" w:rsidRPr="003463A1" w:rsidRDefault="00000000" w:rsidP="003463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2846F7">
          <v:rect id="_x0000_i1043" style="width:0;height:1.5pt" o:hralign="center" o:hrstd="t" o:hr="t" fillcolor="#a0a0a0" stroked="f"/>
        </w:pict>
      </w:r>
    </w:p>
    <w:p w14:paraId="4443AC64" w14:textId="77777777" w:rsidR="003463A1" w:rsidRPr="003463A1" w:rsidRDefault="003463A1" w:rsidP="00346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</w:pPr>
      <w:r w:rsidRPr="003463A1">
        <w:rPr>
          <w:rFonts w:ascii="Times New Roman" w:eastAsia="Times New Roman" w:hAnsi="Times New Roman" w:cs="Times New Roman"/>
          <w:b/>
          <w:bCs/>
          <w:color w:val="EE0000"/>
          <w:kern w:val="36"/>
          <w:sz w:val="40"/>
          <w:szCs w:val="40"/>
          <w14:ligatures w14:val="none"/>
        </w:rPr>
        <w:t>Architecture Summary for All Use Cases</w:t>
      </w:r>
    </w:p>
    <w:p w14:paraId="733950E4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All 4 use cases follow:</w:t>
      </w:r>
    </w:p>
    <w:p w14:paraId="78E12F7D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Presentation Layer</w:t>
      </w:r>
      <w:r w:rsidRPr="003463A1">
        <w:rPr>
          <w:rFonts w:ascii="Times New Roman" w:eastAsia="Times New Roman" w:hAnsi="Times New Roman" w:cs="Times New Roman"/>
          <w:kern w:val="0"/>
          <w14:ligatures w14:val="none"/>
        </w:rPr>
        <w:br/>
        <w:t>→ Route Layer</w:t>
      </w:r>
      <w:r w:rsidRPr="003463A1">
        <w:rPr>
          <w:rFonts w:ascii="Times New Roman" w:eastAsia="Times New Roman" w:hAnsi="Times New Roman" w:cs="Times New Roman"/>
          <w:kern w:val="0"/>
          <w14:ligatures w14:val="none"/>
        </w:rPr>
        <w:br/>
        <w:t>→ Service Layer</w:t>
      </w:r>
      <w:r w:rsidRPr="003463A1">
        <w:rPr>
          <w:rFonts w:ascii="Times New Roman" w:eastAsia="Times New Roman" w:hAnsi="Times New Roman" w:cs="Times New Roman"/>
          <w:kern w:val="0"/>
          <w14:ligatures w14:val="none"/>
        </w:rPr>
        <w:br/>
        <w:t>→ Model Layer</w:t>
      </w:r>
      <w:r w:rsidRPr="003463A1">
        <w:rPr>
          <w:rFonts w:ascii="Times New Roman" w:eastAsia="Times New Roman" w:hAnsi="Times New Roman" w:cs="Times New Roman"/>
          <w:kern w:val="0"/>
          <w14:ligatures w14:val="none"/>
        </w:rPr>
        <w:br/>
        <w:t>→ Database</w:t>
      </w:r>
    </w:p>
    <w:p w14:paraId="71E7C791" w14:textId="77777777" w:rsidR="003463A1" w:rsidRPr="003463A1" w:rsidRDefault="003463A1" w:rsidP="00346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63DFFAF0" w14:textId="77777777" w:rsidR="003463A1" w:rsidRPr="003463A1" w:rsidRDefault="003463A1" w:rsidP="003463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Separation of concerns</w:t>
      </w:r>
    </w:p>
    <w:p w14:paraId="22AAAD5E" w14:textId="77777777" w:rsidR="003463A1" w:rsidRPr="003463A1" w:rsidRDefault="003463A1" w:rsidP="003463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Testability</w:t>
      </w:r>
    </w:p>
    <w:p w14:paraId="08C9C35F" w14:textId="77777777" w:rsidR="003463A1" w:rsidRPr="003463A1" w:rsidRDefault="003463A1" w:rsidP="003463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Modularity</w:t>
      </w:r>
    </w:p>
    <w:p w14:paraId="3F58CD48" w14:textId="77777777" w:rsidR="003463A1" w:rsidRPr="003463A1" w:rsidRDefault="003463A1" w:rsidP="003463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3A1">
        <w:rPr>
          <w:rFonts w:ascii="Times New Roman" w:eastAsia="Times New Roman" w:hAnsi="Times New Roman" w:cs="Times New Roman"/>
          <w:kern w:val="0"/>
          <w14:ligatures w14:val="none"/>
        </w:rPr>
        <w:t>Maintainability</w:t>
      </w:r>
    </w:p>
    <w:p w14:paraId="563F32D1" w14:textId="2704DAAE" w:rsidR="00F37B2F" w:rsidRPr="00621FFB" w:rsidRDefault="00000000" w:rsidP="00F37B2F">
      <w:r>
        <w:pict w14:anchorId="553C30C2">
          <v:rect id="_x0000_i1044" style="width:0;height:1.5pt" o:hralign="center" o:hrstd="t" o:hr="t" fillcolor="#a0a0a0" stroked="f"/>
        </w:pict>
      </w:r>
    </w:p>
    <w:p w14:paraId="518D65F3" w14:textId="4D3F57FB" w:rsidR="00F37B2F" w:rsidRPr="003C3275" w:rsidRDefault="006E3A1E" w:rsidP="00F37B2F">
      <w:pPr>
        <w:rPr>
          <w:b/>
          <w:bCs/>
          <w:sz w:val="48"/>
          <w:szCs w:val="48"/>
        </w:rPr>
      </w:pPr>
      <w:r w:rsidRPr="003C3275">
        <w:rPr>
          <w:b/>
          <w:bCs/>
          <w:sz w:val="48"/>
          <w:szCs w:val="48"/>
        </w:rPr>
        <w:t>4</w:t>
      </w:r>
      <w:r w:rsidR="00F37B2F" w:rsidRPr="003C3275">
        <w:rPr>
          <w:b/>
          <w:bCs/>
          <w:sz w:val="48"/>
          <w:szCs w:val="48"/>
        </w:rPr>
        <w:t>. Design Decisions</w:t>
      </w:r>
    </w:p>
    <w:p w14:paraId="388CF5F1" w14:textId="77777777" w:rsidR="00F37B2F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Technology Comparison</w:t>
      </w:r>
    </w:p>
    <w:p w14:paraId="5C8A2408" w14:textId="77777777" w:rsidR="006E3A1E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t>Flask vs Django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3295"/>
        <w:gridCol w:w="3021"/>
        <w:gridCol w:w="3021"/>
      </w:tblGrid>
      <w:tr w:rsidR="006E3A1E" w14:paraId="463C4AC5" w14:textId="77777777" w:rsidTr="006E3A1E">
        <w:tc>
          <w:tcPr>
            <w:tcW w:w="3295" w:type="dxa"/>
          </w:tcPr>
          <w:p w14:paraId="6E191754" w14:textId="78AB447F" w:rsidR="006E3A1E" w:rsidRPr="006E3A1E" w:rsidRDefault="006E3A1E" w:rsidP="00F37B2F">
            <w:pPr>
              <w:rPr>
                <w:b/>
                <w:bCs/>
                <w:sz w:val="32"/>
                <w:szCs w:val="32"/>
              </w:rPr>
            </w:pPr>
            <w:r w:rsidRPr="006E3A1E">
              <w:rPr>
                <w:b/>
                <w:bCs/>
                <w:color w:val="EE0000"/>
                <w:sz w:val="32"/>
                <w:szCs w:val="32"/>
              </w:rPr>
              <w:t>Feature</w:t>
            </w:r>
          </w:p>
        </w:tc>
        <w:tc>
          <w:tcPr>
            <w:tcW w:w="3021" w:type="dxa"/>
          </w:tcPr>
          <w:p w14:paraId="53A0E3A1" w14:textId="13A94B43" w:rsidR="006E3A1E" w:rsidRDefault="006E3A1E" w:rsidP="00F37B2F">
            <w:pPr>
              <w:rPr>
                <w:b/>
                <w:bCs/>
              </w:rPr>
            </w:pPr>
            <w:r w:rsidRPr="006E3A1E">
              <w:rPr>
                <w:b/>
                <w:bCs/>
                <w:color w:val="EE0000"/>
              </w:rPr>
              <w:t>Flask</w:t>
            </w:r>
          </w:p>
        </w:tc>
        <w:tc>
          <w:tcPr>
            <w:tcW w:w="3021" w:type="dxa"/>
          </w:tcPr>
          <w:p w14:paraId="5E4989E7" w14:textId="7ED1A077" w:rsidR="006E3A1E" w:rsidRDefault="006E3A1E" w:rsidP="00F37B2F">
            <w:pPr>
              <w:rPr>
                <w:b/>
                <w:bCs/>
              </w:rPr>
            </w:pPr>
            <w:r w:rsidRPr="006E3A1E">
              <w:rPr>
                <w:b/>
                <w:bCs/>
                <w:color w:val="EE0000"/>
              </w:rPr>
              <w:t>Django</w:t>
            </w:r>
          </w:p>
        </w:tc>
      </w:tr>
      <w:tr w:rsidR="006E3A1E" w14:paraId="34B14915" w14:textId="77777777" w:rsidTr="006E3A1E">
        <w:tc>
          <w:tcPr>
            <w:tcW w:w="3295" w:type="dxa"/>
          </w:tcPr>
          <w:p w14:paraId="120D37F8" w14:textId="4EF633EB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Flexibility</w:t>
            </w:r>
          </w:p>
        </w:tc>
        <w:tc>
          <w:tcPr>
            <w:tcW w:w="3021" w:type="dxa"/>
          </w:tcPr>
          <w:p w14:paraId="2028D4C0" w14:textId="284EE195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3021" w:type="dxa"/>
          </w:tcPr>
          <w:p w14:paraId="5976914E" w14:textId="51F9C855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</w:tr>
      <w:tr w:rsidR="006E3A1E" w14:paraId="567E86A0" w14:textId="77777777" w:rsidTr="006E3A1E">
        <w:tc>
          <w:tcPr>
            <w:tcW w:w="3295" w:type="dxa"/>
          </w:tcPr>
          <w:p w14:paraId="104D8C1D" w14:textId="155BF63B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Built-in Features</w:t>
            </w:r>
          </w:p>
        </w:tc>
        <w:tc>
          <w:tcPr>
            <w:tcW w:w="3021" w:type="dxa"/>
          </w:tcPr>
          <w:p w14:paraId="0A04F414" w14:textId="2F5B3E5F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Low </w:t>
            </w:r>
          </w:p>
        </w:tc>
        <w:tc>
          <w:tcPr>
            <w:tcW w:w="3021" w:type="dxa"/>
          </w:tcPr>
          <w:p w14:paraId="7B1457F0" w14:textId="715FE9BA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</w:tr>
      <w:tr w:rsidR="006E3A1E" w14:paraId="7F0499CF" w14:textId="77777777" w:rsidTr="006E3A1E">
        <w:trPr>
          <w:trHeight w:val="580"/>
        </w:trPr>
        <w:tc>
          <w:tcPr>
            <w:tcW w:w="3295" w:type="dxa"/>
          </w:tcPr>
          <w:p w14:paraId="4EFF8C74" w14:textId="6E8A0E14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Learning curve</w:t>
            </w:r>
          </w:p>
        </w:tc>
        <w:tc>
          <w:tcPr>
            <w:tcW w:w="3021" w:type="dxa"/>
          </w:tcPr>
          <w:p w14:paraId="3CBC204C" w14:textId="6AD605FE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Easier</w:t>
            </w:r>
          </w:p>
        </w:tc>
        <w:tc>
          <w:tcPr>
            <w:tcW w:w="3021" w:type="dxa"/>
          </w:tcPr>
          <w:p w14:paraId="182FDB81" w14:textId="4F50FE99" w:rsidR="006E3A1E" w:rsidRDefault="006E3A1E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Hard</w:t>
            </w:r>
          </w:p>
        </w:tc>
      </w:tr>
    </w:tbl>
    <w:p w14:paraId="12C3F027" w14:textId="66E0E3A5" w:rsidR="00F37B2F" w:rsidRPr="00621FFB" w:rsidRDefault="00F37B2F" w:rsidP="00F37B2F">
      <w:pPr>
        <w:rPr>
          <w:b/>
          <w:bCs/>
        </w:rPr>
      </w:pPr>
    </w:p>
    <w:p w14:paraId="0168C216" w14:textId="77777777" w:rsidR="00F37B2F" w:rsidRPr="00621FFB" w:rsidRDefault="00F37B2F" w:rsidP="00F37B2F">
      <w:r w:rsidRPr="00621FFB">
        <w:t>Decision: Flask chosen for flexibility and modular structure.</w:t>
      </w:r>
    </w:p>
    <w:p w14:paraId="2AEA7679" w14:textId="6744286C" w:rsidR="00F37B2F" w:rsidRPr="00621FFB" w:rsidRDefault="00F37B2F" w:rsidP="00F37B2F"/>
    <w:p w14:paraId="672A49A3" w14:textId="77777777" w:rsidR="000428C8" w:rsidRPr="00621FFB" w:rsidRDefault="00F37B2F" w:rsidP="00F37B2F">
      <w:pPr>
        <w:rPr>
          <w:b/>
          <w:bCs/>
        </w:rPr>
      </w:pPr>
      <w:r w:rsidRPr="00621FFB">
        <w:rPr>
          <w:b/>
          <w:bCs/>
        </w:rPr>
        <w:lastRenderedPageBreak/>
        <w:t>MySQL vs SQLite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428C8" w14:paraId="19842E7C" w14:textId="77777777" w:rsidTr="000428C8">
        <w:tc>
          <w:tcPr>
            <w:tcW w:w="3020" w:type="dxa"/>
          </w:tcPr>
          <w:p w14:paraId="25D79885" w14:textId="4EB36EBB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021" w:type="dxa"/>
          </w:tcPr>
          <w:p w14:paraId="5B02FA89" w14:textId="5348219F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MySQL</w:t>
            </w:r>
          </w:p>
        </w:tc>
        <w:tc>
          <w:tcPr>
            <w:tcW w:w="3021" w:type="dxa"/>
          </w:tcPr>
          <w:p w14:paraId="1C5239E8" w14:textId="68289FA2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SQLite</w:t>
            </w:r>
          </w:p>
        </w:tc>
      </w:tr>
      <w:tr w:rsidR="000428C8" w14:paraId="64F24091" w14:textId="77777777" w:rsidTr="000428C8">
        <w:tc>
          <w:tcPr>
            <w:tcW w:w="3020" w:type="dxa"/>
          </w:tcPr>
          <w:p w14:paraId="7EF7FD2C" w14:textId="1A898481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3021" w:type="dxa"/>
          </w:tcPr>
          <w:p w14:paraId="0AB86EAF" w14:textId="3A98F733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3021" w:type="dxa"/>
          </w:tcPr>
          <w:p w14:paraId="607AE00D" w14:textId="022ED14F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</w:p>
        </w:tc>
      </w:tr>
      <w:tr w:rsidR="000428C8" w14:paraId="3DB93FDC" w14:textId="77777777" w:rsidTr="000428C8">
        <w:tc>
          <w:tcPr>
            <w:tcW w:w="3020" w:type="dxa"/>
          </w:tcPr>
          <w:p w14:paraId="3CA3DF74" w14:textId="60D891D9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Multi-user support</w:t>
            </w:r>
          </w:p>
        </w:tc>
        <w:tc>
          <w:tcPr>
            <w:tcW w:w="3021" w:type="dxa"/>
          </w:tcPr>
          <w:p w14:paraId="75C04ABE" w14:textId="1A724A26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021" w:type="dxa"/>
          </w:tcPr>
          <w:p w14:paraId="6D00408D" w14:textId="4177E9FD" w:rsidR="000428C8" w:rsidRDefault="000428C8" w:rsidP="00F37B2F">
            <w:pPr>
              <w:rPr>
                <w:b/>
                <w:bCs/>
              </w:rPr>
            </w:pPr>
            <w:r>
              <w:rPr>
                <w:b/>
                <w:bCs/>
              </w:rPr>
              <w:t>Limited</w:t>
            </w:r>
          </w:p>
        </w:tc>
      </w:tr>
    </w:tbl>
    <w:p w14:paraId="7FCFD5CF" w14:textId="3E373648" w:rsidR="00F37B2F" w:rsidRPr="00621FFB" w:rsidRDefault="00F37B2F" w:rsidP="00F37B2F">
      <w:pPr>
        <w:rPr>
          <w:b/>
          <w:bCs/>
        </w:rPr>
      </w:pPr>
    </w:p>
    <w:p w14:paraId="0C6BFF3F" w14:textId="77777777" w:rsidR="00F37B2F" w:rsidRPr="00621FFB" w:rsidRDefault="00F37B2F" w:rsidP="00F37B2F">
      <w:r w:rsidRPr="00621FFB">
        <w:t>Decision: MySQL chosen for scalability and realism.</w:t>
      </w:r>
    </w:p>
    <w:p w14:paraId="262BDA06" w14:textId="03816FFA" w:rsidR="00F37B2F" w:rsidRPr="00621FFB" w:rsidRDefault="00F37B2F" w:rsidP="00F37B2F"/>
    <w:p w14:paraId="78F29EDC" w14:textId="77777777" w:rsidR="003C3275" w:rsidRDefault="003C3275" w:rsidP="00F37B2F">
      <w:pPr>
        <w:rPr>
          <w:b/>
          <w:bCs/>
          <w:sz w:val="48"/>
          <w:szCs w:val="48"/>
        </w:rPr>
      </w:pPr>
    </w:p>
    <w:p w14:paraId="7B57CC40" w14:textId="2CEF71EF" w:rsidR="00F37B2F" w:rsidRPr="003C3275" w:rsidRDefault="00F37B2F" w:rsidP="00F37B2F">
      <w:pPr>
        <w:rPr>
          <w:b/>
          <w:bCs/>
          <w:sz w:val="48"/>
          <w:szCs w:val="48"/>
        </w:rPr>
      </w:pPr>
      <w:r w:rsidRPr="003C3275">
        <w:rPr>
          <w:b/>
          <w:bCs/>
          <w:sz w:val="48"/>
          <w:szCs w:val="48"/>
        </w:rPr>
        <w:t>6. GitHub Commit Requirement</w:t>
      </w:r>
    </w:p>
    <w:p w14:paraId="2BA9CB0F" w14:textId="3D2F0C18" w:rsidR="00F37B2F" w:rsidRPr="00621FFB" w:rsidRDefault="006F0ED4" w:rsidP="00F37B2F">
      <w:r w:rsidRPr="006F0ED4">
        <w:t>https://github.com/mertdonmez1453/dizi-kutusu.git</w:t>
      </w:r>
    </w:p>
    <w:p w14:paraId="5FBE7CAA" w14:textId="77777777" w:rsidR="006F0ED4" w:rsidRDefault="006F0ED4" w:rsidP="00F37B2F">
      <w:pPr>
        <w:rPr>
          <w:b/>
          <w:bCs/>
        </w:rPr>
      </w:pPr>
    </w:p>
    <w:p w14:paraId="7D9F3E2B" w14:textId="77777777" w:rsidR="006F0ED4" w:rsidRDefault="006F0ED4" w:rsidP="00F37B2F">
      <w:pPr>
        <w:rPr>
          <w:b/>
          <w:bCs/>
        </w:rPr>
      </w:pPr>
    </w:p>
    <w:p w14:paraId="2BDFB752" w14:textId="6120F87F" w:rsidR="00F37B2F" w:rsidRPr="00466718" w:rsidRDefault="00F37B2F" w:rsidP="00F37B2F">
      <w:pPr>
        <w:rPr>
          <w:b/>
          <w:bCs/>
          <w:sz w:val="48"/>
          <w:szCs w:val="48"/>
        </w:rPr>
      </w:pPr>
      <w:r w:rsidRPr="00466718">
        <w:rPr>
          <w:b/>
          <w:bCs/>
          <w:sz w:val="48"/>
          <w:szCs w:val="48"/>
        </w:rPr>
        <w:t>7. Task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3563"/>
      </w:tblGrid>
      <w:tr w:rsidR="006F0ED4" w:rsidRPr="00990540" w14:paraId="38C58A0D" w14:textId="77777777" w:rsidTr="007D7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ACA89" w14:textId="77777777" w:rsidR="006F0ED4" w:rsidRPr="00990540" w:rsidRDefault="006F0ED4" w:rsidP="007D7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808E852" w14:textId="77777777" w:rsidR="006F0ED4" w:rsidRPr="00990540" w:rsidRDefault="006F0ED4" w:rsidP="007D7C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Responsible Team Member</w:t>
            </w:r>
          </w:p>
        </w:tc>
      </w:tr>
      <w:tr w:rsidR="006F0ED4" w:rsidRPr="00990540" w14:paraId="2AD85012" w14:textId="77777777" w:rsidTr="007D7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DCA8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Project Name &amp; General Concept</w:t>
            </w:r>
          </w:p>
        </w:tc>
        <w:tc>
          <w:tcPr>
            <w:tcW w:w="0" w:type="auto"/>
            <w:vAlign w:val="center"/>
            <w:hideMark/>
          </w:tcPr>
          <w:p w14:paraId="7F16DAE4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Şevda</w:t>
            </w:r>
            <w:proofErr w:type="spellEnd"/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Yağmur Asal+ Mert Dönmez</w:t>
            </w:r>
          </w:p>
        </w:tc>
      </w:tr>
      <w:tr w:rsidR="006F0ED4" w:rsidRPr="00990540" w14:paraId="64A7ED75" w14:textId="77777777" w:rsidTr="007D7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841A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Project Summary</w:t>
            </w:r>
          </w:p>
        </w:tc>
        <w:tc>
          <w:tcPr>
            <w:tcW w:w="0" w:type="auto"/>
            <w:vAlign w:val="center"/>
            <w:hideMark/>
          </w:tcPr>
          <w:p w14:paraId="41CCB0D0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Oğuz Giray Bori</w:t>
            </w:r>
          </w:p>
        </w:tc>
      </w:tr>
      <w:tr w:rsidR="006F0ED4" w:rsidRPr="00990540" w14:paraId="3F79491E" w14:textId="77777777" w:rsidTr="007D7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8FCD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Objectives &amp; Scope Definition</w:t>
            </w:r>
          </w:p>
        </w:tc>
        <w:tc>
          <w:tcPr>
            <w:tcW w:w="0" w:type="auto"/>
            <w:vAlign w:val="center"/>
            <w:hideMark/>
          </w:tcPr>
          <w:p w14:paraId="4F926D56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Deren Berk</w:t>
            </w:r>
          </w:p>
        </w:tc>
      </w:tr>
      <w:tr w:rsidR="006F0ED4" w:rsidRPr="00990540" w14:paraId="13891EEF" w14:textId="77777777" w:rsidTr="007D7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EBAD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Key Features &amp; Target Audience</w:t>
            </w:r>
          </w:p>
        </w:tc>
        <w:tc>
          <w:tcPr>
            <w:tcW w:w="0" w:type="auto"/>
            <w:vAlign w:val="center"/>
            <w:hideMark/>
          </w:tcPr>
          <w:p w14:paraId="5DBC1547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Mert Donmez</w:t>
            </w:r>
          </w:p>
        </w:tc>
      </w:tr>
      <w:tr w:rsidR="006F0ED4" w:rsidRPr="00990540" w14:paraId="3C80A593" w14:textId="77777777" w:rsidTr="007D7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7E02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Risks and Mitigation Strategies</w:t>
            </w:r>
          </w:p>
        </w:tc>
        <w:tc>
          <w:tcPr>
            <w:tcW w:w="0" w:type="auto"/>
            <w:vAlign w:val="center"/>
            <w:hideMark/>
          </w:tcPr>
          <w:p w14:paraId="2612DBA2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Şevda</w:t>
            </w:r>
            <w:proofErr w:type="spellEnd"/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Yağmur Asal</w:t>
            </w:r>
          </w:p>
        </w:tc>
      </w:tr>
      <w:tr w:rsidR="006F0ED4" w:rsidRPr="00990540" w14:paraId="6B97A6AE" w14:textId="77777777" w:rsidTr="007D7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DC6F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Budget and Resources</w:t>
            </w:r>
          </w:p>
        </w:tc>
        <w:tc>
          <w:tcPr>
            <w:tcW w:w="0" w:type="auto"/>
            <w:vAlign w:val="center"/>
            <w:hideMark/>
          </w:tcPr>
          <w:p w14:paraId="3B81549C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Oğuz Giray Bori</w:t>
            </w:r>
          </w:p>
        </w:tc>
      </w:tr>
      <w:tr w:rsidR="006F0ED4" w:rsidRPr="00990540" w14:paraId="0E27ABAF" w14:textId="77777777" w:rsidTr="007D7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6263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Project Success Criteria</w:t>
            </w:r>
          </w:p>
        </w:tc>
        <w:tc>
          <w:tcPr>
            <w:tcW w:w="0" w:type="auto"/>
            <w:vAlign w:val="center"/>
            <w:hideMark/>
          </w:tcPr>
          <w:p w14:paraId="0EE54F80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Deren Berk</w:t>
            </w:r>
          </w:p>
        </w:tc>
      </w:tr>
      <w:tr w:rsidR="006F0ED4" w:rsidRPr="00990540" w14:paraId="72B761EB" w14:textId="77777777" w:rsidTr="007D7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054F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Final Review &amp; Editing</w:t>
            </w:r>
          </w:p>
        </w:tc>
        <w:tc>
          <w:tcPr>
            <w:tcW w:w="0" w:type="auto"/>
            <w:vAlign w:val="center"/>
            <w:hideMark/>
          </w:tcPr>
          <w:p w14:paraId="39C26C09" w14:textId="77777777" w:rsidR="006F0ED4" w:rsidRPr="00990540" w:rsidRDefault="006F0ED4" w:rsidP="007D7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Tüm</w:t>
            </w:r>
            <w:proofErr w:type="spellEnd"/>
            <w:r w:rsidRPr="00990540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Ekip</w:t>
            </w:r>
          </w:p>
        </w:tc>
      </w:tr>
    </w:tbl>
    <w:p w14:paraId="71551EB5" w14:textId="77777777" w:rsidR="00947A51" w:rsidRDefault="00947A51"/>
    <w:sectPr w:rsidR="00947A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839"/>
    <w:multiLevelType w:val="multilevel"/>
    <w:tmpl w:val="359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445F"/>
    <w:multiLevelType w:val="multilevel"/>
    <w:tmpl w:val="622A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56DA6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2176"/>
    <w:multiLevelType w:val="multilevel"/>
    <w:tmpl w:val="D844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65737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15B43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B6A4D"/>
    <w:multiLevelType w:val="multilevel"/>
    <w:tmpl w:val="DA2E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10FA3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A6448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11EB3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D25D8"/>
    <w:multiLevelType w:val="multilevel"/>
    <w:tmpl w:val="FAC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D4A9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74354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477D4"/>
    <w:multiLevelType w:val="multilevel"/>
    <w:tmpl w:val="B34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E4A2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F1BA7"/>
    <w:multiLevelType w:val="multilevel"/>
    <w:tmpl w:val="235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C3365"/>
    <w:multiLevelType w:val="multilevel"/>
    <w:tmpl w:val="D886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41391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F4729"/>
    <w:multiLevelType w:val="multilevel"/>
    <w:tmpl w:val="5A6C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24E3E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00EA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3594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11A3B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33593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E7F90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026A6"/>
    <w:multiLevelType w:val="multilevel"/>
    <w:tmpl w:val="B59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33072"/>
    <w:multiLevelType w:val="multilevel"/>
    <w:tmpl w:val="9A96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C804E6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00343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60B8E"/>
    <w:multiLevelType w:val="multilevel"/>
    <w:tmpl w:val="DDC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14D7E"/>
    <w:multiLevelType w:val="multilevel"/>
    <w:tmpl w:val="2306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210DE7"/>
    <w:multiLevelType w:val="multilevel"/>
    <w:tmpl w:val="2D8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83DC0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E3FE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A10D0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85EFF"/>
    <w:multiLevelType w:val="multilevel"/>
    <w:tmpl w:val="62B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F3BB8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006D7"/>
    <w:multiLevelType w:val="multilevel"/>
    <w:tmpl w:val="4BD8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DA38ED"/>
    <w:multiLevelType w:val="multilevel"/>
    <w:tmpl w:val="3706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4A20A7"/>
    <w:multiLevelType w:val="multilevel"/>
    <w:tmpl w:val="A39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50AAE"/>
    <w:multiLevelType w:val="multilevel"/>
    <w:tmpl w:val="A8FC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255389">
    <w:abstractNumId w:val="26"/>
  </w:num>
  <w:num w:numId="2" w16cid:durableId="872380089">
    <w:abstractNumId w:val="13"/>
  </w:num>
  <w:num w:numId="3" w16cid:durableId="174619254">
    <w:abstractNumId w:val="35"/>
  </w:num>
  <w:num w:numId="4" w16cid:durableId="95027488">
    <w:abstractNumId w:val="31"/>
  </w:num>
  <w:num w:numId="5" w16cid:durableId="246229024">
    <w:abstractNumId w:val="29"/>
  </w:num>
  <w:num w:numId="6" w16cid:durableId="116603080">
    <w:abstractNumId w:val="40"/>
  </w:num>
  <w:num w:numId="7" w16cid:durableId="1383628788">
    <w:abstractNumId w:val="10"/>
  </w:num>
  <w:num w:numId="8" w16cid:durableId="1678072371">
    <w:abstractNumId w:val="15"/>
  </w:num>
  <w:num w:numId="9" w16cid:durableId="1713727964">
    <w:abstractNumId w:val="16"/>
  </w:num>
  <w:num w:numId="10" w16cid:durableId="83839459">
    <w:abstractNumId w:val="39"/>
  </w:num>
  <w:num w:numId="11" w16cid:durableId="1673755485">
    <w:abstractNumId w:val="25"/>
  </w:num>
  <w:num w:numId="12" w16cid:durableId="973411475">
    <w:abstractNumId w:val="24"/>
  </w:num>
  <w:num w:numId="13" w16cid:durableId="1806045059">
    <w:abstractNumId w:val="1"/>
  </w:num>
  <w:num w:numId="14" w16cid:durableId="1537809596">
    <w:abstractNumId w:val="6"/>
  </w:num>
  <w:num w:numId="15" w16cid:durableId="717707112">
    <w:abstractNumId w:val="0"/>
  </w:num>
  <w:num w:numId="16" w16cid:durableId="903949514">
    <w:abstractNumId w:val="30"/>
  </w:num>
  <w:num w:numId="17" w16cid:durableId="260261130">
    <w:abstractNumId w:val="4"/>
  </w:num>
  <w:num w:numId="18" w16cid:durableId="841285764">
    <w:abstractNumId w:val="33"/>
  </w:num>
  <w:num w:numId="19" w16cid:durableId="1001812702">
    <w:abstractNumId w:val="2"/>
  </w:num>
  <w:num w:numId="20" w16cid:durableId="675376488">
    <w:abstractNumId w:val="37"/>
  </w:num>
  <w:num w:numId="21" w16cid:durableId="632172418">
    <w:abstractNumId w:val="7"/>
  </w:num>
  <w:num w:numId="22" w16cid:durableId="356934364">
    <w:abstractNumId w:val="21"/>
  </w:num>
  <w:num w:numId="23" w16cid:durableId="485167328">
    <w:abstractNumId w:val="32"/>
  </w:num>
  <w:num w:numId="24" w16cid:durableId="1488858144">
    <w:abstractNumId w:val="5"/>
  </w:num>
  <w:num w:numId="25" w16cid:durableId="1826508322">
    <w:abstractNumId w:val="9"/>
  </w:num>
  <w:num w:numId="26" w16cid:durableId="1790010907">
    <w:abstractNumId w:val="18"/>
  </w:num>
  <w:num w:numId="27" w16cid:durableId="1384715463">
    <w:abstractNumId w:val="36"/>
  </w:num>
  <w:num w:numId="28" w16cid:durableId="112138788">
    <w:abstractNumId w:val="22"/>
  </w:num>
  <w:num w:numId="29" w16cid:durableId="1049111943">
    <w:abstractNumId w:val="11"/>
  </w:num>
  <w:num w:numId="30" w16cid:durableId="484585669">
    <w:abstractNumId w:val="34"/>
  </w:num>
  <w:num w:numId="31" w16cid:durableId="347489320">
    <w:abstractNumId w:val="23"/>
  </w:num>
  <w:num w:numId="32" w16cid:durableId="1413892821">
    <w:abstractNumId w:val="3"/>
  </w:num>
  <w:num w:numId="33" w16cid:durableId="1819758006">
    <w:abstractNumId w:val="14"/>
  </w:num>
  <w:num w:numId="34" w16cid:durableId="1951234377">
    <w:abstractNumId w:val="8"/>
  </w:num>
  <w:num w:numId="35" w16cid:durableId="315380871">
    <w:abstractNumId w:val="20"/>
  </w:num>
  <w:num w:numId="36" w16cid:durableId="933516245">
    <w:abstractNumId w:val="12"/>
  </w:num>
  <w:num w:numId="37" w16cid:durableId="571890886">
    <w:abstractNumId w:val="27"/>
  </w:num>
  <w:num w:numId="38" w16cid:durableId="1492988554">
    <w:abstractNumId w:val="38"/>
  </w:num>
  <w:num w:numId="39" w16cid:durableId="1403334927">
    <w:abstractNumId w:val="17"/>
  </w:num>
  <w:num w:numId="40" w16cid:durableId="1593051504">
    <w:abstractNumId w:val="28"/>
  </w:num>
  <w:num w:numId="41" w16cid:durableId="15226213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AC"/>
    <w:rsid w:val="000428C8"/>
    <w:rsid w:val="00155DAD"/>
    <w:rsid w:val="001A7F98"/>
    <w:rsid w:val="002360E6"/>
    <w:rsid w:val="00237E8B"/>
    <w:rsid w:val="002C58EC"/>
    <w:rsid w:val="00334D61"/>
    <w:rsid w:val="003463A1"/>
    <w:rsid w:val="003C3275"/>
    <w:rsid w:val="003D0A02"/>
    <w:rsid w:val="00466718"/>
    <w:rsid w:val="00474C94"/>
    <w:rsid w:val="005B711F"/>
    <w:rsid w:val="00602C1C"/>
    <w:rsid w:val="00621FFB"/>
    <w:rsid w:val="006A51F9"/>
    <w:rsid w:val="006C4893"/>
    <w:rsid w:val="006E3A1E"/>
    <w:rsid w:val="006F0ED4"/>
    <w:rsid w:val="00704BFA"/>
    <w:rsid w:val="008720AC"/>
    <w:rsid w:val="008E3F86"/>
    <w:rsid w:val="00947A51"/>
    <w:rsid w:val="00967286"/>
    <w:rsid w:val="009D4360"/>
    <w:rsid w:val="00A6177E"/>
    <w:rsid w:val="00AF6EE7"/>
    <w:rsid w:val="00CA49CF"/>
    <w:rsid w:val="00D33C6B"/>
    <w:rsid w:val="00D33E72"/>
    <w:rsid w:val="00DF3CF3"/>
    <w:rsid w:val="00F3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4D15"/>
  <w15:chartTrackingRefBased/>
  <w15:docId w15:val="{182085D1-F4D9-4AD5-8028-DFC78317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3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ADFB8-6696-425D-ADB6-C249C16EA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28</cp:revision>
  <dcterms:created xsi:type="dcterms:W3CDTF">2026-03-04T14:57:00Z</dcterms:created>
  <dcterms:modified xsi:type="dcterms:W3CDTF">2026-03-04T15:29:00Z</dcterms:modified>
</cp:coreProperties>
</file>