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A7CB" w14:textId="3BEE0A40" w:rsidR="00DF210A" w:rsidRDefault="005D4244">
      <w:pPr>
        <w:rPr>
          <w:rFonts w:eastAsiaTheme="minorEastAsia"/>
        </w:rPr>
      </w:pPr>
      <m:oMath>
        <m:r>
          <w:rPr>
            <w:rFonts w:ascii="Cambria Math" w:hAnsi="Cambria Math"/>
          </w:rPr>
          <m:t>Core Loss=200mW/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(0.1T and 32kHz)</w:t>
      </w:r>
    </w:p>
    <w:p w14:paraId="360C0215" w14:textId="55B0EC98" w:rsidR="00550A7B" w:rsidRPr="00550A7B" w:rsidRDefault="00550A7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Core Loss=4.66W</m:t>
          </m:r>
        </m:oMath>
      </m:oMathPara>
      <w:bookmarkStart w:id="0" w:name="_GoBack"/>
      <w:bookmarkEnd w:id="0"/>
    </w:p>
    <w:p w14:paraId="072B111E" w14:textId="29AA2C68" w:rsidR="00E135A9" w:rsidRPr="00E135A9" w:rsidRDefault="004836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leakage</m:t>
              </m:r>
              <m:r>
                <w:rPr>
                  <w:rFonts w:ascii="Cambria Math" w:hAnsi="Cambria Math"/>
                </w:rPr>
                <m:t>,p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leakage,s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5µH</m:t>
          </m:r>
        </m:oMath>
      </m:oMathPara>
    </w:p>
    <w:sectPr w:rsidR="00E135A9" w:rsidRPr="00E135A9" w:rsidSect="006A7D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2"/>
    <w:rsid w:val="00235D54"/>
    <w:rsid w:val="00300C8A"/>
    <w:rsid w:val="003029B6"/>
    <w:rsid w:val="004836B6"/>
    <w:rsid w:val="004A351A"/>
    <w:rsid w:val="00550A7B"/>
    <w:rsid w:val="005C36A0"/>
    <w:rsid w:val="005D4244"/>
    <w:rsid w:val="006A7D98"/>
    <w:rsid w:val="00903532"/>
    <w:rsid w:val="00A93552"/>
    <w:rsid w:val="00DF210A"/>
    <w:rsid w:val="00E135A9"/>
    <w:rsid w:val="00E42A4C"/>
    <w:rsid w:val="00F9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523F"/>
  <w15:chartTrackingRefBased/>
  <w15:docId w15:val="{FDBC2B92-7D74-4409-9A19-FDBE0A12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D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külahlıoğlu</dc:creator>
  <cp:keywords/>
  <dc:description/>
  <cp:lastModifiedBy>onur külahlıoğlu</cp:lastModifiedBy>
  <cp:revision>8</cp:revision>
  <dcterms:created xsi:type="dcterms:W3CDTF">2019-03-29T11:38:00Z</dcterms:created>
  <dcterms:modified xsi:type="dcterms:W3CDTF">2019-03-29T13:22:00Z</dcterms:modified>
</cp:coreProperties>
</file>