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A8BFE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2F113117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6B9557C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 List Product</w:t>
            </w:r>
          </w:p>
        </w:tc>
      </w:tr>
      <w:tr w:rsidR="00F74DDD" w:rsidRPr="00256078" w14:paraId="78815FB2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5BF2618" w14:textId="77777777" w:rsidR="00424D4C" w:rsidRDefault="00F4655C" w:rsidP="0034178A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Participant actor instances:</w:t>
            </w:r>
          </w:p>
          <w:p w14:paraId="10B7DC0C" w14:textId="59FA2459" w:rsidR="00F74DDD" w:rsidRPr="00424D4C" w:rsidRDefault="0034178A" w:rsidP="0034178A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Mert</w:t>
            </w:r>
            <w:proofErr w:type="spellEnd"/>
            <w:r w:rsid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</w:t>
            </w:r>
            <w:r w:rsid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</w:p>
        </w:tc>
      </w:tr>
      <w:tr w:rsidR="00F74DDD" w:rsidRPr="00256078" w14:paraId="5DE9A26B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641175E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5A2A339C" w14:textId="77777777" w:rsidR="00F74DDD" w:rsidRPr="00256078" w:rsidRDefault="00F4655C">
            <w:pPr>
              <w:numPr>
                <w:ilvl w:val="0"/>
                <w:numId w:val="1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Firstly,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enters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 as a quest.</w:t>
            </w:r>
          </w:p>
          <w:p w14:paraId="200AC5EF" w14:textId="77777777" w:rsidR="00F74DDD" w:rsidRPr="00256078" w:rsidRDefault="00F4655C">
            <w:pPr>
              <w:numPr>
                <w:ilvl w:val="0"/>
                <w:numId w:val="1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After, that he wants to search and list the products.</w:t>
            </w:r>
          </w:p>
          <w:p w14:paraId="585828A1" w14:textId="77777777" w:rsidR="00F74DDD" w:rsidRPr="00256078" w:rsidRDefault="00F4655C">
            <w:pPr>
              <w:numPr>
                <w:ilvl w:val="0"/>
                <w:numId w:val="1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clicks the "List Product" button.</w:t>
            </w:r>
          </w:p>
          <w:p w14:paraId="491B9B47" w14:textId="77777777" w:rsidR="00F74DDD" w:rsidRPr="00256078" w:rsidRDefault="00256078">
            <w:pPr>
              <w:numPr>
                <w:ilvl w:val="0"/>
                <w:numId w:val="1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Then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all the products appear in order.</w:t>
            </w:r>
          </w:p>
          <w:p w14:paraId="4320D71F" w14:textId="77777777" w:rsidR="00F74DDD" w:rsidRPr="00256078" w:rsidRDefault="00F74DDD">
            <w:pPr>
              <w:spacing w:after="115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708BAC3" w14:textId="77777777" w:rsidR="00F74DDD" w:rsidRDefault="00F74DDD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17DA702" w14:textId="77777777" w:rsidR="00561B58" w:rsidRDefault="00561B58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C7CF407" w14:textId="77777777" w:rsidR="00561B58" w:rsidRDefault="00561B58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0AABDEE" w14:textId="77777777" w:rsidR="00561B58" w:rsidRDefault="00561B58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11454A60" w14:textId="77777777" w:rsidR="00561B58" w:rsidRPr="00256078" w:rsidRDefault="00561B58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54F1A727" w14:textId="77777777" w:rsidR="00F74DDD" w:rsidRPr="00256078" w:rsidRDefault="00F4655C">
      <w:pPr>
        <w:keepNext/>
        <w:keepLines/>
        <w:spacing w:before="120" w:after="12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2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6908F5E1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5A6549D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 View Product Detail</w:t>
            </w:r>
          </w:p>
        </w:tc>
      </w:tr>
      <w:tr w:rsidR="00F74DDD" w:rsidRPr="00256078" w14:paraId="6773D200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8886D2C" w14:textId="64D0FD69" w:rsidR="00424D4C" w:rsidRDefault="00424D4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4A5985EE" w14:textId="40968979" w:rsidR="00F74DDD" w:rsidRPr="00424D4C" w:rsidRDefault="00561B58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Mert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</w:t>
            </w:r>
          </w:p>
        </w:tc>
      </w:tr>
      <w:tr w:rsidR="00F74DDD" w:rsidRPr="00256078" w14:paraId="2A11B71B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14C4255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4599AC24" w14:textId="77777777" w:rsidR="00F74DDD" w:rsidRPr="00256078" w:rsidRDefault="00F4655C">
            <w:pPr>
              <w:numPr>
                <w:ilvl w:val="0"/>
                <w:numId w:val="2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visits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web-site.</w:t>
            </w:r>
          </w:p>
          <w:p w14:paraId="336DC52F" w14:textId="77777777" w:rsidR="00F74DDD" w:rsidRPr="00256078" w:rsidRDefault="00F4655C">
            <w:pPr>
              <w:numPr>
                <w:ilvl w:val="0"/>
                <w:numId w:val="2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He wants to buy product or products from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web-site.</w:t>
            </w:r>
          </w:p>
          <w:p w14:paraId="15326954" w14:textId="77777777" w:rsidR="00F74DDD" w:rsidRPr="00256078" w:rsidRDefault="00F4655C">
            <w:pPr>
              <w:numPr>
                <w:ilvl w:val="0"/>
                <w:numId w:val="2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finds a product or products that he will buy.</w:t>
            </w:r>
          </w:p>
          <w:p w14:paraId="49FF7968" w14:textId="77777777" w:rsidR="00F74DDD" w:rsidRPr="00256078" w:rsidRDefault="00256078">
            <w:pPr>
              <w:numPr>
                <w:ilvl w:val="0"/>
                <w:numId w:val="2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 he listed the products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he can see the product details. </w:t>
            </w:r>
          </w:p>
          <w:p w14:paraId="68E165F8" w14:textId="77777777" w:rsidR="00F74DDD" w:rsidRPr="00256078" w:rsidRDefault="00F4655C">
            <w:pPr>
              <w:numPr>
                <w:ilvl w:val="0"/>
                <w:numId w:val="2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clicks to "View Product Details" then he sees the description of the relevant product.</w:t>
            </w:r>
          </w:p>
        </w:tc>
      </w:tr>
    </w:tbl>
    <w:p w14:paraId="558E93E7" w14:textId="77777777" w:rsidR="00561B58" w:rsidRDefault="00561B58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9CCDF5B" w14:textId="77777777" w:rsidR="00561B58" w:rsidRDefault="00561B58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3A1891E" w14:textId="77777777" w:rsidR="00561B58" w:rsidRDefault="00561B58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715FC53" w14:textId="77777777" w:rsidR="00561B58" w:rsidRPr="00256078" w:rsidRDefault="00561B58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179B0E5C" w14:textId="77777777" w:rsidR="00F74DDD" w:rsidRPr="00256078" w:rsidRDefault="00F4655C">
      <w:pPr>
        <w:keepNext/>
        <w:keepLines/>
        <w:spacing w:before="120" w:after="12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Scenario 3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562D9485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2829226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34178A"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 Advanced Search</w:t>
            </w:r>
          </w:p>
        </w:tc>
      </w:tr>
      <w:tr w:rsidR="00F74DDD" w:rsidRPr="00256078" w14:paraId="1014A811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A24C91C" w14:textId="77777777" w:rsidR="00424D4C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Participant actor instances:</w:t>
            </w:r>
          </w:p>
          <w:p w14:paraId="2DA78E8E" w14:textId="73C272E8" w:rsidR="00F74DDD" w:rsidRPr="00424D4C" w:rsidRDefault="00561B58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Mert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</w:t>
            </w:r>
          </w:p>
        </w:tc>
      </w:tr>
      <w:tr w:rsidR="00F74DDD" w:rsidRPr="00256078" w14:paraId="11C31D35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3805CC9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6E743EDE" w14:textId="77777777" w:rsidR="00F74DDD" w:rsidRPr="00256078" w:rsidRDefault="00F4655C">
            <w:pPr>
              <w:numPr>
                <w:ilvl w:val="0"/>
                <w:numId w:val="3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visits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web-site.</w:t>
            </w:r>
          </w:p>
          <w:p w14:paraId="7C9CBF29" w14:textId="77777777" w:rsidR="00F74DDD" w:rsidRPr="00256078" w:rsidRDefault="00F4655C">
            <w:pPr>
              <w:numPr>
                <w:ilvl w:val="0"/>
                <w:numId w:val="3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listed some products and see the product details.</w:t>
            </w:r>
          </w:p>
          <w:p w14:paraId="245E731E" w14:textId="77777777" w:rsidR="00F74DDD" w:rsidRPr="00256078" w:rsidRDefault="00F4655C">
            <w:pPr>
              <w:numPr>
                <w:ilvl w:val="0"/>
                <w:numId w:val="3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Also, he can do advanced search.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clicks to " Advanced Search " button on list product page.</w:t>
            </w:r>
          </w:p>
          <w:p w14:paraId="56731D0A" w14:textId="77777777" w:rsidR="00F74DDD" w:rsidRPr="00256078" w:rsidRDefault="00F4655C">
            <w:pPr>
              <w:numPr>
                <w:ilvl w:val="0"/>
                <w:numId w:val="3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He can search the products with name, category and brand. </w:t>
            </w:r>
          </w:p>
          <w:p w14:paraId="192DEBFE" w14:textId="77777777" w:rsidR="00F74DDD" w:rsidRPr="00256078" w:rsidRDefault="00F4655C">
            <w:pPr>
              <w:numPr>
                <w:ilvl w:val="0"/>
                <w:numId w:val="3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Finally, he can find the products easily.</w:t>
            </w:r>
          </w:p>
        </w:tc>
      </w:tr>
    </w:tbl>
    <w:p w14:paraId="05443AFF" w14:textId="77777777" w:rsidR="00F74DDD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2F00792" w14:textId="77777777" w:rsidR="00424D4C" w:rsidRDefault="00424D4C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D5F2D00" w14:textId="77777777" w:rsidR="00424D4C" w:rsidRPr="00256078" w:rsidRDefault="00424D4C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597F9B7" w14:textId="77777777" w:rsidR="00F74DDD" w:rsidRPr="00256078" w:rsidRDefault="00F4655C">
      <w:pPr>
        <w:keepNext/>
        <w:keepLines/>
        <w:spacing w:before="120" w:after="12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5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7120AC24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253BA58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 Select Product</w:t>
            </w:r>
          </w:p>
        </w:tc>
      </w:tr>
      <w:tr w:rsidR="00F74DDD" w:rsidRPr="00256078" w14:paraId="6DDDE190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D78C9AE" w14:textId="54B18000" w:rsidR="00F74DDD" w:rsidRPr="00256078" w:rsidRDefault="00F4655C" w:rsidP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  <w:proofErr w:type="spellStart"/>
            <w:r w:rsidR="00561B58" w:rsidRP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Mert</w:t>
            </w:r>
            <w:proofErr w:type="spellEnd"/>
            <w:r w:rsid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</w:t>
            </w:r>
          </w:p>
        </w:tc>
      </w:tr>
      <w:tr w:rsidR="00F74DDD" w:rsidRPr="00256078" w14:paraId="218D20AF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4234AD8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08FB324A" w14:textId="77777777" w:rsidR="00F74DDD" w:rsidRPr="00256078" w:rsidRDefault="00F4655C">
            <w:pPr>
              <w:numPr>
                <w:ilvl w:val="0"/>
                <w:numId w:val="4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visits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web-site.</w:t>
            </w:r>
          </w:p>
          <w:p w14:paraId="27C4F110" w14:textId="77777777" w:rsidR="00F74DDD" w:rsidRPr="00256078" w:rsidRDefault="00F4655C">
            <w:pPr>
              <w:numPr>
                <w:ilvl w:val="0"/>
                <w:numId w:val="4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He wants to buy product or products from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web-site.</w:t>
            </w:r>
          </w:p>
          <w:p w14:paraId="4960C4C9" w14:textId="77777777" w:rsidR="00F74DDD" w:rsidRPr="00256078" w:rsidRDefault="00F4655C">
            <w:pPr>
              <w:numPr>
                <w:ilvl w:val="0"/>
                <w:numId w:val="4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finds a product or products that he will buy.</w:t>
            </w:r>
          </w:p>
          <w:p w14:paraId="206A21EC" w14:textId="77777777" w:rsidR="00F74DDD" w:rsidRPr="00256078" w:rsidRDefault="00256078">
            <w:pPr>
              <w:numPr>
                <w:ilvl w:val="0"/>
                <w:numId w:val="4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 he listed the products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clicks the "Select Product" button.</w:t>
            </w:r>
          </w:p>
          <w:p w14:paraId="22A4187A" w14:textId="77777777" w:rsidR="00F74DDD" w:rsidRPr="00256078" w:rsidRDefault="00256078">
            <w:pPr>
              <w:numPr>
                <w:ilvl w:val="0"/>
                <w:numId w:val="4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Then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can select t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product in two ways that are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14:paraId="0C4BCD93" w14:textId="77777777" w:rsidR="00F74DDD" w:rsidRPr="00256078" w:rsidRDefault="00F4655C">
            <w:pPr>
              <w:tabs>
                <w:tab w:val="left" w:pos="927"/>
              </w:tabs>
              <w:spacing w:before="115" w:after="115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    - Select quantity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can select the product's quantity</w:t>
            </w:r>
          </w:p>
          <w:p w14:paraId="531A3E4B" w14:textId="77777777" w:rsidR="00F74DDD" w:rsidRPr="00256078" w:rsidRDefault="00256078">
            <w:pPr>
              <w:tabs>
                <w:tab w:val="left" w:pos="927"/>
              </w:tabs>
              <w:spacing w:before="115" w:after="115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     - Select weight: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can select the weight of product </w:t>
            </w:r>
          </w:p>
          <w:p w14:paraId="30D49E6F" w14:textId="77777777" w:rsidR="00F74DDD" w:rsidRPr="00256078" w:rsidRDefault="00256078">
            <w:pPr>
              <w:numPr>
                <w:ilvl w:val="0"/>
                <w:numId w:val="5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Also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if the p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roduct that are selected by him, has no stock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the system shows </w:t>
            </w:r>
          </w:p>
          <w:p w14:paraId="67CEE456" w14:textId="77777777" w:rsidR="00F74DDD" w:rsidRPr="00256078" w:rsidRDefault="00F4655C">
            <w:pPr>
              <w:tabs>
                <w:tab w:val="left" w:pos="927"/>
              </w:tabs>
              <w:spacing w:before="115" w:after="115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      the " Out of Stock " message.</w:t>
            </w:r>
          </w:p>
          <w:p w14:paraId="071A932F" w14:textId="77777777" w:rsidR="00F74DDD" w:rsidRPr="00256078" w:rsidRDefault="00256078">
            <w:pPr>
              <w:numPr>
                <w:ilvl w:val="0"/>
                <w:numId w:val="6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Finally, if there are no problem,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product or products are selected.</w:t>
            </w:r>
          </w:p>
        </w:tc>
      </w:tr>
    </w:tbl>
    <w:p w14:paraId="3E2B8C4D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7B23EB1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FF502D3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57A47C6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CD9BDE3" w14:textId="77777777" w:rsidR="00561B58" w:rsidRDefault="00561B58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3F2038B8" w14:textId="77777777" w:rsidR="00F74DDD" w:rsidRPr="00256078" w:rsidRDefault="00F4655C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6</w:t>
      </w:r>
    </w:p>
    <w:p w14:paraId="522CB0C0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7C97265B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785A1A6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 Add Shopping Cart</w:t>
            </w:r>
          </w:p>
        </w:tc>
      </w:tr>
      <w:tr w:rsidR="00F74DDD" w:rsidRPr="00256078" w14:paraId="2C438291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78B3CD0" w14:textId="77777777" w:rsidR="00424D4C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Participant actor instances:</w:t>
            </w:r>
          </w:p>
          <w:p w14:paraId="4DA77515" w14:textId="770183F6" w:rsidR="00F74DDD" w:rsidRPr="00256078" w:rsidRDefault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Mert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</w:t>
            </w:r>
          </w:p>
        </w:tc>
      </w:tr>
      <w:tr w:rsidR="00F74DDD" w:rsidRPr="00256078" w14:paraId="628DACA7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4F4C9A5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2DE89808" w14:textId="77777777" w:rsidR="00F74DDD" w:rsidRPr="00256078" w:rsidRDefault="00256078">
            <w:pPr>
              <w:numPr>
                <w:ilvl w:val="0"/>
                <w:numId w:val="7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Firstly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enters the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web-site.</w:t>
            </w:r>
          </w:p>
          <w:p w14:paraId="4F1D439F" w14:textId="77777777" w:rsidR="00F74DDD" w:rsidRPr="00256078" w:rsidRDefault="00F4655C">
            <w:pPr>
              <w:numPr>
                <w:ilvl w:val="0"/>
                <w:numId w:val="7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wants to buy a product or products.</w:t>
            </w:r>
          </w:p>
          <w:p w14:paraId="30B80700" w14:textId="77777777" w:rsidR="00F74DDD" w:rsidRPr="00256078" w:rsidRDefault="00256078">
            <w:pPr>
              <w:numPr>
                <w:ilvl w:val="0"/>
                <w:numId w:val="7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If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wants to shop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has to register or login.</w:t>
            </w:r>
          </w:p>
          <w:p w14:paraId="1EF1557B" w14:textId="77777777" w:rsidR="00F74DDD" w:rsidRPr="00256078" w:rsidRDefault="00256078">
            <w:pPr>
              <w:numPr>
                <w:ilvl w:val="0"/>
                <w:numId w:val="7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 he logins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can add the products to shop cart.</w:t>
            </w:r>
          </w:p>
          <w:p w14:paraId="2B69184A" w14:textId="77777777" w:rsidR="00F74DDD" w:rsidRPr="00256078" w:rsidRDefault="00F4655C">
            <w:pPr>
              <w:numPr>
                <w:ilvl w:val="0"/>
                <w:numId w:val="7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finds the product and clicks "Add Shopping Cart" button.</w:t>
            </w:r>
          </w:p>
          <w:p w14:paraId="79D5A918" w14:textId="77777777" w:rsidR="00F74DDD" w:rsidRPr="00256078" w:rsidRDefault="00256078">
            <w:pPr>
              <w:numPr>
                <w:ilvl w:val="0"/>
                <w:numId w:val="7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Afther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that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the products are added to shopping cart.</w:t>
            </w:r>
          </w:p>
          <w:p w14:paraId="14C4F23C" w14:textId="77777777" w:rsidR="00F74DDD" w:rsidRPr="00256078" w:rsidRDefault="00F74DDD">
            <w:pPr>
              <w:spacing w:after="115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4DDD" w:rsidRPr="00256078" w14:paraId="69B01B77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0258018" w14:textId="77777777" w:rsidR="00F74DDD" w:rsidRPr="00256078" w:rsidRDefault="00F74DDD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241AA316" w14:textId="77777777" w:rsidR="00F74DDD" w:rsidRPr="00256078" w:rsidRDefault="00F74DDD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730328FE" w14:textId="77777777" w:rsidR="00F74DDD" w:rsidRPr="00256078" w:rsidRDefault="00F74DDD" w:rsidP="00424D4C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5B48861E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7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360EBF31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84E11D5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 Manage Shopping Cart</w:t>
            </w:r>
          </w:p>
        </w:tc>
      </w:tr>
      <w:tr w:rsidR="00F74DDD" w:rsidRPr="00256078" w14:paraId="46DC634D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78555F" w14:textId="77777777" w:rsidR="00424D4C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Participant actor instances:</w:t>
            </w:r>
          </w:p>
          <w:p w14:paraId="6EC99815" w14:textId="0926975A" w:rsidR="00F74DDD" w:rsidRPr="00256078" w:rsidRDefault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Mert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</w:t>
            </w:r>
          </w:p>
        </w:tc>
      </w:tr>
      <w:tr w:rsidR="00F74DDD" w:rsidRPr="00256078" w14:paraId="2E02EC63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FDA5C9D" w14:textId="77777777" w:rsidR="00F74DDD" w:rsidRPr="00256078" w:rsidRDefault="00F4655C">
            <w:pPr>
              <w:spacing w:before="1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471FAC21" w14:textId="77777777" w:rsidR="00F74DDD" w:rsidRPr="00256078" w:rsidRDefault="00F4655C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Firstly,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enters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web-site.</w:t>
            </w:r>
          </w:p>
          <w:p w14:paraId="251B5790" w14:textId="77777777" w:rsidR="00F74DDD" w:rsidRPr="00256078" w:rsidRDefault="00F4655C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If he wa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nts to manage his shopping cart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, he has to be login.</w:t>
            </w:r>
          </w:p>
          <w:p w14:paraId="24FB0688" w14:textId="77777777" w:rsidR="00F74DDD" w:rsidRPr="00256078" w:rsidRDefault="00256078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 he logins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can see his shopping cart.</w:t>
            </w:r>
          </w:p>
          <w:p w14:paraId="4D36535E" w14:textId="77777777" w:rsidR="00F74DDD" w:rsidRPr="00256078" w:rsidRDefault="00F4655C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When h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e clicks "Manage Shopping Cart"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, he can add or remove products.</w:t>
            </w:r>
          </w:p>
          <w:p w14:paraId="38290D53" w14:textId="77777777" w:rsidR="00F74DDD" w:rsidRPr="00256078" w:rsidRDefault="00F4655C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Also, he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can move his products to shelf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, so he continues the shopping.</w:t>
            </w:r>
          </w:p>
          <w:p w14:paraId="19F0EA45" w14:textId="77777777" w:rsidR="00F74DDD" w:rsidRPr="00256078" w:rsidRDefault="00256078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 that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he selects what he 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wants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to buy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and approves the shopping cart.</w:t>
            </w:r>
          </w:p>
          <w:p w14:paraId="4A58069F" w14:textId="77777777" w:rsidR="00F74DDD" w:rsidRPr="00256078" w:rsidRDefault="00F74D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4DDD" w:rsidRPr="00256078" w14:paraId="69B6524B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13357A6" w14:textId="77777777" w:rsidR="00F74DDD" w:rsidRPr="00256078" w:rsidRDefault="00F74DDD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12800308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4010014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56CE59E" w14:textId="77777777" w:rsidR="00F74DDD" w:rsidRDefault="00F74DDD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5E3B468" w14:textId="77777777" w:rsidR="00561B58" w:rsidRPr="00256078" w:rsidRDefault="00561B58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7DB1BCE1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8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16F3E2FE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6A805D1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 Place Order</w:t>
            </w:r>
          </w:p>
        </w:tc>
      </w:tr>
      <w:tr w:rsidR="00F74DDD" w:rsidRPr="00256078" w14:paraId="38A06C61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0305A59" w14:textId="77777777" w:rsidR="00424D4C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2557E95D" w14:textId="609BF7A5" w:rsidR="00F74DDD" w:rsidRPr="00256078" w:rsidRDefault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Mert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</w:t>
            </w:r>
          </w:p>
        </w:tc>
      </w:tr>
      <w:tr w:rsidR="00F74DDD" w:rsidRPr="00256078" w14:paraId="320B8364" w14:textId="77777777" w:rsidTr="00424D4C">
        <w:trPr>
          <w:trHeight w:val="2607"/>
        </w:trPr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D6A85AC" w14:textId="77777777" w:rsidR="00F74DDD" w:rsidRPr="00256078" w:rsidRDefault="00F4655C">
            <w:pPr>
              <w:spacing w:before="1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Flow of events:</w:t>
            </w:r>
          </w:p>
          <w:p w14:paraId="7A971FC7" w14:textId="77777777" w:rsidR="00F74DDD" w:rsidRPr="00256078" w:rsidRDefault="00256078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Firstly,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has to l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ogs into the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to place order.</w:t>
            </w:r>
          </w:p>
          <w:p w14:paraId="12AAFEB8" w14:textId="77777777" w:rsidR="00F74DDD" w:rsidRPr="00256078" w:rsidRDefault="00256078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he adds to his shop 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cart or manage to his shop cart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wants to place order for his product.</w:t>
            </w:r>
          </w:p>
          <w:p w14:paraId="44FAA233" w14:textId="77777777" w:rsidR="00F74DDD" w:rsidRPr="00256078" w:rsidRDefault="00F4655C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clicks to " Place Order " button.</w:t>
            </w:r>
          </w:p>
          <w:p w14:paraId="5E2D51B2" w14:textId="77777777" w:rsidR="00F74DDD" w:rsidRPr="00256078" w:rsidRDefault="00256078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Also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can send feedback after he bought the product.</w:t>
            </w:r>
          </w:p>
          <w:p w14:paraId="0BA40B55" w14:textId="77777777" w:rsidR="00F74DDD" w:rsidRPr="00256078" w:rsidRDefault="00F4655C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Finally</w:t>
            </w: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his order received.</w:t>
            </w:r>
          </w:p>
          <w:p w14:paraId="2F538469" w14:textId="77777777" w:rsidR="00F74DDD" w:rsidRPr="00256078" w:rsidRDefault="00F74D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ADE2F99" w14:textId="77777777" w:rsidR="00561B58" w:rsidRDefault="00561B58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78D4C703" w14:textId="77777777" w:rsidR="00561B58" w:rsidRPr="00256078" w:rsidRDefault="00561B58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C92895B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9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367D30D5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CAC3BC1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 Select Purchase</w:t>
            </w:r>
          </w:p>
        </w:tc>
      </w:tr>
      <w:tr w:rsidR="00F74DDD" w:rsidRPr="00256078" w14:paraId="23268478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8892074" w14:textId="77777777" w:rsidR="00424D4C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7BC72D6C" w14:textId="5E9F475E" w:rsidR="00F74DDD" w:rsidRPr="00256078" w:rsidRDefault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4655C">
              <w:rPr>
                <w:rFonts w:ascii="Times New Roman" w:eastAsia="Times New Roman" w:hAnsi="Times New Roman" w:cs="Times New Roman"/>
                <w:u w:val="single"/>
                <w:lang w:val="en-US"/>
              </w:rPr>
              <w:t>Mert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</w:t>
            </w:r>
          </w:p>
        </w:tc>
      </w:tr>
      <w:tr w:rsidR="00F74DDD" w:rsidRPr="00256078" w14:paraId="4029DA82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7B4A95E" w14:textId="77777777" w:rsidR="00F74DDD" w:rsidRPr="00256078" w:rsidRDefault="00F4655C">
            <w:pPr>
              <w:spacing w:before="1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Flow of events:</w:t>
            </w:r>
          </w:p>
          <w:p w14:paraId="08D2305A" w14:textId="77777777" w:rsidR="00F74DDD" w:rsidRPr="00256078" w:rsidRDefault="00F4655C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Firstly,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Mert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logs into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02959ED4" w14:textId="77777777" w:rsidR="00F74DDD" w:rsidRPr="00256078" w:rsidRDefault="00256078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 that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bought a product.</w:t>
            </w:r>
          </w:p>
          <w:p w14:paraId="40FACBFC" w14:textId="77777777" w:rsidR="00F74DDD" w:rsidRPr="00256078" w:rsidRDefault="00256078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orders a product and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wants to select his payment method.</w:t>
            </w:r>
          </w:p>
          <w:p w14:paraId="70705963" w14:textId="77777777" w:rsidR="00F74DDD" w:rsidRPr="00256078" w:rsidRDefault="00256078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Then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clicks to " Select Purchase " button.</w:t>
            </w:r>
          </w:p>
          <w:p w14:paraId="21222FD1" w14:textId="77777777" w:rsidR="00F74DDD" w:rsidRPr="00256078" w:rsidRDefault="00F4655C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sees two payment method when he click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s to " Select Purchase " button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, that are;</w:t>
            </w:r>
          </w:p>
          <w:p w14:paraId="37911A5A" w14:textId="77777777" w:rsidR="00F74DDD" w:rsidRPr="00256078" w:rsidRDefault="00F4655C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-    pay at the door </w:t>
            </w:r>
          </w:p>
          <w:p w14:paraId="54ACB5BA" w14:textId="77777777" w:rsidR="00F74DDD" w:rsidRPr="00256078" w:rsidRDefault="00F4655C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-    purchase with credit card</w:t>
            </w:r>
          </w:p>
          <w:p w14:paraId="00C481E8" w14:textId="77777777" w:rsidR="00F74DDD" w:rsidRPr="00256078" w:rsidRDefault="00256078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chooses the one of them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if there are no limit in his credit card or he doesn't complete the shopping in 5 minutes, the purchase page is closed, so he has to continue with shopping page.</w:t>
            </w:r>
          </w:p>
          <w:p w14:paraId="0DB852E3" w14:textId="77777777" w:rsidR="00F74DDD" w:rsidRPr="00256078" w:rsidRDefault="00256078">
            <w:pPr>
              <w:numPr>
                <w:ilvl w:val="0"/>
                <w:numId w:val="11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If there are no trouble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his shopping is completed. </w:t>
            </w:r>
          </w:p>
          <w:p w14:paraId="73508B61" w14:textId="77777777" w:rsidR="00F74DDD" w:rsidRPr="00256078" w:rsidRDefault="00F74DDD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7400076D" w14:textId="77777777" w:rsidR="00F74DDD" w:rsidRPr="00256078" w:rsidRDefault="00F74D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4DDD" w:rsidRPr="00256078" w14:paraId="2C8887E3" w14:textId="77777777" w:rsidTr="00424D4C">
        <w:trPr>
          <w:trHeight w:val="468"/>
        </w:trPr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0B07516" w14:textId="77777777" w:rsidR="00F74DDD" w:rsidRPr="00256078" w:rsidRDefault="00F74DDD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554E60A3" w14:textId="77777777" w:rsidR="00561B58" w:rsidRDefault="00561B58" w:rsidP="00561B58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765C02D" w14:textId="77777777" w:rsidR="00424D4C" w:rsidRDefault="00424D4C" w:rsidP="00561B58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258A61A1" w14:textId="77777777" w:rsidR="00424D4C" w:rsidRPr="00256078" w:rsidRDefault="00424D4C" w:rsidP="00561B58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22A08205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10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1F2EE3D7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2A8C234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Use case name: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Manager Set </w:t>
            </w: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Ditributor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Accounts</w:t>
            </w:r>
          </w:p>
        </w:tc>
      </w:tr>
      <w:tr w:rsidR="00F74DDD" w:rsidRPr="00256078" w14:paraId="1BD7B5A4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F81CD0C" w14:textId="77777777" w:rsidR="00424D4C" w:rsidRDefault="00F4655C" w:rsidP="00561B58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64E76342" w14:textId="1DC9D62C" w:rsidR="00F74DDD" w:rsidRPr="00256078" w:rsidRDefault="00561B58" w:rsidP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Berke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Manager</w:t>
            </w:r>
          </w:p>
        </w:tc>
      </w:tr>
      <w:tr w:rsidR="00F74DDD" w:rsidRPr="00256078" w14:paraId="6D46C25A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D60262D" w14:textId="77777777" w:rsidR="00F74DDD" w:rsidRPr="00256078" w:rsidRDefault="00F4655C">
            <w:pPr>
              <w:spacing w:before="100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2CA55EC5" w14:textId="77777777" w:rsidR="00F74DDD" w:rsidRPr="00256078" w:rsidRDefault="00256078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Firstly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Berke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enters the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 as a manager.</w:t>
            </w:r>
          </w:p>
          <w:p w14:paraId="5F317DE9" w14:textId="77777777" w:rsidR="00F74DDD" w:rsidRPr="00256078" w:rsidRDefault="00F4655C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Then, he wants to set the distributor accounts.</w:t>
            </w:r>
          </w:p>
          <w:p w14:paraId="08B84564" w14:textId="77777777" w:rsidR="00F74DDD" w:rsidRPr="00256078" w:rsidRDefault="00F4655C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He clicks to " Set Distributor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Acoounts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" button on the main page.</w:t>
            </w:r>
          </w:p>
          <w:p w14:paraId="204AB677" w14:textId="77777777" w:rsidR="00F74DDD" w:rsidRPr="00256078" w:rsidRDefault="00F4655C">
            <w:pPr>
              <w:numPr>
                <w:ilvl w:val="0"/>
                <w:numId w:val="12"/>
              </w:numPr>
              <w:ind w:left="720" w:hanging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can set the distributors with this page.</w:t>
            </w:r>
          </w:p>
        </w:tc>
      </w:tr>
    </w:tbl>
    <w:p w14:paraId="4E9AEFB4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8EAB3B8" w14:textId="77777777" w:rsidR="00F74DDD" w:rsidRPr="00256078" w:rsidRDefault="00F74DDD">
      <w:pPr>
        <w:suppressAutoHyphens/>
        <w:spacing w:after="12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EFD5FD4" w14:textId="77777777" w:rsidR="00F74DDD" w:rsidRPr="00256078" w:rsidRDefault="00F74DDD">
      <w:pPr>
        <w:suppressAutoHyphens/>
        <w:spacing w:after="12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69521484" w14:textId="77777777" w:rsidR="00F74DDD" w:rsidRPr="00256078" w:rsidRDefault="00F74DDD">
      <w:pPr>
        <w:suppressAutoHyphens/>
        <w:spacing w:after="12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CE9F741" w14:textId="77777777" w:rsidR="00F74DDD" w:rsidRPr="00256078" w:rsidRDefault="00F74DDD">
      <w:pPr>
        <w:suppressAutoHyphens/>
        <w:spacing w:after="12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6BF304A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11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3D0B4FCF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FAC38C8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Manager Accept Brand</w:t>
            </w:r>
          </w:p>
        </w:tc>
      </w:tr>
      <w:tr w:rsidR="00F74DDD" w:rsidRPr="00256078" w14:paraId="36B68B03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8D02AD0" w14:textId="77777777" w:rsidR="00424D4C" w:rsidRDefault="00F4655C" w:rsidP="00561B58">
            <w:pPr>
              <w:spacing w:before="100" w:after="115" w:line="36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Parti</w:t>
            </w:r>
            <w:r w:rsidR="00256078"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cipant actor instances:</w:t>
            </w:r>
          </w:p>
          <w:p w14:paraId="76019B7A" w14:textId="7A2D8764" w:rsidR="00F74DDD" w:rsidRPr="00256078" w:rsidRDefault="00561B58" w:rsidP="00561B58">
            <w:pPr>
              <w:spacing w:before="100" w:after="115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Berke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Manager</w:t>
            </w:r>
            <w:r w:rsidR="00F4655C"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Aykut</w:t>
            </w:r>
            <w:proofErr w:type="spellEnd"/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: </w:t>
            </w: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Distributorutor</w:t>
            </w:r>
            <w:proofErr w:type="spellEnd"/>
          </w:p>
        </w:tc>
      </w:tr>
      <w:tr w:rsidR="00F74DDD" w:rsidRPr="00256078" w14:paraId="69B53775" w14:textId="77777777">
        <w:trPr>
          <w:trHeight w:val="1"/>
        </w:trPr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3FFB6F4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541A5F58" w14:textId="77777777" w:rsidR="00F74DDD" w:rsidRPr="00256078" w:rsidRDefault="00F4655C">
            <w:pPr>
              <w:numPr>
                <w:ilvl w:val="0"/>
                <w:numId w:val="13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ter </w:t>
            </w:r>
            <w:proofErr w:type="spellStart"/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Berke</w:t>
            </w:r>
            <w:proofErr w:type="spellEnd"/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logs as a manager and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, cli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cks to set distributor accounts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he can accept brands. </w:t>
            </w:r>
          </w:p>
          <w:p w14:paraId="12C88F5C" w14:textId="77777777" w:rsidR="00F74DDD" w:rsidRPr="00256078" w:rsidRDefault="00F4655C">
            <w:pPr>
              <w:numPr>
                <w:ilvl w:val="0"/>
                <w:numId w:val="13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Aykut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sends a request t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o </w:t>
            </w:r>
            <w:proofErr w:type="spellStart"/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Berke</w:t>
            </w:r>
            <w:proofErr w:type="spellEnd"/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for sell their products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Berke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checks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Aykut's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brand,</w:t>
            </w:r>
          </w:p>
          <w:p w14:paraId="33306E7A" w14:textId="77777777" w:rsidR="00F74DDD" w:rsidRPr="00256078" w:rsidRDefault="00256078">
            <w:pPr>
              <w:numPr>
                <w:ilvl w:val="0"/>
                <w:numId w:val="13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 he checks the brand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he 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checks the distributor's income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if the distributor's brands</w:t>
            </w:r>
          </w:p>
          <w:p w14:paraId="640AFEAF" w14:textId="77777777" w:rsidR="00F74DDD" w:rsidRPr="00256078" w:rsidRDefault="00F4655C">
            <w:pPr>
              <w:spacing w:before="115" w:after="115" w:line="276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are sold, manager accept the brand.</w:t>
            </w:r>
          </w:p>
          <w:p w14:paraId="14D95A8A" w14:textId="77777777" w:rsidR="00F74DDD" w:rsidRPr="00256078" w:rsidRDefault="00F4655C">
            <w:pPr>
              <w:numPr>
                <w:ilvl w:val="0"/>
                <w:numId w:val="14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clicks to " Accept Brand " button.</w:t>
            </w:r>
          </w:p>
          <w:p w14:paraId="7173273D" w14:textId="77777777" w:rsidR="00F74DDD" w:rsidRPr="00256078" w:rsidRDefault="00256078">
            <w:pPr>
              <w:numPr>
                <w:ilvl w:val="0"/>
                <w:numId w:val="14"/>
              </w:numPr>
              <w:spacing w:before="115" w:after="115" w:line="276" w:lineRule="auto"/>
              <w:ind w:left="644" w:hanging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Finally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accepts the brand.</w:t>
            </w:r>
          </w:p>
        </w:tc>
      </w:tr>
    </w:tbl>
    <w:p w14:paraId="681D7DB6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E6C92C5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CD78503" w14:textId="77777777" w:rsidR="00561B58" w:rsidRDefault="00561B58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5316A8F1" w14:textId="77777777" w:rsidR="00561B58" w:rsidRDefault="00561B58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36477FBC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12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37475AF3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FFC25E9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Manager Reject Brand</w:t>
            </w:r>
          </w:p>
        </w:tc>
      </w:tr>
      <w:tr w:rsidR="00F74DDD" w:rsidRPr="00256078" w14:paraId="0447C870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32A0B68" w14:textId="77777777" w:rsidR="00424D4C" w:rsidRDefault="00F4655C">
            <w:pPr>
              <w:spacing w:before="100" w:after="115"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Participant actor instances: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4778E721" w14:textId="4B02D9AE" w:rsidR="00F74DDD" w:rsidRPr="00256078" w:rsidRDefault="00561B58">
            <w:pPr>
              <w:spacing w:before="100" w:after="115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Berke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Manager</w:t>
            </w:r>
          </w:p>
        </w:tc>
      </w:tr>
      <w:tr w:rsidR="00F74DDD" w:rsidRPr="00256078" w14:paraId="1DEDA5EE" w14:textId="77777777">
        <w:trPr>
          <w:trHeight w:val="1"/>
        </w:trPr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0E1364C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6AECD1A1" w14:textId="77777777" w:rsidR="00F74DDD" w:rsidRPr="00256078" w:rsidRDefault="00F4655C">
            <w:pPr>
              <w:numPr>
                <w:ilvl w:val="0"/>
                <w:numId w:val="15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ter </w:t>
            </w:r>
            <w:proofErr w:type="spellStart"/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Berke</w:t>
            </w:r>
            <w:proofErr w:type="spellEnd"/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logs as a manager and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, cli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cks to set distributor accounts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he can also </w:t>
            </w:r>
          </w:p>
          <w:p w14:paraId="1A330D65" w14:textId="77777777" w:rsidR="00F74DDD" w:rsidRPr="00256078" w:rsidRDefault="00F4655C">
            <w:pPr>
              <w:spacing w:before="115" w:after="115" w:line="276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 reject the brands. </w:t>
            </w:r>
          </w:p>
          <w:p w14:paraId="33959191" w14:textId="77777777" w:rsidR="00F74DDD" w:rsidRPr="00256078" w:rsidRDefault="00256078">
            <w:pPr>
              <w:numPr>
                <w:ilvl w:val="0"/>
                <w:numId w:val="16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 he checks the brand and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the brand is not appropriate;</w:t>
            </w:r>
          </w:p>
          <w:p w14:paraId="0BFE3228" w14:textId="77777777" w:rsidR="00F74DDD" w:rsidRPr="00256078" w:rsidRDefault="00F4655C">
            <w:pPr>
              <w:numPr>
                <w:ilvl w:val="0"/>
                <w:numId w:val="16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clicks to " Reject Brand " button.</w:t>
            </w:r>
          </w:p>
          <w:p w14:paraId="31D6F123" w14:textId="77777777" w:rsidR="00F74DDD" w:rsidRPr="00256078" w:rsidRDefault="00256078">
            <w:pPr>
              <w:numPr>
                <w:ilvl w:val="0"/>
                <w:numId w:val="16"/>
              </w:numPr>
              <w:spacing w:before="115" w:after="115" w:line="276" w:lineRule="auto"/>
              <w:ind w:left="644" w:hanging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Finally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rejects the brand.</w:t>
            </w:r>
          </w:p>
        </w:tc>
      </w:tr>
    </w:tbl>
    <w:p w14:paraId="4103699D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3AF770D2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1AFF863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16D8CE7A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13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40B953E3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675D000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Manager Check Statistics</w:t>
            </w:r>
          </w:p>
        </w:tc>
      </w:tr>
      <w:tr w:rsidR="00F74DDD" w:rsidRPr="00256078" w14:paraId="7E5E2FB7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0D3F4AC" w14:textId="3FB00C2D" w:rsidR="00F74DDD" w:rsidRPr="00256078" w:rsidRDefault="00F4655C">
            <w:pPr>
              <w:spacing w:before="100" w:after="115" w:line="360" w:lineRule="auto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Participant actor instances: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561B58"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Berke</w:t>
            </w:r>
            <w:proofErr w:type="spellEnd"/>
            <w:r w:rsidR="00561B58"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="00561B58"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Manager</w:t>
            </w:r>
          </w:p>
        </w:tc>
      </w:tr>
      <w:tr w:rsidR="00F74DDD" w:rsidRPr="00256078" w14:paraId="5684ED48" w14:textId="77777777">
        <w:trPr>
          <w:trHeight w:val="1"/>
        </w:trPr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E597963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4992B92F" w14:textId="77777777" w:rsidR="00F74DDD" w:rsidRPr="00256078" w:rsidRDefault="00F4655C">
            <w:pPr>
              <w:numPr>
                <w:ilvl w:val="0"/>
                <w:numId w:val="17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Berke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enters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 as a manager.</w:t>
            </w:r>
          </w:p>
          <w:p w14:paraId="1CD72169" w14:textId="77777777" w:rsidR="00F74DDD" w:rsidRPr="00256078" w:rsidRDefault="00F4655C">
            <w:pPr>
              <w:numPr>
                <w:ilvl w:val="0"/>
                <w:numId w:val="17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wants to check statistics.</w:t>
            </w:r>
          </w:p>
          <w:p w14:paraId="04296AC0" w14:textId="77777777" w:rsidR="00F74DDD" w:rsidRPr="00256078" w:rsidRDefault="00F4655C">
            <w:pPr>
              <w:numPr>
                <w:ilvl w:val="0"/>
                <w:numId w:val="17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If he clicks to " Check S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tatistics " button on main page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14:paraId="43F104AB" w14:textId="77777777" w:rsidR="00F74DDD" w:rsidRPr="00256078" w:rsidRDefault="00F4655C">
            <w:pPr>
              <w:numPr>
                <w:ilvl w:val="0"/>
                <w:numId w:val="17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can see which brands are sold.</w:t>
            </w:r>
          </w:p>
          <w:p w14:paraId="104CE173" w14:textId="77777777" w:rsidR="00F74DDD" w:rsidRPr="00256078" w:rsidRDefault="00256078">
            <w:pPr>
              <w:numPr>
                <w:ilvl w:val="0"/>
                <w:numId w:val="17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So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decides which brands are trend or which products are best-sellers.</w:t>
            </w:r>
          </w:p>
          <w:p w14:paraId="7071BDA2" w14:textId="77777777" w:rsidR="00F74DDD" w:rsidRPr="00256078" w:rsidRDefault="00F74DDD">
            <w:pPr>
              <w:spacing w:after="115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48FBFB1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9B9CFA7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98B6BE2" w14:textId="77777777" w:rsidR="00F74DDD" w:rsidRPr="00256078" w:rsidRDefault="00F74DDD" w:rsidP="00424D4C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4B67D2A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7EC99B6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AD1B2B5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14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569F1984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9C1B08E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Manager View Reports</w:t>
            </w:r>
          </w:p>
        </w:tc>
      </w:tr>
      <w:tr w:rsidR="00F74DDD" w:rsidRPr="00256078" w14:paraId="6F9E60A5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FCFF622" w14:textId="77777777" w:rsidR="00424D4C" w:rsidRDefault="00F4655C">
            <w:pPr>
              <w:spacing w:before="100" w:after="115"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Participant actor instances: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30A2C64E" w14:textId="6A5977B7" w:rsidR="00F74DDD" w:rsidRPr="00256078" w:rsidRDefault="00561B58">
            <w:pPr>
              <w:spacing w:before="100" w:after="115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Berke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Manager</w:t>
            </w:r>
          </w:p>
        </w:tc>
      </w:tr>
      <w:tr w:rsidR="00F74DDD" w:rsidRPr="00256078" w14:paraId="49D86345" w14:textId="77777777">
        <w:trPr>
          <w:trHeight w:val="1"/>
        </w:trPr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9EE90A1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402F3F8A" w14:textId="77777777" w:rsidR="00F74DDD" w:rsidRPr="00256078" w:rsidRDefault="00256078">
            <w:pPr>
              <w:numPr>
                <w:ilvl w:val="0"/>
                <w:numId w:val="18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Firstly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Berke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enters the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 as a manager.</w:t>
            </w:r>
          </w:p>
          <w:p w14:paraId="6FA55CCF" w14:textId="77777777" w:rsidR="00F74DDD" w:rsidRPr="00256078" w:rsidRDefault="00F4655C">
            <w:pPr>
              <w:numPr>
                <w:ilvl w:val="0"/>
                <w:numId w:val="18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Then, he wants to look the reports which are related to products.</w:t>
            </w:r>
          </w:p>
          <w:p w14:paraId="35E65C93" w14:textId="77777777" w:rsidR="00F74DDD" w:rsidRPr="00256078" w:rsidRDefault="00F4655C">
            <w:pPr>
              <w:numPr>
                <w:ilvl w:val="0"/>
                <w:numId w:val="18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clicks to " View Reports " button on main page.</w:t>
            </w:r>
          </w:p>
          <w:p w14:paraId="617A321E" w14:textId="77777777" w:rsidR="00F74DDD" w:rsidRPr="00256078" w:rsidRDefault="00256078">
            <w:pPr>
              <w:numPr>
                <w:ilvl w:val="0"/>
                <w:numId w:val="18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 he clicks to button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, he can see some reports.</w:t>
            </w:r>
          </w:p>
          <w:p w14:paraId="27E18403" w14:textId="77777777" w:rsidR="00F74DDD" w:rsidRPr="00256078" w:rsidRDefault="00F4655C">
            <w:pPr>
              <w:numPr>
                <w:ilvl w:val="0"/>
                <w:numId w:val="18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he reports 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include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some errors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, for example if customers are not satisfied</w:t>
            </w:r>
          </w:p>
          <w:p w14:paraId="11923C23" w14:textId="77777777" w:rsidR="00F74DDD" w:rsidRPr="00256078" w:rsidRDefault="00F4655C">
            <w:pPr>
              <w:spacing w:before="115" w:after="115" w:line="276" w:lineRule="auto"/>
              <w:jc w:val="both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a product or there is no stock for a product.</w:t>
            </w:r>
          </w:p>
          <w:p w14:paraId="3219C469" w14:textId="77777777" w:rsidR="00F74DDD" w:rsidRPr="00256078" w:rsidRDefault="00256078">
            <w:pPr>
              <w:numPr>
                <w:ilvl w:val="0"/>
                <w:numId w:val="19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So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Berke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fixes that problems with these reports.</w:t>
            </w:r>
          </w:p>
          <w:p w14:paraId="2190C4BE" w14:textId="77777777" w:rsidR="00F74DDD" w:rsidRPr="00256078" w:rsidRDefault="00F74DDD">
            <w:pPr>
              <w:spacing w:after="115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D653B64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7FA41F53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15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3E0DB7ED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652B59A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Distributor Add New Product</w:t>
            </w:r>
          </w:p>
        </w:tc>
      </w:tr>
      <w:tr w:rsidR="00F74DDD" w:rsidRPr="00256078" w14:paraId="0B22A45B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A9464F4" w14:textId="77777777" w:rsidR="00424D4C" w:rsidRDefault="00F4655C" w:rsidP="00561B58">
            <w:pPr>
              <w:spacing w:before="100" w:after="115" w:line="36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Participa</w:t>
            </w:r>
            <w:r w:rsid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nt actor instances: </w:t>
            </w:r>
          </w:p>
          <w:p w14:paraId="2F55D6EA" w14:textId="53FB2D5B" w:rsidR="00F74DDD" w:rsidRPr="00256078" w:rsidRDefault="00561B58" w:rsidP="00561B58">
            <w:pPr>
              <w:spacing w:before="100" w:after="115"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Aykut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Distributor</w:t>
            </w:r>
          </w:p>
        </w:tc>
      </w:tr>
      <w:tr w:rsidR="00F74DDD" w:rsidRPr="00256078" w14:paraId="4E8604CF" w14:textId="77777777">
        <w:trPr>
          <w:trHeight w:val="1"/>
        </w:trPr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B07E643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091982D1" w14:textId="77777777" w:rsidR="00F74DDD" w:rsidRPr="00256078" w:rsidRDefault="00F4655C">
            <w:pPr>
              <w:numPr>
                <w:ilvl w:val="0"/>
                <w:numId w:val="20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Aykut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enters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 as a distributor.</w:t>
            </w:r>
          </w:p>
          <w:p w14:paraId="32BC43AC" w14:textId="77777777" w:rsidR="00F74DDD" w:rsidRPr="00256078" w:rsidRDefault="00F4655C">
            <w:pPr>
              <w:numPr>
                <w:ilvl w:val="0"/>
                <w:numId w:val="20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wants to sell his products.</w:t>
            </w:r>
          </w:p>
          <w:p w14:paraId="7B7CFCB7" w14:textId="77777777" w:rsidR="00F74DDD" w:rsidRPr="00256078" w:rsidRDefault="00F4655C">
            <w:pPr>
              <w:numPr>
                <w:ilvl w:val="0"/>
                <w:numId w:val="20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clicks to " Add New Product " on main page.</w:t>
            </w:r>
          </w:p>
          <w:p w14:paraId="04F7F384" w14:textId="77777777" w:rsidR="00F74DDD" w:rsidRPr="00256078" w:rsidRDefault="00256078">
            <w:pPr>
              <w:numPr>
                <w:ilvl w:val="0"/>
                <w:numId w:val="20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Then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he adds the all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informations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that are 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pictures,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description, qualities about </w:t>
            </w:r>
          </w:p>
          <w:p w14:paraId="3745CC52" w14:textId="77777777" w:rsidR="00F74DDD" w:rsidRPr="00256078" w:rsidRDefault="00F4655C">
            <w:pPr>
              <w:spacing w:before="115" w:after="115" w:line="276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          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the product.</w:t>
            </w:r>
          </w:p>
          <w:p w14:paraId="0BBC3691" w14:textId="77777777" w:rsidR="00F74DDD" w:rsidRPr="00256078" w:rsidRDefault="00F4655C">
            <w:pPr>
              <w:numPr>
                <w:ilvl w:val="0"/>
                <w:numId w:val="21"/>
              </w:numPr>
              <w:spacing w:before="115" w:after="115" w:line="276" w:lineRule="auto"/>
              <w:ind w:left="644" w:hanging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Fin</w:t>
            </w:r>
            <w:r w:rsidR="00256078">
              <w:rPr>
                <w:rFonts w:ascii="Times New Roman" w:eastAsia="Times New Roman" w:hAnsi="Times New Roman" w:cs="Times New Roman"/>
                <w:lang w:val="en-US"/>
              </w:rPr>
              <w:t xml:space="preserve">ally, after he adds </w:t>
            </w:r>
            <w:proofErr w:type="spellStart"/>
            <w:r w:rsidR="00256078">
              <w:rPr>
                <w:rFonts w:ascii="Times New Roman" w:eastAsia="Times New Roman" w:hAnsi="Times New Roman" w:cs="Times New Roman"/>
                <w:lang w:val="en-US"/>
              </w:rPr>
              <w:t>informaions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he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sends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it.</w:t>
            </w:r>
          </w:p>
        </w:tc>
      </w:tr>
    </w:tbl>
    <w:p w14:paraId="06735285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1DFDEB66" w14:textId="77777777" w:rsidR="00561B58" w:rsidRDefault="00561B58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313C62E0" w14:textId="77777777" w:rsidR="00561B58" w:rsidRDefault="00561B58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1315937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16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61757960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D383C7E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Distributor Edit Stock</w:t>
            </w:r>
          </w:p>
        </w:tc>
      </w:tr>
      <w:tr w:rsidR="00F74DDD" w:rsidRPr="00256078" w14:paraId="071B58EC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552A5D0" w14:textId="77777777" w:rsidR="00424D4C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Participa</w:t>
            </w:r>
            <w:r w:rsid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nt actor instances: </w:t>
            </w:r>
          </w:p>
          <w:p w14:paraId="72BE3C47" w14:textId="4B371102" w:rsidR="00F74DDD" w:rsidRPr="00256078" w:rsidRDefault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Aykut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Distributor</w:t>
            </w:r>
          </w:p>
        </w:tc>
      </w:tr>
      <w:tr w:rsidR="00F74DDD" w:rsidRPr="00256078" w14:paraId="7B234F8E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F2F0337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099B38A4" w14:textId="77777777" w:rsidR="00F74DDD" w:rsidRPr="00256078" w:rsidRDefault="00F4655C">
            <w:pPr>
              <w:numPr>
                <w:ilvl w:val="0"/>
                <w:numId w:val="22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After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Aykut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logs as distributor on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web-site,</w:t>
            </w:r>
          </w:p>
          <w:p w14:paraId="22D88F05" w14:textId="77777777" w:rsidR="00F74DDD" w:rsidRPr="00256078" w:rsidRDefault="00F4655C">
            <w:pPr>
              <w:numPr>
                <w:ilvl w:val="0"/>
                <w:numId w:val="22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If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Aykut's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produc</w:t>
            </w:r>
            <w:r w:rsidR="00256078">
              <w:rPr>
                <w:rFonts w:ascii="Times New Roman" w:eastAsia="Times New Roman" w:hAnsi="Times New Roman" w:cs="Times New Roman"/>
                <w:lang w:val="en-US"/>
              </w:rPr>
              <w:t xml:space="preserve">ts will sold on </w:t>
            </w:r>
            <w:proofErr w:type="spellStart"/>
            <w:r w:rsid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, and there is no stock for his product</w:t>
            </w:r>
          </w:p>
          <w:p w14:paraId="68F3896E" w14:textId="77777777" w:rsidR="00F74DDD" w:rsidRPr="00256078" w:rsidRDefault="00F4655C">
            <w:pPr>
              <w:tabs>
                <w:tab w:val="left" w:pos="720"/>
              </w:tabs>
              <w:spacing w:before="115" w:after="115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he can edit the stock.</w:t>
            </w:r>
          </w:p>
          <w:p w14:paraId="61EC4043" w14:textId="77777777" w:rsidR="00F74DDD" w:rsidRPr="00256078" w:rsidRDefault="00F4655C">
            <w:pPr>
              <w:numPr>
                <w:ilvl w:val="0"/>
                <w:numId w:val="23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clicks to " Edit Stock " button on main page</w:t>
            </w: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</w:p>
          <w:p w14:paraId="3F6A3B7B" w14:textId="77777777" w:rsidR="00F74DDD" w:rsidRPr="00256078" w:rsidRDefault="00256078">
            <w:pPr>
              <w:numPr>
                <w:ilvl w:val="0"/>
                <w:numId w:val="23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With this button, he can edit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;</w:t>
            </w:r>
          </w:p>
          <w:p w14:paraId="6978C229" w14:textId="77777777" w:rsidR="00F74DDD" w:rsidRPr="00256078" w:rsidRDefault="00F4655C">
            <w:pPr>
              <w:tabs>
                <w:tab w:val="left" w:pos="720"/>
              </w:tabs>
              <w:spacing w:before="115" w:after="115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- add stock for his product.</w:t>
            </w:r>
          </w:p>
          <w:p w14:paraId="58BD8EFC" w14:textId="77777777" w:rsidR="00F74DDD" w:rsidRPr="00256078" w:rsidRDefault="00F74DDD">
            <w:pPr>
              <w:spacing w:after="115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4AFFE03" w14:textId="77777777" w:rsidR="00F74DDD" w:rsidRDefault="00F74DDD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295098A2" w14:textId="77777777" w:rsidR="00561B58" w:rsidRDefault="00561B58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13FC57DF" w14:textId="77777777" w:rsidR="00561B58" w:rsidRPr="00256078" w:rsidRDefault="00561B58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3EB083A5" w14:textId="77777777" w:rsidR="00F74DDD" w:rsidRPr="00256078" w:rsidRDefault="00F4655C">
      <w:pPr>
        <w:keepNext/>
        <w:keepLines/>
        <w:spacing w:before="120" w:after="120" w:line="360" w:lineRule="auto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17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50673E0C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4B72085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Distributor Delete Current Product</w:t>
            </w:r>
          </w:p>
        </w:tc>
      </w:tr>
      <w:tr w:rsidR="00F74DDD" w:rsidRPr="00256078" w14:paraId="362E65BA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607D479" w14:textId="77777777" w:rsidR="00424D4C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23C420E3" w14:textId="2046708A" w:rsidR="00F74DDD" w:rsidRPr="00256078" w:rsidRDefault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Aykut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Distributor</w:t>
            </w:r>
          </w:p>
        </w:tc>
      </w:tr>
      <w:tr w:rsidR="00F74DDD" w:rsidRPr="00256078" w14:paraId="1DA50D07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D01726E" w14:textId="77777777" w:rsidR="00F74DDD" w:rsidRPr="00256078" w:rsidRDefault="00F4655C">
            <w:pPr>
              <w:tabs>
                <w:tab w:val="left" w:pos="720"/>
              </w:tabs>
              <w:spacing w:before="115" w:after="115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2B8FA1FB" w14:textId="77777777" w:rsidR="00F74DDD" w:rsidRPr="00256078" w:rsidRDefault="00F4655C">
            <w:pPr>
              <w:numPr>
                <w:ilvl w:val="0"/>
                <w:numId w:val="24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After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Aykut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logs as distributor on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web-site,</w:t>
            </w:r>
          </w:p>
          <w:p w14:paraId="4045E09E" w14:textId="77777777" w:rsidR="00F74DDD" w:rsidRPr="00256078" w:rsidRDefault="00F4655C">
            <w:pPr>
              <w:numPr>
                <w:ilvl w:val="0"/>
                <w:numId w:val="24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If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Aykut's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all products are sold or he wants to delete his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product;</w:t>
            </w:r>
          </w:p>
          <w:p w14:paraId="53C6DD59" w14:textId="77777777" w:rsidR="00F74DDD" w:rsidRPr="00256078" w:rsidRDefault="00F4655C">
            <w:pPr>
              <w:numPr>
                <w:ilvl w:val="0"/>
                <w:numId w:val="24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clicks to " Delete Current Product " button on main page</w:t>
            </w: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</w:p>
          <w:p w14:paraId="0F2671E8" w14:textId="77777777" w:rsidR="00F74DDD" w:rsidRPr="00256078" w:rsidRDefault="00256078">
            <w:pPr>
              <w:numPr>
                <w:ilvl w:val="0"/>
                <w:numId w:val="24"/>
              </w:numPr>
              <w:tabs>
                <w:tab w:val="left" w:pos="720"/>
              </w:tabs>
              <w:spacing w:before="115" w:after="115"/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So,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he can delete his every product.</w:t>
            </w:r>
          </w:p>
          <w:p w14:paraId="50EC8B33" w14:textId="77777777" w:rsidR="00F74DDD" w:rsidRPr="00256078" w:rsidRDefault="00F4655C">
            <w:pPr>
              <w:tabs>
                <w:tab w:val="left" w:pos="720"/>
              </w:tabs>
              <w:spacing w:before="115" w:after="115"/>
              <w:jc w:val="both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5FF195CA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20C54D4" w14:textId="77777777" w:rsidR="00F74DDD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37385BF1" w14:textId="77777777" w:rsidR="00561B58" w:rsidRDefault="00561B58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82BF935" w14:textId="77777777" w:rsidR="00561B58" w:rsidRDefault="00561B58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3E1F18D1" w14:textId="77777777" w:rsidR="00F74DDD" w:rsidRPr="00256078" w:rsidRDefault="00F74DDD" w:rsidP="00424D4C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A07CE8F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88C2C7A" w14:textId="77777777" w:rsidR="00F74DDD" w:rsidRPr="00256078" w:rsidRDefault="00F4655C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18</w:t>
      </w:r>
    </w:p>
    <w:p w14:paraId="249306B5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241B084A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75250C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Distributor Send Brand Page Info</w:t>
            </w:r>
          </w:p>
        </w:tc>
      </w:tr>
      <w:tr w:rsidR="00F74DDD" w:rsidRPr="00256078" w14:paraId="448B1AAD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958253D" w14:textId="77777777" w:rsidR="00424D4C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3C19CAF0" w14:textId="465588C6" w:rsidR="00F74DDD" w:rsidRPr="00256078" w:rsidRDefault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Aykut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Distributor</w:t>
            </w:r>
            <w:r w:rsidR="00256078">
              <w:rPr>
                <w:rFonts w:ascii="Times New Roman" w:eastAsia="Times New Roman" w:hAnsi="Times New Roman" w:cs="Times New Roman"/>
                <w:b/>
                <w:lang w:val="en-US"/>
              </w:rPr>
              <w:t>,</w:t>
            </w:r>
            <w:r w:rsidR="00F4655C"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Berke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Manager</w:t>
            </w:r>
          </w:p>
        </w:tc>
      </w:tr>
      <w:tr w:rsidR="00F74DDD" w:rsidRPr="00256078" w14:paraId="25230789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78B2F3F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21A059E8" w14:textId="77777777" w:rsidR="00F74DDD" w:rsidRPr="00256078" w:rsidRDefault="00256078">
            <w:pPr>
              <w:numPr>
                <w:ilvl w:val="0"/>
                <w:numId w:val="25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Firstly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Aykut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logs into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as a distributor.</w:t>
            </w:r>
          </w:p>
          <w:p w14:paraId="1FA5E0D7" w14:textId="77777777" w:rsidR="00F74DDD" w:rsidRPr="00256078" w:rsidRDefault="00256078">
            <w:pPr>
              <w:numPr>
                <w:ilvl w:val="0"/>
                <w:numId w:val="25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Then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Aykut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wants to 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send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a page which contains brand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informations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to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Berke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39AF5D7D" w14:textId="77777777" w:rsidR="00F74DDD" w:rsidRPr="00256078" w:rsidRDefault="00F4655C">
            <w:pPr>
              <w:numPr>
                <w:ilvl w:val="0"/>
                <w:numId w:val="25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Aykut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clicks to " Send Brand Page Info " on main page.</w:t>
            </w:r>
          </w:p>
          <w:p w14:paraId="17A265E5" w14:textId="77777777" w:rsidR="00F74DDD" w:rsidRPr="00256078" w:rsidRDefault="00F4655C">
            <w:pPr>
              <w:numPr>
                <w:ilvl w:val="0"/>
                <w:numId w:val="25"/>
              </w:numPr>
              <w:tabs>
                <w:tab w:val="left" w:pos="927"/>
              </w:tabs>
              <w:spacing w:before="115" w:after="115"/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fills the all blanks which are in page.</w:t>
            </w:r>
          </w:p>
          <w:p w14:paraId="4C2BC1BB" w14:textId="77777777" w:rsidR="00F74DDD" w:rsidRPr="00256078" w:rsidRDefault="00F4655C">
            <w:pPr>
              <w:numPr>
                <w:ilvl w:val="0"/>
                <w:numId w:val="25"/>
              </w:numPr>
              <w:tabs>
                <w:tab w:val="left" w:pos="927"/>
              </w:tabs>
              <w:ind w:left="927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He describes his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brands,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when he completes the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page,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sents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it to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Berke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45B3FDF9" w14:textId="77777777" w:rsidR="00F74DDD" w:rsidRPr="00256078" w:rsidRDefault="00F74D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4DDD" w:rsidRPr="00256078" w14:paraId="2422DEB7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BE4D096" w14:textId="77777777" w:rsidR="00F74DDD" w:rsidRPr="00256078" w:rsidRDefault="00F74DDD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68C6CC3F" w14:textId="77777777" w:rsidR="00F74DDD" w:rsidRPr="00256078" w:rsidRDefault="00F74DDD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2D968ED0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3F19A0F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66AFD26A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19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59D518F6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22829B8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Admin Approve Product</w:t>
            </w:r>
          </w:p>
        </w:tc>
      </w:tr>
      <w:tr w:rsidR="00F74DDD" w:rsidRPr="00256078" w14:paraId="21F9DA0D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E3C5D76" w14:textId="77777777" w:rsidR="00424D4C" w:rsidRDefault="00F4655C" w:rsidP="00561B58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5F2B7A26" w14:textId="3F075838" w:rsidR="00F74DDD" w:rsidRPr="00256078" w:rsidRDefault="00561B58" w:rsidP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Batuhan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Admin</w:t>
            </w:r>
          </w:p>
        </w:tc>
      </w:tr>
      <w:tr w:rsidR="00F74DDD" w:rsidRPr="00256078" w14:paraId="55954755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92EDAD3" w14:textId="77777777" w:rsidR="00F74DDD" w:rsidRPr="00256078" w:rsidRDefault="00F4655C">
            <w:pPr>
              <w:spacing w:before="1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658D89AC" w14:textId="77777777" w:rsidR="00F74DDD" w:rsidRPr="00256078" w:rsidRDefault="00256078">
            <w:pPr>
              <w:numPr>
                <w:ilvl w:val="0"/>
                <w:numId w:val="26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Firstly,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logs into the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as an admin.</w:t>
            </w:r>
          </w:p>
          <w:p w14:paraId="01E76E18" w14:textId="77777777" w:rsidR="00F74DDD" w:rsidRPr="00256078" w:rsidRDefault="00F4655C">
            <w:pPr>
              <w:numPr>
                <w:ilvl w:val="0"/>
                <w:numId w:val="26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wants to approve a product that is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sended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by manager.</w:t>
            </w:r>
          </w:p>
          <w:p w14:paraId="267743B2" w14:textId="77777777" w:rsidR="00F74DDD" w:rsidRPr="00256078" w:rsidRDefault="00F4655C">
            <w:pPr>
              <w:numPr>
                <w:ilvl w:val="0"/>
                <w:numId w:val="26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When he approves a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product;</w:t>
            </w:r>
          </w:p>
          <w:p w14:paraId="486CC740" w14:textId="77777777" w:rsidR="00F74DDD" w:rsidRPr="00256078" w:rsidRDefault="00F4655C">
            <w:pPr>
              <w:numPr>
                <w:ilvl w:val="0"/>
                <w:numId w:val="26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clicks the "Approve Product" button on administrator main page.</w:t>
            </w:r>
          </w:p>
          <w:p w14:paraId="1024CCF3" w14:textId="77777777" w:rsidR="00F74DDD" w:rsidRPr="00256078" w:rsidRDefault="00256078">
            <w:pPr>
              <w:numPr>
                <w:ilvl w:val="0"/>
                <w:numId w:val="26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Finally,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he can 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click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to button and approve the product.</w:t>
            </w:r>
          </w:p>
          <w:p w14:paraId="6ED752ED" w14:textId="77777777" w:rsidR="00F74DDD" w:rsidRPr="00256078" w:rsidRDefault="00F74D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4DDD" w:rsidRPr="00256078" w14:paraId="1FC2283E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DE5DD2" w14:textId="77777777" w:rsidR="00F74DDD" w:rsidRPr="00256078" w:rsidRDefault="00F74DDD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3B49F537" w14:textId="77777777" w:rsidR="00F74DDD" w:rsidRPr="00256078" w:rsidRDefault="00F74DDD" w:rsidP="00424D4C">
      <w:pPr>
        <w:spacing w:after="200"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1F510B2F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326D981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472CBA9" w14:textId="77777777" w:rsidR="00F74DDD" w:rsidRPr="00256078" w:rsidRDefault="00F74DDD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2FBC2CD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20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2524B2BC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F6D09FB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Admin Update Product</w:t>
            </w:r>
          </w:p>
        </w:tc>
      </w:tr>
      <w:tr w:rsidR="00F74DDD" w:rsidRPr="00256078" w14:paraId="1ADB5125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6CDDE2" w14:textId="77777777" w:rsidR="00424D4C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0BE993E4" w14:textId="2D90FCBB" w:rsidR="00F74DDD" w:rsidRPr="00256078" w:rsidRDefault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Batuhan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Admin</w:t>
            </w:r>
          </w:p>
        </w:tc>
      </w:tr>
      <w:tr w:rsidR="00F74DDD" w:rsidRPr="00256078" w14:paraId="7FD9BAE7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AC4BE92" w14:textId="77777777" w:rsidR="00F74DDD" w:rsidRPr="00256078" w:rsidRDefault="00F4655C">
            <w:pPr>
              <w:spacing w:before="1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Flow of events:</w:t>
            </w:r>
          </w:p>
          <w:p w14:paraId="18CFE7D8" w14:textId="77777777" w:rsidR="00F74DDD" w:rsidRPr="00256078" w:rsidRDefault="00F74DDD">
            <w:pPr>
              <w:spacing w:before="100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  <w:p w14:paraId="7AFE063B" w14:textId="77777777" w:rsidR="00F74DDD" w:rsidRPr="00256078" w:rsidRDefault="00F4655C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logs into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as an admin.</w:t>
            </w:r>
          </w:p>
          <w:p w14:paraId="7E42118C" w14:textId="77777777" w:rsidR="00F74DDD" w:rsidRPr="00256078" w:rsidRDefault="00F4655C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wants to update a product that is approved by manager.</w:t>
            </w:r>
          </w:p>
          <w:p w14:paraId="47A81B79" w14:textId="77777777" w:rsidR="00F74DDD" w:rsidRPr="00256078" w:rsidRDefault="00F4655C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When he updates a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product;</w:t>
            </w:r>
          </w:p>
          <w:p w14:paraId="1732D54A" w14:textId="77777777" w:rsidR="00F74DDD" w:rsidRPr="00256078" w:rsidRDefault="00F4655C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clicks the "Update Product" button on administrator main page.</w:t>
            </w:r>
          </w:p>
          <w:p w14:paraId="142D33AE" w14:textId="77777777" w:rsidR="00F74DDD" w:rsidRPr="00256078" w:rsidRDefault="00256078">
            <w:pPr>
              <w:numPr>
                <w:ilvl w:val="0"/>
                <w:numId w:val="27"/>
              </w:numPr>
              <w:ind w:left="720" w:hanging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So,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he can change stock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informations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of products or if there are any mistake</w:t>
            </w:r>
          </w:p>
          <w:p w14:paraId="25244BBE" w14:textId="77777777" w:rsidR="00F74DDD" w:rsidRPr="00256078" w:rsidRDefault="00F4655C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  about products, he</w:t>
            </w:r>
            <w:r w:rsidRPr="00256078">
              <w:rPr>
                <w:rFonts w:ascii="Times New Roman" w:eastAsia="Calibri" w:hAnsi="Times New Roman" w:cs="Times New Roman"/>
                <w:lang w:val="en-US"/>
              </w:rPr>
              <w:t xml:space="preserve"> c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an handle it.</w:t>
            </w:r>
          </w:p>
          <w:p w14:paraId="7C7A6DF8" w14:textId="77777777" w:rsidR="00F74DDD" w:rsidRPr="00256078" w:rsidRDefault="00F74DD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E41AD7" w14:textId="77777777" w:rsidR="00F74DDD" w:rsidRDefault="00F74DDD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46424026" w14:textId="77777777" w:rsidR="00561B58" w:rsidRDefault="00561B58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0CB9382F" w14:textId="77777777" w:rsidR="00424D4C" w:rsidRPr="00256078" w:rsidRDefault="00424D4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6FE68BBC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21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5964D4A9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A8B9F22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Admin Remove Product</w:t>
            </w:r>
          </w:p>
        </w:tc>
      </w:tr>
      <w:tr w:rsidR="00F74DDD" w:rsidRPr="00256078" w14:paraId="6FC3974B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7D02FBE" w14:textId="77777777" w:rsidR="00424D4C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0C3F343C" w14:textId="28C445DF" w:rsidR="00F74DDD" w:rsidRPr="00256078" w:rsidRDefault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Batuhan:Admin</w:t>
            </w:r>
            <w:proofErr w:type="spellEnd"/>
            <w:proofErr w:type="gramEnd"/>
          </w:p>
        </w:tc>
      </w:tr>
      <w:tr w:rsidR="00F74DDD" w:rsidRPr="00256078" w14:paraId="2D820259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D900C9C" w14:textId="77777777" w:rsidR="00F74DDD" w:rsidRPr="00256078" w:rsidRDefault="00F4655C">
            <w:pPr>
              <w:spacing w:before="10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Flow of events:</w:t>
            </w:r>
          </w:p>
          <w:p w14:paraId="5A4099F5" w14:textId="77777777" w:rsidR="00F74DDD" w:rsidRPr="00256078" w:rsidRDefault="00F4655C">
            <w:pPr>
              <w:numPr>
                <w:ilvl w:val="0"/>
                <w:numId w:val="28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Firstly,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logs into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as an admin.</w:t>
            </w:r>
          </w:p>
          <w:p w14:paraId="7B5F2B4F" w14:textId="77777777" w:rsidR="00F74DDD" w:rsidRPr="00256078" w:rsidRDefault="00F4655C">
            <w:pPr>
              <w:numPr>
                <w:ilvl w:val="0"/>
                <w:numId w:val="28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If there are no stock for a product or any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informations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that belongs a product</w:t>
            </w:r>
          </w:p>
          <w:p w14:paraId="0D0D77B4" w14:textId="77777777" w:rsidR="00F74DDD" w:rsidRPr="00256078" w:rsidRDefault="00F4655C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  is wrong,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will remove this product.</w:t>
            </w:r>
          </w:p>
          <w:p w14:paraId="58B5ED8F" w14:textId="77777777" w:rsidR="00F74DDD" w:rsidRPr="00256078" w:rsidRDefault="00F4655C">
            <w:pPr>
              <w:numPr>
                <w:ilvl w:val="0"/>
                <w:numId w:val="29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clicks the "Remove Product " button on administrator main page.</w:t>
            </w:r>
          </w:p>
          <w:p w14:paraId="5667777E" w14:textId="77777777" w:rsidR="00F74DDD" w:rsidRPr="00256078" w:rsidRDefault="00F4655C">
            <w:pPr>
              <w:numPr>
                <w:ilvl w:val="0"/>
                <w:numId w:val="29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After that, he can remove any product.</w:t>
            </w:r>
          </w:p>
          <w:p w14:paraId="5A5FEFDE" w14:textId="77777777" w:rsidR="00F74DDD" w:rsidRPr="00256078" w:rsidRDefault="00F74D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4DDD" w:rsidRPr="00256078" w14:paraId="094A826C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FA0DCFB" w14:textId="77777777" w:rsidR="00F74DDD" w:rsidRPr="00256078" w:rsidRDefault="00F74DDD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0A7A18D1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916CA85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A63F375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Scenario 22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78A73A18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77FB09C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>Use case name: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Admin Process Feedback</w:t>
            </w:r>
          </w:p>
        </w:tc>
      </w:tr>
      <w:tr w:rsidR="00F74DDD" w:rsidRPr="00256078" w14:paraId="5B6D8DEE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8AD1115" w14:textId="77777777" w:rsidR="00424D4C" w:rsidRDefault="00F4655C" w:rsidP="00561B58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426C9A70" w14:textId="6CA0F58D" w:rsidR="00F74DDD" w:rsidRPr="00256078" w:rsidRDefault="00561B58" w:rsidP="00561B58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Bat</w:t>
            </w:r>
            <w:r w:rsidRPr="00561B58">
              <w:rPr>
                <w:rFonts w:ascii="Times New Roman" w:eastAsia="Times New Roman" w:hAnsi="Times New Roman" w:cs="Times New Roman"/>
                <w:lang w:val="en-US"/>
              </w:rPr>
              <w:t>uhan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561B58">
              <w:rPr>
                <w:rFonts w:ascii="Times New Roman" w:eastAsia="Times New Roman" w:hAnsi="Times New Roman" w:cs="Times New Roman"/>
                <w:lang w:val="en-US"/>
              </w:rPr>
              <w:t>Admin</w:t>
            </w:r>
            <w:r w:rsidRPr="00561B5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Mert</w:t>
            </w:r>
            <w:proofErr w:type="spellEnd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:</w:t>
            </w:r>
            <w:r w:rsid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 </w:t>
            </w:r>
            <w:bookmarkStart w:id="0" w:name="_GoBack"/>
            <w:bookmarkEnd w:id="0"/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Customer</w:t>
            </w:r>
            <w:r w:rsidRPr="00561B5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</w:p>
        </w:tc>
      </w:tr>
      <w:tr w:rsidR="00F74DDD" w:rsidRPr="00256078" w14:paraId="1812C2D2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4EADC19" w14:textId="77777777" w:rsidR="00F74DDD" w:rsidRPr="00256078" w:rsidRDefault="00F4655C">
            <w:pPr>
              <w:spacing w:before="100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110A6F7F" w14:textId="77777777" w:rsidR="00F74DDD" w:rsidRPr="00256078" w:rsidRDefault="00F4655C">
            <w:pPr>
              <w:numPr>
                <w:ilvl w:val="0"/>
                <w:numId w:val="30"/>
              </w:numPr>
              <w:ind w:left="720" w:hanging="360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enters the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 as an admin.</w:t>
            </w:r>
          </w:p>
          <w:p w14:paraId="58640864" w14:textId="77777777" w:rsidR="00F74DDD" w:rsidRPr="00256078" w:rsidRDefault="00F4655C">
            <w:pPr>
              <w:numPr>
                <w:ilvl w:val="0"/>
                <w:numId w:val="30"/>
              </w:numPr>
              <w:ind w:left="720" w:hanging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Then if he receives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feedbacks,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he wants to evaluate them.</w:t>
            </w:r>
          </w:p>
          <w:p w14:paraId="10A2D972" w14:textId="77777777" w:rsidR="00F74DDD" w:rsidRPr="00256078" w:rsidRDefault="00256078">
            <w:pPr>
              <w:numPr>
                <w:ilvl w:val="0"/>
                <w:numId w:val="30"/>
              </w:numPr>
              <w:ind w:left="720" w:hanging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So,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>Batuhan</w:t>
            </w:r>
            <w:proofErr w:type="spellEnd"/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clicks to " Process Feedback " button on administrator page.</w:t>
            </w:r>
          </w:p>
          <w:p w14:paraId="527C9A38" w14:textId="77777777" w:rsidR="00F74DDD" w:rsidRPr="00256078" w:rsidRDefault="00F4655C">
            <w:pPr>
              <w:numPr>
                <w:ilvl w:val="0"/>
                <w:numId w:val="30"/>
              </w:numPr>
              <w:ind w:left="720" w:hanging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After he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clicks,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he can see the feedbacks that are came from the Customers.</w:t>
            </w:r>
          </w:p>
          <w:p w14:paraId="11352BD7" w14:textId="77777777" w:rsidR="00F74DDD" w:rsidRPr="00256078" w:rsidRDefault="00F4655C">
            <w:pPr>
              <w:numPr>
                <w:ilvl w:val="0"/>
                <w:numId w:val="30"/>
              </w:numPr>
              <w:ind w:left="720" w:hanging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When he sees the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feedbacks,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he can evaluate this feedbacks for example;</w:t>
            </w:r>
          </w:p>
          <w:p w14:paraId="3FDF943F" w14:textId="77777777" w:rsidR="00F74DDD" w:rsidRPr="00256078" w:rsidRDefault="00F4655C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- If any problem with a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product,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he can remove or,</w:t>
            </w:r>
          </w:p>
          <w:p w14:paraId="7F47171D" w14:textId="77777777" w:rsidR="00F74DDD" w:rsidRPr="00256078" w:rsidRDefault="00F4655C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- If a product is very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successful,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he can see it.</w:t>
            </w:r>
          </w:p>
          <w:p w14:paraId="654EB8C1" w14:textId="77777777" w:rsidR="00F74DDD" w:rsidRPr="00256078" w:rsidRDefault="00F74DDD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2C8ABB0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76F37A9" w14:textId="77777777" w:rsidR="00F74DDD" w:rsidRPr="00256078" w:rsidRDefault="00F74DDD">
      <w:pPr>
        <w:suppressAutoHyphens/>
        <w:spacing w:after="12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0B71520" w14:textId="77777777" w:rsidR="00F74DDD" w:rsidRPr="00256078" w:rsidRDefault="00F74DDD">
      <w:pPr>
        <w:suppressAutoHyphens/>
        <w:spacing w:after="12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1AB25873" w14:textId="77777777" w:rsidR="00F74DDD" w:rsidRPr="00256078" w:rsidRDefault="00F74DDD">
      <w:pPr>
        <w:suppressAutoHyphens/>
        <w:spacing w:after="12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6F7F5DD" w14:textId="77777777" w:rsidR="00F74DDD" w:rsidRPr="00256078" w:rsidRDefault="00F74DDD">
      <w:pPr>
        <w:suppressAutoHyphens/>
        <w:spacing w:after="12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31A00111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t>Scenario 23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0F639F6A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255C496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561B58">
              <w:rPr>
                <w:rFonts w:ascii="Times New Roman" w:eastAsia="Times New Roman" w:hAnsi="Times New Roman" w:cs="Times New Roman"/>
                <w:u w:val="single"/>
                <w:lang w:val="en-US"/>
              </w:rPr>
              <w:t>Sign up</w:t>
            </w:r>
          </w:p>
        </w:tc>
      </w:tr>
      <w:tr w:rsidR="00F74DDD" w:rsidRPr="00256078" w14:paraId="3780CBCA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82F422D" w14:textId="77777777" w:rsidR="00424D4C" w:rsidRDefault="00F4655C">
            <w:pPr>
              <w:spacing w:before="100" w:after="115" w:line="36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Participant actor instances: </w:t>
            </w:r>
          </w:p>
          <w:p w14:paraId="73C3BEEF" w14:textId="0E08BADB" w:rsidR="00F74DDD" w:rsidRPr="00424D4C" w:rsidRDefault="00424D4C">
            <w:pPr>
              <w:spacing w:before="100" w:after="115" w:line="360" w:lineRule="auto"/>
              <w:rPr>
                <w:rFonts w:ascii="Times New Roman" w:eastAsia="Times New Roman" w:hAnsi="Times New Roman" w:cs="Times New Roman"/>
                <w:u w:val="single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Mert:Customer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Berke:Manager</w:t>
            </w:r>
            <w:proofErr w:type="spellEnd"/>
            <w:r w:rsidR="00561B58" w:rsidRP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Aykut:Distributor</w:t>
            </w:r>
            <w:proofErr w:type="spellEnd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/>
                <w:lang w:val="en-US"/>
              </w:rPr>
              <w:t>Batuhan:</w:t>
            </w:r>
            <w:r w:rsidRP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>Admin</w:t>
            </w:r>
            <w:proofErr w:type="spellEnd"/>
          </w:p>
        </w:tc>
      </w:tr>
      <w:tr w:rsidR="00F74DDD" w:rsidRPr="00256078" w14:paraId="3DD274E4" w14:textId="77777777">
        <w:trPr>
          <w:trHeight w:val="1"/>
        </w:trPr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316CCB0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7CB760A3" w14:textId="77777777" w:rsidR="00F74DDD" w:rsidRPr="00256078" w:rsidRDefault="00F4655C">
            <w:pPr>
              <w:numPr>
                <w:ilvl w:val="0"/>
                <w:numId w:val="31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Firstly, if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a visitor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enters to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web-site.</w:t>
            </w:r>
          </w:p>
          <w:p w14:paraId="22035237" w14:textId="77777777" w:rsidR="00F74DDD" w:rsidRPr="00256078" w:rsidRDefault="00F4655C">
            <w:pPr>
              <w:numPr>
                <w:ilvl w:val="0"/>
                <w:numId w:val="31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Then, he wants to shop or wants to register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>-web site.</w:t>
            </w:r>
          </w:p>
          <w:p w14:paraId="7475CB57" w14:textId="77777777" w:rsidR="00F74DDD" w:rsidRPr="00256078" w:rsidRDefault="00F4655C">
            <w:pPr>
              <w:numPr>
                <w:ilvl w:val="0"/>
                <w:numId w:val="31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He clicks to "Sign Up" button on the main page. </w:t>
            </w:r>
          </w:p>
          <w:p w14:paraId="6606ADC2" w14:textId="77777777" w:rsidR="00F74DDD" w:rsidRPr="00256078" w:rsidRDefault="00F4655C">
            <w:pPr>
              <w:numPr>
                <w:ilvl w:val="0"/>
                <w:numId w:val="31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fills the all fields and clicks Sign Up.</w:t>
            </w:r>
          </w:p>
          <w:p w14:paraId="2944CDB6" w14:textId="77777777" w:rsidR="00F74DDD" w:rsidRPr="00256078" w:rsidRDefault="00F4655C">
            <w:pPr>
              <w:numPr>
                <w:ilvl w:val="0"/>
                <w:numId w:val="31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If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informations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are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correct,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and the passwords that are entered by </w:t>
            </w:r>
            <w:r w:rsidR="00256078" w:rsidRPr="00256078">
              <w:rPr>
                <w:rFonts w:ascii="Times New Roman" w:eastAsia="Times New Roman" w:hAnsi="Times New Roman" w:cs="Times New Roman"/>
                <w:lang w:val="en-US"/>
              </w:rPr>
              <w:t>him matches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>,</w:t>
            </w:r>
          </w:p>
          <w:p w14:paraId="4F94779D" w14:textId="77777777" w:rsidR="00F74DDD" w:rsidRPr="00256078" w:rsidRDefault="00F4655C">
            <w:pPr>
              <w:spacing w:before="115" w:after="115" w:line="276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         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he can access his account.</w:t>
            </w:r>
          </w:p>
          <w:p w14:paraId="0DBD9A3B" w14:textId="77777777" w:rsidR="00F74DDD" w:rsidRPr="00256078" w:rsidRDefault="00256078">
            <w:pPr>
              <w:numPr>
                <w:ilvl w:val="0"/>
                <w:numId w:val="32"/>
              </w:numPr>
              <w:spacing w:before="115" w:after="115" w:line="276" w:lineRule="auto"/>
              <w:ind w:left="644" w:hanging="360"/>
              <w:jc w:val="both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Finally,</w:t>
            </w:r>
            <w:r w:rsidR="00F4655C"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user account is created.</w:t>
            </w:r>
          </w:p>
        </w:tc>
      </w:tr>
    </w:tbl>
    <w:p w14:paraId="4DDB3627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6DB96283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7C052E74" w14:textId="77777777" w:rsidR="00F74DDD" w:rsidRPr="00256078" w:rsidRDefault="00F4655C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  <w:r w:rsidRPr="00256078">
        <w:rPr>
          <w:rFonts w:ascii="Times New Roman" w:eastAsia="Times New Roman" w:hAnsi="Times New Roman" w:cs="Times New Roman"/>
          <w:b/>
          <w:color w:val="000000"/>
          <w:lang w:val="en-US"/>
        </w:rPr>
        <w:lastRenderedPageBreak/>
        <w:t>Scenario 24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82"/>
      </w:tblGrid>
      <w:tr w:rsidR="00F74DDD" w:rsidRPr="00256078" w14:paraId="79979DAA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DD40383" w14:textId="77777777" w:rsidR="00F74DDD" w:rsidRPr="00256078" w:rsidRDefault="00F4655C">
            <w:pPr>
              <w:spacing w:before="100" w:after="115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Scenario name: </w:t>
            </w:r>
            <w:r w:rsidRPr="00424D4C">
              <w:rPr>
                <w:rFonts w:ascii="Times New Roman" w:eastAsia="Times New Roman" w:hAnsi="Times New Roman" w:cs="Times New Roman"/>
                <w:u w:val="single"/>
                <w:lang w:val="en-US"/>
              </w:rPr>
              <w:t>Sign In</w:t>
            </w:r>
          </w:p>
        </w:tc>
      </w:tr>
      <w:tr w:rsidR="00F74DDD" w:rsidRPr="00256078" w14:paraId="28D3A861" w14:textId="77777777"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046"/>
            </w:tblGrid>
            <w:tr w:rsidR="00F74DDD" w:rsidRPr="00256078" w14:paraId="56334FED" w14:textId="77777777">
              <w:tc>
                <w:tcPr>
                  <w:tcW w:w="9135" w:type="dxa"/>
                  <w:tcBorders>
                    <w:top w:val="single" w:sz="6" w:space="0" w:color="00000A"/>
                    <w:left w:val="single" w:sz="6" w:space="0" w:color="00000A"/>
                    <w:bottom w:val="single" w:sz="6" w:space="0" w:color="00000A"/>
                    <w:right w:val="single" w:sz="6" w:space="0" w:color="00000A"/>
                  </w:tcBorders>
                  <w:shd w:val="clear" w:color="000000" w:fill="FFFFFF"/>
                  <w:tcMar>
                    <w:left w:w="10" w:type="dxa"/>
                    <w:right w:w="10" w:type="dxa"/>
                  </w:tcMar>
                </w:tcPr>
                <w:p w14:paraId="33D58D70" w14:textId="77777777" w:rsidR="00424D4C" w:rsidRDefault="00F4655C">
                  <w:pPr>
                    <w:spacing w:before="100" w:after="115" w:line="360" w:lineRule="auto"/>
                    <w:rPr>
                      <w:rFonts w:ascii="Times New Roman" w:eastAsia="Times New Roman" w:hAnsi="Times New Roman" w:cs="Times New Roman"/>
                      <w:b/>
                      <w:lang w:val="en-US"/>
                    </w:rPr>
                  </w:pPr>
                  <w:r w:rsidRPr="00256078">
                    <w:rPr>
                      <w:rFonts w:ascii="Times New Roman" w:eastAsia="Times New Roman" w:hAnsi="Times New Roman" w:cs="Times New Roman"/>
                      <w:b/>
                      <w:lang w:val="en-US"/>
                    </w:rPr>
                    <w:t xml:space="preserve">Participant actor instances: </w:t>
                  </w:r>
                </w:p>
                <w:p w14:paraId="3848A6C9" w14:textId="310B65BC" w:rsidR="00F74DDD" w:rsidRPr="00424D4C" w:rsidRDefault="00424D4C">
                  <w:pPr>
                    <w:spacing w:before="100" w:after="115" w:line="360" w:lineRule="auto"/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</w:pPr>
                  <w:proofErr w:type="spellStart"/>
                  <w:r w:rsidRPr="00424D4C"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  <w:t>Mert</w:t>
                  </w:r>
                  <w:proofErr w:type="spellEnd"/>
                  <w:r w:rsidRPr="00424D4C"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  <w:t xml:space="preserve"> Customer,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  <w:t>Berke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  <w:t>: Manager</w:t>
                  </w:r>
                  <w:r w:rsidRPr="00424D4C"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  <w:t>Aykut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  <w:t xml:space="preserve">: Distributor,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  <w:t>Batuhan</w:t>
                  </w:r>
                  <w:proofErr w:type="spellEnd"/>
                  <w:r w:rsidRPr="00424D4C">
                    <w:rPr>
                      <w:rFonts w:ascii="Times New Roman" w:eastAsia="Times New Roman" w:hAnsi="Times New Roman" w:cs="Times New Roman"/>
                      <w:u w:val="single"/>
                      <w:lang w:val="en-US"/>
                    </w:rPr>
                    <w:t>: Admin</w:t>
                  </w:r>
                </w:p>
              </w:tc>
            </w:tr>
          </w:tbl>
          <w:p w14:paraId="098E07F3" w14:textId="77777777" w:rsidR="00F74DDD" w:rsidRPr="00256078" w:rsidRDefault="00F74DD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74DDD" w:rsidRPr="00256078" w14:paraId="60955792" w14:textId="77777777">
        <w:trPr>
          <w:trHeight w:val="1"/>
        </w:trPr>
        <w:tc>
          <w:tcPr>
            <w:tcW w:w="91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AEF666E" w14:textId="77777777" w:rsidR="00F74DDD" w:rsidRPr="00256078" w:rsidRDefault="00F4655C">
            <w:pPr>
              <w:spacing w:before="100" w:after="115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Flow of events: </w:t>
            </w:r>
          </w:p>
          <w:p w14:paraId="2D3977F5" w14:textId="77777777" w:rsidR="00F74DDD" w:rsidRPr="00256078" w:rsidRDefault="00F4655C">
            <w:pPr>
              <w:numPr>
                <w:ilvl w:val="0"/>
                <w:numId w:val="33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A visitor enters to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herbco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web-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site.</w:t>
            </w: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14:paraId="10BBBE5C" w14:textId="77777777" w:rsidR="00F74DDD" w:rsidRPr="00256078" w:rsidRDefault="00F4655C">
            <w:pPr>
              <w:numPr>
                <w:ilvl w:val="0"/>
                <w:numId w:val="33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Then, he wants to shop or he may be customer, distributor, manager or admin.</w:t>
            </w:r>
          </w:p>
          <w:p w14:paraId="0D82866C" w14:textId="77777777" w:rsidR="00F74DDD" w:rsidRPr="00256078" w:rsidRDefault="00F4655C">
            <w:pPr>
              <w:numPr>
                <w:ilvl w:val="0"/>
                <w:numId w:val="33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If he wants to only visit the web-site he doesn't have to be login, but he wants to</w:t>
            </w:r>
          </w:p>
          <w:p w14:paraId="636B9D25" w14:textId="77777777" w:rsidR="00F74DDD" w:rsidRPr="00256078" w:rsidRDefault="00F4655C">
            <w:pPr>
              <w:spacing w:before="115" w:after="115" w:line="276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  login as an admin, distributor, manager or customer he has to be login.</w:t>
            </w:r>
          </w:p>
          <w:p w14:paraId="32789252" w14:textId="77777777" w:rsidR="00F74DDD" w:rsidRPr="00256078" w:rsidRDefault="00F4655C">
            <w:pPr>
              <w:numPr>
                <w:ilvl w:val="0"/>
                <w:numId w:val="34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So, He clicks to "Sign In" button on the main page. </w:t>
            </w:r>
          </w:p>
          <w:p w14:paraId="5692339F" w14:textId="77777777" w:rsidR="00F74DDD" w:rsidRPr="00256078" w:rsidRDefault="00F4655C">
            <w:pPr>
              <w:numPr>
                <w:ilvl w:val="0"/>
                <w:numId w:val="34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He fills the username and password fields, then clicks sign in.</w:t>
            </w:r>
          </w:p>
          <w:p w14:paraId="41D340D0" w14:textId="77777777" w:rsidR="00F74DDD" w:rsidRPr="00256078" w:rsidRDefault="00F4655C">
            <w:pPr>
              <w:numPr>
                <w:ilvl w:val="0"/>
                <w:numId w:val="34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If </w:t>
            </w:r>
            <w:proofErr w:type="spell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informations</w:t>
            </w:r>
            <w:proofErr w:type="spell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are correct, he will sign in, buy if the password is not </w:t>
            </w:r>
            <w:proofErr w:type="gramStart"/>
            <w:r w:rsidRPr="00256078">
              <w:rPr>
                <w:rFonts w:ascii="Times New Roman" w:eastAsia="Times New Roman" w:hAnsi="Times New Roman" w:cs="Times New Roman"/>
                <w:lang w:val="en-US"/>
              </w:rPr>
              <w:t>correct</w:t>
            </w:r>
            <w:proofErr w:type="gramEnd"/>
            <w:r w:rsidRPr="00256078">
              <w:rPr>
                <w:rFonts w:ascii="Times New Roman" w:eastAsia="Times New Roman" w:hAnsi="Times New Roman" w:cs="Times New Roman"/>
                <w:lang w:val="en-US"/>
              </w:rPr>
              <w:t>, he can</w:t>
            </w:r>
          </w:p>
          <w:p w14:paraId="606A5489" w14:textId="77777777" w:rsidR="00F74DDD" w:rsidRPr="00256078" w:rsidRDefault="00F4655C">
            <w:pPr>
              <w:spacing w:before="115" w:after="115" w:line="276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 clicks to " Remember Password " button to reset his password. </w:t>
            </w:r>
          </w:p>
          <w:p w14:paraId="6A39F7F7" w14:textId="77777777" w:rsidR="00F74DDD" w:rsidRPr="00256078" w:rsidRDefault="00F4655C">
            <w:pPr>
              <w:numPr>
                <w:ilvl w:val="0"/>
                <w:numId w:val="35"/>
              </w:numPr>
              <w:spacing w:before="115" w:after="115" w:line="276" w:lineRule="auto"/>
              <w:ind w:left="644" w:hanging="360"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>Finally, he signs in and if he wants to log out, he clicks to "Log out " button to log</w:t>
            </w:r>
          </w:p>
          <w:p w14:paraId="4CEAA3A9" w14:textId="77777777" w:rsidR="00F74DDD" w:rsidRPr="00256078" w:rsidRDefault="00F4655C">
            <w:pPr>
              <w:spacing w:before="115" w:after="115" w:line="276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256078">
              <w:rPr>
                <w:rFonts w:ascii="Times New Roman" w:eastAsia="Times New Roman" w:hAnsi="Times New Roman" w:cs="Times New Roman"/>
                <w:lang w:val="en-US"/>
              </w:rPr>
              <w:t xml:space="preserve">           on main page.</w:t>
            </w:r>
          </w:p>
        </w:tc>
      </w:tr>
    </w:tbl>
    <w:p w14:paraId="5C4D5953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1E68A477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F7A1E81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7AF11A52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E8BA55E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1E53B814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CC9A233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E602438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395A39D5" w14:textId="77777777" w:rsidR="00F74DDD" w:rsidRPr="00256078" w:rsidRDefault="00F74DDD">
      <w:pPr>
        <w:suppressAutoHyphens/>
        <w:spacing w:after="12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56970C7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918584F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600BC9E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550E526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B739DED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D7E4CA4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14EE441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A975FB1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6C3EC71D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3F699E1E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1E3C508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2A0A9F78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74949715" w14:textId="77777777" w:rsidR="00F74DDD" w:rsidRPr="00256078" w:rsidRDefault="00F74DDD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0374EE54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37E7BCFF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04A4A1E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D0A45AD" w14:textId="77777777" w:rsidR="00F74DDD" w:rsidRPr="00256078" w:rsidRDefault="00F74DDD">
      <w:pPr>
        <w:spacing w:after="200" w:line="276" w:lineRule="auto"/>
        <w:rPr>
          <w:rFonts w:ascii="Times New Roman" w:eastAsia="Calibri" w:hAnsi="Times New Roman" w:cs="Times New Roman"/>
          <w:lang w:val="en-US"/>
        </w:rPr>
      </w:pPr>
    </w:p>
    <w:p w14:paraId="1E1FE374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865984E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7C90C6E4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92B21DF" w14:textId="77777777" w:rsidR="00F74DDD" w:rsidRPr="00256078" w:rsidRDefault="00F74DDD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66BF4A64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395CB20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349E5A93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3A058BF9" w14:textId="77777777" w:rsidR="00F74DDD" w:rsidRPr="00256078" w:rsidRDefault="00F74DDD">
      <w:pPr>
        <w:spacing w:after="200" w:line="276" w:lineRule="auto"/>
        <w:rPr>
          <w:rFonts w:ascii="Times New Roman" w:eastAsia="Calibri" w:hAnsi="Times New Roman" w:cs="Times New Roman"/>
          <w:lang w:val="en-US"/>
        </w:rPr>
      </w:pPr>
    </w:p>
    <w:p w14:paraId="01D7AFBE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4A7DCF29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7812825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10EDF287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137DEBC7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60CAF6C0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65690C33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0A05E250" w14:textId="77777777" w:rsidR="00F74DDD" w:rsidRPr="00256078" w:rsidRDefault="00F74DDD">
      <w:pPr>
        <w:keepNext/>
        <w:keepLines/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/>
          <w:lang w:val="en-US"/>
        </w:rPr>
      </w:pPr>
    </w:p>
    <w:p w14:paraId="1EC7CC1D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71EE3F16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5BF724EE" w14:textId="77777777" w:rsidR="00F74DDD" w:rsidRPr="00256078" w:rsidRDefault="00F74DDD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lang w:val="en-US"/>
        </w:rPr>
      </w:pPr>
    </w:p>
    <w:p w14:paraId="335094B4" w14:textId="77777777" w:rsidR="00F74DDD" w:rsidRPr="00256078" w:rsidRDefault="00F74DDD">
      <w:pPr>
        <w:spacing w:after="200" w:line="276" w:lineRule="auto"/>
        <w:rPr>
          <w:rFonts w:ascii="Times New Roman" w:eastAsia="Calibri" w:hAnsi="Times New Roman" w:cs="Times New Roman"/>
          <w:lang w:val="en-US"/>
        </w:rPr>
      </w:pPr>
    </w:p>
    <w:sectPr w:rsidR="00F74DDD" w:rsidRPr="00256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7A1B"/>
    <w:multiLevelType w:val="multilevel"/>
    <w:tmpl w:val="679657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5A2D2B"/>
    <w:multiLevelType w:val="multilevel"/>
    <w:tmpl w:val="0DE6A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BC2680"/>
    <w:multiLevelType w:val="multilevel"/>
    <w:tmpl w:val="8D72C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D7F026C"/>
    <w:multiLevelType w:val="multilevel"/>
    <w:tmpl w:val="51D4A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505781"/>
    <w:multiLevelType w:val="multilevel"/>
    <w:tmpl w:val="96048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A0441C"/>
    <w:multiLevelType w:val="multilevel"/>
    <w:tmpl w:val="52CCE0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6671DF0"/>
    <w:multiLevelType w:val="multilevel"/>
    <w:tmpl w:val="83D053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6986C36"/>
    <w:multiLevelType w:val="multilevel"/>
    <w:tmpl w:val="2A520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7B51EA9"/>
    <w:multiLevelType w:val="multilevel"/>
    <w:tmpl w:val="07DA8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AC52A71"/>
    <w:multiLevelType w:val="multilevel"/>
    <w:tmpl w:val="FBA22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D1F681D"/>
    <w:multiLevelType w:val="multilevel"/>
    <w:tmpl w:val="F7C00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7326F68"/>
    <w:multiLevelType w:val="multilevel"/>
    <w:tmpl w:val="8B3E6E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750067"/>
    <w:multiLevelType w:val="multilevel"/>
    <w:tmpl w:val="55947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EB87882"/>
    <w:multiLevelType w:val="multilevel"/>
    <w:tmpl w:val="BF825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2FF25B2"/>
    <w:multiLevelType w:val="multilevel"/>
    <w:tmpl w:val="8E3E8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33E7E6F"/>
    <w:multiLevelType w:val="multilevel"/>
    <w:tmpl w:val="6E10E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72B198A"/>
    <w:multiLevelType w:val="multilevel"/>
    <w:tmpl w:val="E5C8D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3AF5D15"/>
    <w:multiLevelType w:val="multilevel"/>
    <w:tmpl w:val="78A6F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48B482E"/>
    <w:multiLevelType w:val="multilevel"/>
    <w:tmpl w:val="82EE89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54C28C7"/>
    <w:multiLevelType w:val="multilevel"/>
    <w:tmpl w:val="332A18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5D8363E"/>
    <w:multiLevelType w:val="multilevel"/>
    <w:tmpl w:val="60B42E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9D957CC"/>
    <w:multiLevelType w:val="multilevel"/>
    <w:tmpl w:val="E5FA4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BD57948"/>
    <w:multiLevelType w:val="multilevel"/>
    <w:tmpl w:val="1DD02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1D06A8D"/>
    <w:multiLevelType w:val="multilevel"/>
    <w:tmpl w:val="F774A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7CB5D8B"/>
    <w:multiLevelType w:val="multilevel"/>
    <w:tmpl w:val="E97CC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B31209C"/>
    <w:multiLevelType w:val="multilevel"/>
    <w:tmpl w:val="4B2C2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16102F2"/>
    <w:multiLevelType w:val="multilevel"/>
    <w:tmpl w:val="6E786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2441FF6"/>
    <w:multiLevelType w:val="multilevel"/>
    <w:tmpl w:val="A6C08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2E542BC"/>
    <w:multiLevelType w:val="multilevel"/>
    <w:tmpl w:val="E2187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32142E6"/>
    <w:multiLevelType w:val="multilevel"/>
    <w:tmpl w:val="5804F6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16218AC"/>
    <w:multiLevelType w:val="multilevel"/>
    <w:tmpl w:val="74C04B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224A3F"/>
    <w:multiLevelType w:val="multilevel"/>
    <w:tmpl w:val="5156B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2783671"/>
    <w:multiLevelType w:val="multilevel"/>
    <w:tmpl w:val="94FE7F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6D462D1"/>
    <w:multiLevelType w:val="multilevel"/>
    <w:tmpl w:val="5D142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6DD60D3"/>
    <w:multiLevelType w:val="multilevel"/>
    <w:tmpl w:val="7A7C5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26"/>
  </w:num>
  <w:num w:numId="9">
    <w:abstractNumId w:val="22"/>
  </w:num>
  <w:num w:numId="10">
    <w:abstractNumId w:val="11"/>
  </w:num>
  <w:num w:numId="11">
    <w:abstractNumId w:val="1"/>
  </w:num>
  <w:num w:numId="12">
    <w:abstractNumId w:val="21"/>
  </w:num>
  <w:num w:numId="13">
    <w:abstractNumId w:val="33"/>
  </w:num>
  <w:num w:numId="14">
    <w:abstractNumId w:val="19"/>
  </w:num>
  <w:num w:numId="15">
    <w:abstractNumId w:val="20"/>
  </w:num>
  <w:num w:numId="16">
    <w:abstractNumId w:val="30"/>
  </w:num>
  <w:num w:numId="17">
    <w:abstractNumId w:val="28"/>
  </w:num>
  <w:num w:numId="18">
    <w:abstractNumId w:val="4"/>
  </w:num>
  <w:num w:numId="19">
    <w:abstractNumId w:val="24"/>
  </w:num>
  <w:num w:numId="20">
    <w:abstractNumId w:val="32"/>
  </w:num>
  <w:num w:numId="21">
    <w:abstractNumId w:val="31"/>
  </w:num>
  <w:num w:numId="22">
    <w:abstractNumId w:val="0"/>
  </w:num>
  <w:num w:numId="23">
    <w:abstractNumId w:val="23"/>
  </w:num>
  <w:num w:numId="24">
    <w:abstractNumId w:val="17"/>
  </w:num>
  <w:num w:numId="25">
    <w:abstractNumId w:val="34"/>
  </w:num>
  <w:num w:numId="26">
    <w:abstractNumId w:val="18"/>
  </w:num>
  <w:num w:numId="27">
    <w:abstractNumId w:val="16"/>
  </w:num>
  <w:num w:numId="28">
    <w:abstractNumId w:val="29"/>
  </w:num>
  <w:num w:numId="29">
    <w:abstractNumId w:val="25"/>
  </w:num>
  <w:num w:numId="30">
    <w:abstractNumId w:val="9"/>
  </w:num>
  <w:num w:numId="31">
    <w:abstractNumId w:val="10"/>
  </w:num>
  <w:num w:numId="32">
    <w:abstractNumId w:val="27"/>
  </w:num>
  <w:num w:numId="33">
    <w:abstractNumId w:val="14"/>
  </w:num>
  <w:num w:numId="34">
    <w:abstractNumId w:val="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74DDD"/>
    <w:rsid w:val="00256078"/>
    <w:rsid w:val="0034178A"/>
    <w:rsid w:val="00424D4C"/>
    <w:rsid w:val="00561B58"/>
    <w:rsid w:val="00683AAF"/>
    <w:rsid w:val="00F4655C"/>
    <w:rsid w:val="00F7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E67F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1614</Words>
  <Characters>9206</Characters>
  <Application>Microsoft Macintosh Word</Application>
  <DocSecurity>0</DocSecurity>
  <Lines>76</Lines>
  <Paragraphs>21</Paragraphs>
  <ScaleCrop>false</ScaleCrop>
  <HeadingPairs>
    <vt:vector size="2" baseType="variant">
      <vt:variant>
        <vt:lpstr>Başlık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Orhan Aykut Kardeş</cp:lastModifiedBy>
  <cp:revision>3</cp:revision>
  <dcterms:created xsi:type="dcterms:W3CDTF">2017-11-15T11:29:00Z</dcterms:created>
  <dcterms:modified xsi:type="dcterms:W3CDTF">2017-11-15T15:43:00Z</dcterms:modified>
</cp:coreProperties>
</file>