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5.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pBdr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6</Pages>
  <Words>734</Words>
  <Characters>3241</Characters>
  <CharactersWithSpaces>3874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2023-06-14T15:08:10Z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