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5</w:t>
      </w:r>
      <w:r>
        <w:rPr>
          <w:b/>
          <w:bCs/>
        </w:rPr>
        <w:t xml:space="preserve">. Invert Binary Tree </w:t>
      </w:r>
      <w:r>
        <w:rPr>
          <w:b/>
          <w:bCs/>
        </w:rPr>
        <w:t>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5</Pages>
  <Words>624</Words>
  <Characters>2767</Characters>
  <CharactersWithSpaces>3302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2023-06-12T15:26:38Z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