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[1,1,2,3,4,4]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4</Pages>
  <Words>559</Words>
  <Characters>2476</Characters>
  <CharactersWithSpaces>2960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2023-06-12T14:40:36Z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