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Mert Ozer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16.10.2017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Pig assignment readme file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Pig 0.17.0.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“Lab2_extended.pig” file that I provide.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Movielens data set. (can be found here: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https://grouplens.org/datasets/movielens/20m/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Removing headers of used csv files.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Changing load lines in “Lab2_extended.pig” to your path.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run the file?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pig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local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Lab2_extended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b w:val="1"/>
          <w:rtl w:val="0"/>
        </w:rPr>
        <w:t xml:space="preserve"> of Map Reduce plans of: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tabs>
              <w:tab w:val="right" w:pos="9025.511811023624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eln11c3rnect">
            <w:r w:rsidDel="00000000" w:rsidR="00000000" w:rsidRPr="00000000">
              <w:rPr>
                <w:b w:val="1"/>
                <w:rtl w:val="0"/>
              </w:rPr>
              <w:t xml:space="preserve">1.1 Show    all    users which have    more    than 100    reviews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_eln11c3rnect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kgvyq1ecv85h">
            <w:r w:rsidDel="00000000" w:rsidR="00000000" w:rsidRPr="00000000">
              <w:rPr>
                <w:b w:val="1"/>
                <w:rtl w:val="0"/>
              </w:rPr>
              <w:t xml:space="preserve">1.2 Show the total number of reviews for each movie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_kgvyq1ecv85h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z01rp2krdz46">
            <w:r w:rsidDel="00000000" w:rsidR="00000000" w:rsidRPr="00000000">
              <w:rPr>
                <w:b w:val="1"/>
                <w:rtl w:val="0"/>
              </w:rPr>
              <w:t xml:space="preserve">2.1. The average rating for ’Documentary’ movies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_z01rp2krdz46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after="80" w:before="200" w:line="240" w:lineRule="auto"/>
            <w:ind w:left="0" w:firstLine="0"/>
            <w:contextualSpacing w:val="0"/>
            <w:rPr/>
          </w:pPr>
          <w:hyperlink w:anchor="_1cffzoa51rjy">
            <w:r w:rsidDel="00000000" w:rsidR="00000000" w:rsidRPr="00000000">
              <w:rPr>
                <w:b w:val="1"/>
                <w:rtl w:val="0"/>
              </w:rPr>
              <w:t xml:space="preserve">2.2  For each ’Action’ movie, the total number of tags that have been added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_1cffzoa51rjy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eln11c3rnect" w:id="0"/>
      <w:bookmarkEnd w:id="0"/>
      <w:r w:rsidDel="00000000" w:rsidR="00000000" w:rsidRPr="00000000">
        <w:rPr>
          <w:rtl w:val="0"/>
        </w:rPr>
        <w:t xml:space="preserve">1.1 Show    all    users which have    more    than 100    reviews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Phases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Map: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Load A,  For each element in C project first element and initial count, Group 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Combine: </w:t>
      </w:r>
      <w:r w:rsidDel="00000000" w:rsidR="00000000" w:rsidRPr="00000000">
        <w:rPr>
          <w:rtl w:val="0"/>
        </w:rPr>
        <w:t xml:space="preserve"> For each element in C project first element and count, Group 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Reduce: </w:t>
      </w:r>
      <w:r w:rsidDel="00000000" w:rsidR="00000000" w:rsidRPr="00000000">
        <w:rPr>
          <w:rtl w:val="0"/>
        </w:rPr>
        <w:t xml:space="preserve">Filter and store result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880000"/>
          <w:sz w:val="18"/>
          <w:szCs w:val="18"/>
          <w:rtl w:val="0"/>
        </w:rPr>
        <w:t xml:space="preserve">#--------------------------------------------------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880000"/>
          <w:sz w:val="18"/>
          <w:szCs w:val="18"/>
          <w:rtl w:val="0"/>
        </w:rPr>
        <w:t xml:space="preserve"># Map Reduce Plan                            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880000"/>
          <w:sz w:val="18"/>
          <w:szCs w:val="18"/>
          <w:rtl w:val="0"/>
        </w:rPr>
        <w:t xml:space="preserve">#--------------------------------------------------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MapReduce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node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Local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Rearrange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tuple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]{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}(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|---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Each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bag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POUserFunc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org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apache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pig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builtin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COUNT$Initial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tuple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|---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bag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 xml:space="preserve">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|---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Pre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Combiner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Local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Rearrange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tuple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]{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Unknown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</w:t>
        <w:tab/>
        <w:t xml:space="preserve">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|---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Each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bag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|---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bytearray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|---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bytearray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|---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bytearray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|---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bytearray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    </w:t>
        <w:tab/>
        <w:t xml:space="preserve">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|---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Load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rtl w:val="0"/>
        </w:rPr>
        <w:t xml:space="preserve">/home/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mert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ml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20m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ratings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csv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PigStorage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rtl w:val="0"/>
        </w:rPr>
        <w:t xml:space="preserve">','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Combine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Local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Rearrange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tuple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]{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}(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|---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Each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bag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POUserFunc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org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apache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pig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builtin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COUNT$Intermediate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tuple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|---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bag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 xml:space="preserve">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|---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CombinerPackager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tuple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]{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42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Reduce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Store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fakefile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org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apache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pig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builtin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PigStorage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|---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bag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Greater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Than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|---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|---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Constant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 xml:space="preserve">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|---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Each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bag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POUserFunc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org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apache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pig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builtin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COUNT$Final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|---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bag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</w:t>
        <w:tab/>
        <w:t xml:space="preserve">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|---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CombinerPackager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tuple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]{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17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sort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kgvyq1ecv85h" w:id="1"/>
      <w:bookmarkEnd w:id="1"/>
      <w:r w:rsidDel="00000000" w:rsidR="00000000" w:rsidRPr="00000000">
        <w:rPr>
          <w:rtl w:val="0"/>
        </w:rPr>
        <w:t xml:space="preserve">1.2 Show the total number of reviews for each movie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Phases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Map: </w:t>
      </w:r>
      <w:r w:rsidDel="00000000" w:rsidR="00000000" w:rsidRPr="00000000">
        <w:rPr>
          <w:rtl w:val="0"/>
        </w:rPr>
        <w:t xml:space="preserve"> Load A, foreach countmovie initial count,  group movieGroup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Combine: </w:t>
      </w:r>
      <w:r w:rsidDel="00000000" w:rsidR="00000000" w:rsidRPr="00000000">
        <w:rPr>
          <w:rtl w:val="0"/>
        </w:rPr>
        <w:t xml:space="preserve"> For each element in countmovie project first element and count, Group movieGroup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Reduce: </w:t>
      </w:r>
      <w:r w:rsidDel="00000000" w:rsidR="00000000" w:rsidRPr="00000000">
        <w:rPr>
          <w:rtl w:val="0"/>
        </w:rPr>
        <w:t xml:space="preserve">count final and store result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880000"/>
          <w:sz w:val="18"/>
          <w:szCs w:val="18"/>
          <w:rtl w:val="0"/>
        </w:rPr>
        <w:t xml:space="preserve">#--------------------------------------------------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880000"/>
          <w:sz w:val="18"/>
          <w:szCs w:val="18"/>
          <w:rtl w:val="0"/>
        </w:rPr>
        <w:t xml:space="preserve"># Map Reduce Plan                            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880000"/>
          <w:sz w:val="18"/>
          <w:szCs w:val="18"/>
          <w:rtl w:val="0"/>
        </w:rPr>
        <w:t xml:space="preserve">#--------------------------------------------------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MapReduce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node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movieGroup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Local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Rearrange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tuple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]{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}(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|---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countMovie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Each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bag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POUserFunc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org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apache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pig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builtin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COUNT$Initial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tuple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|---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bag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 xml:space="preserve">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|---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Pre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Combiner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Local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Rearrange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tuple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]{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Unknown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</w:t>
        <w:tab/>
        <w:t xml:space="preserve">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|---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Each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bag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|---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bytearray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|---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bytearray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|---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bytearray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|---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bytearray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    </w:t>
        <w:tab/>
        <w:t xml:space="preserve">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|---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Load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rtl w:val="0"/>
        </w:rPr>
        <w:t xml:space="preserve">/home/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mert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ml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20m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ratings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csv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PigStorage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rtl w:val="0"/>
        </w:rPr>
        <w:t xml:space="preserve">','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Combine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movieGroup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Local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Rearrange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tuple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]{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}(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|---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countMovie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Each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bag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POUserFunc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org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apache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pig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builtin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COUNT$Intermediate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tuple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|---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bag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 xml:space="preserve">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|---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movieGroup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CombinerPackager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tuple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]{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36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Reduce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countMovie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Store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fakefile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org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apache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pig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builtin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PigStorage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|---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countMovie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Each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bag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POUserFunc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org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apache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pig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builtin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COUNT$Final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|---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bag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 xml:space="preserve">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|---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movieGroup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CombinerPackager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tuple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]{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sort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z01rp2krdz46" w:id="2"/>
      <w:bookmarkEnd w:id="2"/>
      <w:r w:rsidDel="00000000" w:rsidR="00000000" w:rsidRPr="00000000">
        <w:rPr>
          <w:rtl w:val="0"/>
        </w:rPr>
        <w:t xml:space="preserve">  </w:t>
        <w:tab/>
        <w:t xml:space="preserve">2.1. The average rating for ’Documentary’ movies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Job1: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Phases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Map: </w:t>
      </w:r>
      <w:r w:rsidDel="00000000" w:rsidR="00000000" w:rsidRPr="00000000">
        <w:rPr>
          <w:rtl w:val="0"/>
        </w:rPr>
        <w:t xml:space="preserve"> Load ratings, Load movies, filter by a constant, union tuples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Reduce: </w:t>
      </w:r>
      <w:r w:rsidDel="00000000" w:rsidR="00000000" w:rsidRPr="00000000">
        <w:rPr>
          <w:rtl w:val="0"/>
        </w:rPr>
        <w:t xml:space="preserve">store temporary result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Job2: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Phases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Map: </w:t>
      </w:r>
      <w:r w:rsidDel="00000000" w:rsidR="00000000" w:rsidRPr="00000000">
        <w:rPr>
          <w:rtl w:val="0"/>
        </w:rPr>
        <w:t xml:space="preserve"> Load temporary file, foreach bag calculate avg initial and group by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Combine: </w:t>
      </w:r>
      <w:r w:rsidDel="00000000" w:rsidR="00000000" w:rsidRPr="00000000">
        <w:rPr>
          <w:rtl w:val="0"/>
        </w:rPr>
        <w:t xml:space="preserve"> For each element in bag calculate avg intermediate and group by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Reduce: </w:t>
      </w:r>
      <w:r w:rsidDel="00000000" w:rsidR="00000000" w:rsidRPr="00000000">
        <w:rPr>
          <w:rtl w:val="0"/>
        </w:rPr>
        <w:t xml:space="preserve">count avg final and store result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880000"/>
          <w:sz w:val="18"/>
          <w:szCs w:val="18"/>
          <w:rtl w:val="0"/>
        </w:rPr>
        <w:t xml:space="preserve">#--------------------------------------------------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880000"/>
          <w:sz w:val="18"/>
          <w:szCs w:val="18"/>
          <w:rtl w:val="0"/>
        </w:rPr>
        <w:t xml:space="preserve"># Map Reduce Plan                            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880000"/>
          <w:sz w:val="18"/>
          <w:szCs w:val="18"/>
          <w:rtl w:val="0"/>
        </w:rPr>
        <w:t xml:space="preserve">#--------------------------------------------------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MapReduce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node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Union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tuple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|---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filteredMoviesWithRating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Local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Rearrange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tuple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]{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}(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|---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documentaryMoviesId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Each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bag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  <w:tab/>
        <w:t xml:space="preserve">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|---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documentaryMovies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bag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Matches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|---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chararray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|---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Constant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(.*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Documentary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.*)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   </w:t>
        <w:tab/>
        <w:t xml:space="preserve">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|---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movies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Each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bag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   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   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   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   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|---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bytearray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   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   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chararray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   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   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|---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bytearray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       </w:t>
        <w:tab/>
        <w:t xml:space="preserve">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   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|---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movies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Load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rtl w:val="0"/>
        </w:rPr>
        <w:t xml:space="preserve">/home/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mert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ml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20m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movies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csv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PigStorage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rtl w:val="0"/>
        </w:rPr>
        <w:t xml:space="preserve">','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|---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filteredMoviesWithRating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Local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Rearrange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tuple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]{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}(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 xml:space="preserve">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|---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Each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bag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|---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bytearray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|---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bytearray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|---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bytearray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|---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bytearray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</w:t>
        <w:tab/>
        <w:t xml:space="preserve">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|---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Load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rtl w:val="0"/>
        </w:rPr>
        <w:t xml:space="preserve">/home/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mert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ml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20m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ratings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csv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PigStorage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rtl w:val="0"/>
        </w:rPr>
        <w:t xml:space="preserve">','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Reduce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Store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rtl w:val="0"/>
        </w:rPr>
        <w:t xml:space="preserve">/tmp/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1991941277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tmp1041519265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org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apache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pig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impl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io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InterStorage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|---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filteredMoviesWithRating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Each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tuple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POBinCond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bag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|---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bag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|---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POUserFunc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org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apache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pig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builtin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|---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bag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|---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Constant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({()})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POBinCond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bag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|---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bag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|---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POUserFunc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org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apache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pig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builtin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|---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bag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|---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Constant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({(,,,)})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 xml:space="preserve">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|---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filteredMoviesWithRating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Packager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tuple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]{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sort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MapReduce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node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groupped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Local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Rearrange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tuple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]{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}(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|---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avgMovieRating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Each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bag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POUserFunc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org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apache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pig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builtin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FloatAvg$Initial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tuple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|---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bag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  <w:tab/>
        <w:t xml:space="preserve">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|---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bag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 xml:space="preserve">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|---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Pre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Combiner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Local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Rearrange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tuple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]{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Unknown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</w:t>
        <w:tab/>
        <w:t xml:space="preserve">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|---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Load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rtl w:val="0"/>
        </w:rPr>
        <w:t xml:space="preserve">/tmp/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1991941277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tmp1041519265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org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apache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pig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impl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io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InterStorage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65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Combine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groupped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Local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Rearrange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tuple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]{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}(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|---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avgMovieRating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Each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bag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POUserFunc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org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apache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pig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builtin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FloatAvg$Intermediate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tuple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|---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bag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 xml:space="preserve">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|---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groupped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CombinerPackager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tuple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]{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78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Reduce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avgMovieRating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Store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fakefile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org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apache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pig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builtin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PigStorage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|---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avgMovieRating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Each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bag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POUserFunc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org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apache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pig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builtin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FloatAvg$Final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|---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bag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 xml:space="preserve">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|---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groupped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CombinerPackager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tuple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]{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49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sort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1cffzoa51rjy" w:id="3"/>
      <w:bookmarkEnd w:id="3"/>
      <w:r w:rsidDel="00000000" w:rsidR="00000000" w:rsidRPr="00000000">
        <w:rPr>
          <w:rtl w:val="0"/>
        </w:rPr>
        <w:t xml:space="preserve">    2.2  For each ’Action’ movie, the total number of tags that have been added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Job1: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Phases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Map: </w:t>
      </w:r>
      <w:r w:rsidDel="00000000" w:rsidR="00000000" w:rsidRPr="00000000">
        <w:rPr>
          <w:rtl w:val="0"/>
        </w:rPr>
        <w:t xml:space="preserve"> Load tags, group By, Load movies, filter </w:t>
      </w:r>
      <w:r w:rsidDel="00000000" w:rsidR="00000000" w:rsidRPr="00000000">
        <w:rPr>
          <w:rtl w:val="0"/>
        </w:rPr>
        <w:t xml:space="preserve">by a constant, union tuples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Reduce: </w:t>
      </w:r>
      <w:r w:rsidDel="00000000" w:rsidR="00000000" w:rsidRPr="00000000">
        <w:rPr>
          <w:rtl w:val="0"/>
        </w:rPr>
        <w:t xml:space="preserve">store temporary result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Job2: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Phases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Map: </w:t>
      </w:r>
      <w:r w:rsidDel="00000000" w:rsidR="00000000" w:rsidRPr="00000000">
        <w:rPr>
          <w:rtl w:val="0"/>
        </w:rPr>
        <w:t xml:space="preserve"> Load temporary file, foreach bag calculate count initial and group by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Combine: </w:t>
      </w:r>
      <w:r w:rsidDel="00000000" w:rsidR="00000000" w:rsidRPr="00000000">
        <w:rPr>
          <w:rtl w:val="0"/>
        </w:rPr>
        <w:t xml:space="preserve"> For each element in bag calculate count intermediate and group by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Reduce: </w:t>
      </w:r>
      <w:r w:rsidDel="00000000" w:rsidR="00000000" w:rsidRPr="00000000">
        <w:rPr>
          <w:rtl w:val="0"/>
        </w:rPr>
        <w:t xml:space="preserve">count final and store result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880000"/>
          <w:sz w:val="18"/>
          <w:szCs w:val="18"/>
          <w:rtl w:val="0"/>
        </w:rPr>
        <w:t xml:space="preserve">#--------------------------------------------------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880000"/>
          <w:sz w:val="18"/>
          <w:szCs w:val="18"/>
          <w:rtl w:val="0"/>
        </w:rPr>
        <w:t xml:space="preserve"># Map Reduce Plan                            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880000"/>
          <w:sz w:val="18"/>
          <w:szCs w:val="18"/>
          <w:rtl w:val="0"/>
        </w:rPr>
        <w:t xml:space="preserve">#--------------------------------------------------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MapReduce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node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Union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tuple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|---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actionWtags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Local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Rearrange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tuple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]{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}(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|---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actionMoviesWithId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Each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bag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  <w:tab/>
        <w:t xml:space="preserve">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|---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actionMovies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bag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Matches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|---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chararray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|---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Constant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(.*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.*)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   </w:t>
        <w:tab/>
        <w:t xml:space="preserve">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|---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movies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Each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bag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   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   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   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   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|---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bytearray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   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   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chararray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   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   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|---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bytearray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       </w:t>
        <w:tab/>
        <w:t xml:space="preserve">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   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|---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movies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Load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rtl w:val="0"/>
        </w:rPr>
        <w:t xml:space="preserve">/home/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mert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ml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20m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movies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csv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PigStorage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rtl w:val="0"/>
        </w:rPr>
        <w:t xml:space="preserve">','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|---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actionWtags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Local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Rearrange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tuple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]{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}(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 xml:space="preserve">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|---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tags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Each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bag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|---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bytearray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|---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bytearray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chararray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|---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bytearray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chararray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|---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bytearray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|---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bytearray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</w:t>
        <w:tab/>
        <w:t xml:space="preserve">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|---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tags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Load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rtl w:val="0"/>
        </w:rPr>
        <w:t xml:space="preserve">/home/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mert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ml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20m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tags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csv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PigStorage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rtl w:val="0"/>
        </w:rPr>
        <w:t xml:space="preserve">','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Reduce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Store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rtl w:val="0"/>
        </w:rPr>
        <w:t xml:space="preserve">/tmp/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6846399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tmp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1226544847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org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apache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pig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impl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io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InterStorage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|---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actionWtags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Each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tuple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POBinCond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bag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|---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bag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|---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POUserFunc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org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apache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pig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builtin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|---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bag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|---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Constant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({()})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bag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 xml:space="preserve">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|---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actionWtags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Packager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tuple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]{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35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sort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MapReduce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node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groupped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Local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Rearrange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tuple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]{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}(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|---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actionWcount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Each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bag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POUserFunc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org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apache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pig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builtin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COUNT$Initial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tuple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|---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bag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 xml:space="preserve">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|---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Pre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Combiner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Local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Rearrange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tuple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]{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Unknown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</w:t>
        <w:tab/>
        <w:t xml:space="preserve">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|---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Load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rtl w:val="0"/>
        </w:rPr>
        <w:t xml:space="preserve">/tmp/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6846399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tmp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1226544847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org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apache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pig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impl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io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InterStorage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63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Combine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groupped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Local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Rearrange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tuple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]{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}(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|---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actionWcount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Each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bag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POUserFunc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org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apache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pig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builtin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COUNT$Intermediate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tuple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|---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bag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 xml:space="preserve">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|---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groupped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CombinerPackager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tuple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]{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75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Reduce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actionWcount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Store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fakefile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org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apache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pig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builtin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PigStorage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|---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actionWcount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Each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bag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POUserFunc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org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apache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pig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builtin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COUNT$Final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|---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bag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 xml:space="preserve">|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|---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groupped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CombinerPackager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tuple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]{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scope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48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sort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6838" w:w="11906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rouplens.org/datasets/movielens/20m/" TargetMode="External"/><Relationship Id="rId6" Type="http://schemas.openxmlformats.org/officeDocument/2006/relationships/footer" Target="footer2.xml"/><Relationship Id="rId7" Type="http://schemas.openxmlformats.org/officeDocument/2006/relationships/footer" Target="footer1.xml"/></Relationships>
</file>