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FCD02" w14:textId="3627885D" w:rsidR="00F72404" w:rsidRPr="00754B80" w:rsidRDefault="00F72404" w:rsidP="00F72404">
      <w:pPr>
        <w:pStyle w:val="Title"/>
        <w:jc w:val="center"/>
        <w:rPr>
          <w:rFonts w:asciiTheme="minorHAnsi" w:hAnsiTheme="minorHAnsi" w:cstheme="minorHAnsi"/>
        </w:rPr>
      </w:pPr>
      <w:r w:rsidRPr="00754B80">
        <w:rPr>
          <w:rFonts w:asciiTheme="minorHAnsi" w:hAnsiTheme="minorHAnsi" w:cstheme="minorHAnsi"/>
        </w:rPr>
        <w:t>verhaallijn</w:t>
      </w:r>
    </w:p>
    <w:p w14:paraId="43BDCC4A" w14:textId="770F94ED" w:rsidR="00F72404" w:rsidRPr="00754B80" w:rsidRDefault="00F72404" w:rsidP="00F72404"/>
    <w:p w14:paraId="2BD140F5" w14:textId="5A3F7F89" w:rsidR="00F72404" w:rsidRDefault="00F72404" w:rsidP="00F72404">
      <w:r w:rsidRPr="00F72404">
        <w:t>mijn verhaa</w:t>
      </w:r>
      <w:r>
        <w:t>l gaan over Siham.</w:t>
      </w:r>
      <w:r w:rsidR="00754B80">
        <w:t xml:space="preserve"> Dit verhaal speelt zich af in 2011.</w:t>
      </w:r>
      <w:r>
        <w:t xml:space="preserve"> Siham is een vluchteling uit Syrië</w:t>
      </w:r>
      <w:r w:rsidR="00754B80">
        <w:t xml:space="preserve"> die naar </w:t>
      </w:r>
      <w:r w:rsidR="00957A74">
        <w:t>Nederland</w:t>
      </w:r>
      <w:r w:rsidR="00754B80">
        <w:t xml:space="preserve"> is gevlucht</w:t>
      </w:r>
      <w:r>
        <w:t xml:space="preserve">. Siham is 17 jaar en is geboren in </w:t>
      </w:r>
      <w:r w:rsidR="00754B80">
        <w:t>Syrië</w:t>
      </w:r>
      <w:r>
        <w:t xml:space="preserve">. </w:t>
      </w:r>
      <w:r w:rsidR="00957A74">
        <w:t xml:space="preserve">Siham leeft met haar ouders en kleine broertje </w:t>
      </w:r>
      <w:r w:rsidR="005768D2">
        <w:t>Aziz</w:t>
      </w:r>
      <w:r w:rsidR="00957A74">
        <w:t xml:space="preserve">. Aziz is 12 jaar. </w:t>
      </w:r>
      <w:r>
        <w:t xml:space="preserve">Siham is een slimme student </w:t>
      </w:r>
      <w:r w:rsidR="00754B80">
        <w:t>en studeert in de</w:t>
      </w:r>
      <w:r>
        <w:t xml:space="preserve"> universiteit van </w:t>
      </w:r>
      <w:r w:rsidR="00754B80">
        <w:t xml:space="preserve">Damascus. Damascus is de hoofdstad van Syrië. Siham heeft veel vrienden en heeft ook een vriendje genaamd </w:t>
      </w:r>
      <w:r w:rsidR="00957A74">
        <w:t>Mohamed</w:t>
      </w:r>
      <w:r w:rsidR="00754B80">
        <w:t xml:space="preserve">. Siham heeft een rustig en normaal leven tot er oorlog uitbreekt in </w:t>
      </w:r>
      <w:r w:rsidR="005768D2">
        <w:t>Syrië</w:t>
      </w:r>
      <w:r w:rsidR="00754B80">
        <w:t xml:space="preserve">. Sihams leven slaat plots op elkaar. Ze kan niet meer naar school, ze kan haar vrienden niet meer zien, ze kan </w:t>
      </w:r>
      <w:r w:rsidR="00957A74">
        <w:t>Mohamed</w:t>
      </w:r>
      <w:r w:rsidR="00754B80">
        <w:t xml:space="preserve"> niet meer zien en ze moet voor haar eigen veiligheid onderduiken. Sihams </w:t>
      </w:r>
      <w:r w:rsidR="00957A74">
        <w:t>vader vlucht meteen het land uit om een nieuw thuis te zoeken en later het hele gezin mee te nemen maar voor nu laat Sihams vader Siham, haar moeder en Aziz achter. Maanden gaan voorbij en er is geen teken van Sihams vader. Zou hij de reis wel gehaald hebben of liet hij het hele gezin expres achter? Het geld raakt langzamer hand op dus het gezin besluit ook te vluchten uit Syrië. Ze hebben omgerekend  nog maar 3500 euro. Siham komt in aanraking met een mensensmokkelaar, maar die mensen smokkelaar rekent 1000 euro per persoon. De reis van de mensen smokkelaar is niet veilig maar het gezin kiest er toch voor om te vluchten wetend dat als ze blijven ze g</w:t>
      </w:r>
      <w:r w:rsidR="00933571">
        <w:t>ee</w:t>
      </w:r>
      <w:r w:rsidR="00957A74">
        <w:t>n toekomst zullen hebben.</w:t>
      </w:r>
      <w:r w:rsidR="00933571">
        <w:t xml:space="preserve"> De mensen smok</w:t>
      </w:r>
      <w:r w:rsidR="007707C8">
        <w:t xml:space="preserve">kelaar smokkelt </w:t>
      </w:r>
      <w:r w:rsidR="005768D2">
        <w:t>Si</w:t>
      </w:r>
      <w:r w:rsidR="007707C8">
        <w:t xml:space="preserve">ham, haar moeder en haar broertje over de zee richting </w:t>
      </w:r>
      <w:r w:rsidR="005768D2">
        <w:t>Turkije</w:t>
      </w:r>
      <w:r w:rsidR="007707C8">
        <w:t xml:space="preserve"> en </w:t>
      </w:r>
      <w:r w:rsidR="00741B71">
        <w:t xml:space="preserve">in </w:t>
      </w:r>
      <w:r w:rsidR="005768D2">
        <w:t>Turkije</w:t>
      </w:r>
      <w:r w:rsidR="00741B71">
        <w:t xml:space="preserve"> verblijven ze een paar dagen op een illegaal vluchtelingenkamp. Na een paar dagen </w:t>
      </w:r>
      <w:r w:rsidR="00A9656A">
        <w:t xml:space="preserve">worden ze vanaf </w:t>
      </w:r>
      <w:r w:rsidR="005768D2">
        <w:t>Turkije</w:t>
      </w:r>
      <w:r w:rsidR="00231146">
        <w:t xml:space="preserve"> </w:t>
      </w:r>
      <w:r w:rsidR="0043033D">
        <w:t xml:space="preserve">in een boot gezet richting </w:t>
      </w:r>
      <w:r w:rsidR="005768D2">
        <w:t>Griekenland</w:t>
      </w:r>
      <w:r w:rsidR="0043033D">
        <w:t xml:space="preserve"> maar de bootreis duurt langer dan normaal omdat ze vanaf de </w:t>
      </w:r>
      <w:r w:rsidR="005768D2">
        <w:t>Middellandse</w:t>
      </w:r>
      <w:r w:rsidR="0043033D">
        <w:t xml:space="preserve"> </w:t>
      </w:r>
      <w:r w:rsidR="005768D2">
        <w:t>Z</w:t>
      </w:r>
      <w:r w:rsidR="0043033D">
        <w:t>ee varen en niet de</w:t>
      </w:r>
      <w:r w:rsidR="00843D55">
        <w:t xml:space="preserve"> </w:t>
      </w:r>
      <w:r w:rsidR="00843D55" w:rsidRPr="00843D55">
        <w:t>Egeïsche Zee</w:t>
      </w:r>
      <w:r w:rsidR="001F08B1">
        <w:t>. De reis duurt in totaal 21 dagen. Op de 16</w:t>
      </w:r>
      <w:r w:rsidR="001F08B1" w:rsidRPr="001F08B1">
        <w:rPr>
          <w:vertAlign w:val="superscript"/>
        </w:rPr>
        <w:t>e</w:t>
      </w:r>
      <w:r w:rsidR="001F08B1">
        <w:t xml:space="preserve"> dag begint de moeder van </w:t>
      </w:r>
      <w:r w:rsidR="005768D2">
        <w:t>S</w:t>
      </w:r>
      <w:r w:rsidR="001F08B1">
        <w:t xml:space="preserve">iham onwel te worden door het gebrek aan voedsel. </w:t>
      </w:r>
      <w:r w:rsidR="00495DB0">
        <w:t xml:space="preserve">Uiteindelijk sterft ze en moet ze overboord worden gegooid. Het zijn zware dagen voor </w:t>
      </w:r>
      <w:r w:rsidR="005768D2">
        <w:t>S</w:t>
      </w:r>
      <w:r w:rsidR="00495DB0">
        <w:t xml:space="preserve">iham en </w:t>
      </w:r>
      <w:r w:rsidR="005768D2">
        <w:t>Aziz</w:t>
      </w:r>
      <w:r w:rsidR="00495DB0">
        <w:t xml:space="preserve"> </w:t>
      </w:r>
      <w:r w:rsidR="0077539E">
        <w:t>1 ouder dood en de andere gevlucht en niet bij hun. Ze komen uiteindelijk aan in Griekenland</w:t>
      </w:r>
      <w:r w:rsidR="000B5F22">
        <w:t xml:space="preserve">. Voordat de mensensmokkelaar </w:t>
      </w:r>
      <w:r w:rsidR="00B02E25">
        <w:t xml:space="preserve">weer vertrek vertelt hij aan Siham en Aziz dat hij een man hij meegesmokkeld die precies op Aziz leek. </w:t>
      </w:r>
      <w:r w:rsidR="009D35EA">
        <w:t>Hij vertelde dat de man naar Oosterrijk wou vluchten</w:t>
      </w:r>
      <w:r w:rsidR="00CA7BBA">
        <w:t xml:space="preserve">. Siham en Aziz zijn dolblij omdat er een kans is dat hun vader nog leeft. </w:t>
      </w:r>
      <w:r w:rsidR="00536842">
        <w:t xml:space="preserve">Siham en Aziz komen na lange en moeilijke dagen in een vluchtelingenkamp in </w:t>
      </w:r>
      <w:r w:rsidR="00EF49F0">
        <w:t xml:space="preserve">oosterrijk terecht. </w:t>
      </w:r>
      <w:r w:rsidR="00F65AAD">
        <w:t xml:space="preserve">Daar verblijven ze een aantal maanden en ondertussen vragen ze </w:t>
      </w:r>
      <w:r w:rsidR="00D51136">
        <w:t xml:space="preserve">heel veel rond over hun vader. </w:t>
      </w:r>
      <w:r w:rsidR="00170289">
        <w:t>Het geld begint langzamer hand op te raken. Siham solliciteer veel maar wordt nergens aangenomen</w:t>
      </w:r>
      <w:r w:rsidR="006106B1">
        <w:t xml:space="preserve">. Plots </w:t>
      </w:r>
      <w:r w:rsidR="008F21A8">
        <w:t xml:space="preserve">raakt ze in contact met een ziekenhuis die </w:t>
      </w:r>
      <w:r w:rsidR="00B830C6">
        <w:t>doctoren</w:t>
      </w:r>
      <w:r w:rsidR="008F21A8">
        <w:t xml:space="preserve"> zoekt en ze bieden Siham een baan aan</w:t>
      </w:r>
      <w:r w:rsidR="00B830C6">
        <w:t xml:space="preserve"> omdat ze in Syrië studeerde om dokter te worden</w:t>
      </w:r>
      <w:r w:rsidR="006518F8">
        <w:t>. Ze heeft gelukkig haar officieel papieren meenomen en omdat ze ook vloeiend Engels kan krijgt ze de baan</w:t>
      </w:r>
      <w:r w:rsidR="009149CB">
        <w:t xml:space="preserve">. Ze was al bijna klaar met haar opleiding dus het ziekenhuis bied aan om haar opleiding hier in oosterrijk af te maken. </w:t>
      </w:r>
      <w:r w:rsidR="00D24A45">
        <w:t xml:space="preserve">Na een aantal maanden zijn Siham en haar broertje financieel stabiel, maar op een dag </w:t>
      </w:r>
      <w:r w:rsidR="009D06E4">
        <w:t xml:space="preserve">zien ze op het nieuws dat vluchtelingen in Nederland verblijven in een cruise schip en die worden geïnterviewd. Toevallig is 1 van de </w:t>
      </w:r>
      <w:r w:rsidR="00C225E1">
        <w:t>geïnterviewde</w:t>
      </w:r>
      <w:r w:rsidR="009D06E4">
        <w:t xml:space="preserve"> mensen de vader van Siham en Aziz. Siham en Aziz zijn dolblij dat ze weten dat hun vader nog leeft. Siham neemt </w:t>
      </w:r>
      <w:r w:rsidR="00C225E1">
        <w:t xml:space="preserve">2 weken vakantie van werk en ze pakken de eerste vliegtuig naar Nederland. </w:t>
      </w:r>
      <w:r w:rsidR="006A7D98">
        <w:t xml:space="preserve">Eenmaal aangenomen boeken ze een hotel en gaan ze naar het cruise schip waar de vluchtelingen verblijven. </w:t>
      </w:r>
      <w:r w:rsidR="004257CB">
        <w:t xml:space="preserve">Als ze er zijn vragen ze rond naar hun vader. Na </w:t>
      </w:r>
      <w:r w:rsidR="003C0113">
        <w:t xml:space="preserve">een uur niks gevonden te hebben besluiten ze te eten in de kantine en tot een verrassing zien ze hun vader daar. Dolblij rennen </w:t>
      </w:r>
      <w:r w:rsidR="00B83B48">
        <w:t xml:space="preserve">ze naar hun vader en hun vader naar hen. </w:t>
      </w:r>
      <w:r w:rsidR="005677DE">
        <w:t>Hun vader legt alles uit</w:t>
      </w:r>
      <w:r w:rsidR="005F247E">
        <w:t xml:space="preserve">, hoe die daar is beland, hoe </w:t>
      </w:r>
      <w:r w:rsidR="001447AD">
        <w:t xml:space="preserve">hij contact probeerde te zoeken maar het hem niet lukte. </w:t>
      </w:r>
      <w:r w:rsidR="005F247E">
        <w:t xml:space="preserve">Siham vertelt dat haar moeder aan honger is overleden in de boot. </w:t>
      </w:r>
      <w:r w:rsidR="001447AD">
        <w:t>Hun vader is helemaal kapot</w:t>
      </w:r>
      <w:r w:rsidR="00D5592D">
        <w:t xml:space="preserve"> en het is zo erg dat ze naar het ziekenhuis moeten met hun vader. </w:t>
      </w:r>
      <w:r w:rsidR="00C03264">
        <w:t xml:space="preserve">Eenmaal in het ziekenhuis herkent iedereen Siham gelijk want zij had in oosterrijk een beroemde </w:t>
      </w:r>
      <w:r w:rsidR="006252C8">
        <w:t>Nederlander</w:t>
      </w:r>
      <w:r w:rsidR="00C03264">
        <w:t xml:space="preserve"> geopereerd. </w:t>
      </w:r>
      <w:r w:rsidR="006252C8">
        <w:t xml:space="preserve">De vader van wordt behandelt. Terwijl hij behandelt </w:t>
      </w:r>
      <w:r w:rsidR="006252C8">
        <w:lastRenderedPageBreak/>
        <w:t>wordt komt het hoofd van het ziekenhuis naar Siham toe om haar een baan aan te bieden</w:t>
      </w:r>
      <w:r w:rsidR="0090373E">
        <w:t xml:space="preserve"> die meer betaalt dan de baan die ze in oosterrijk heeft. Siham neemt de baan aan en verhuist naar </w:t>
      </w:r>
      <w:proofErr w:type="spellStart"/>
      <w:r w:rsidR="0090373E">
        <w:t>nederland</w:t>
      </w:r>
      <w:proofErr w:type="spellEnd"/>
      <w:r w:rsidR="0090373E">
        <w:t xml:space="preserve">. Ze koop een prachtig huis waar </w:t>
      </w:r>
      <w:r w:rsidR="007C66C0">
        <w:t>zij, haar broertje en haar vader kunnen leven. Aziz gaat naar school, Siham en haar vader doen een inburgeringsexamen en slagen</w:t>
      </w:r>
      <w:r w:rsidR="00A579A6">
        <w:t xml:space="preserve">. Een aantal jaar verder. </w:t>
      </w:r>
      <w:r w:rsidR="00186491">
        <w:t>De vader van Siham is overlede</w:t>
      </w:r>
      <w:r w:rsidR="004633D2">
        <w:t xml:space="preserve">n aan een hartaanval door het verdriet van zijn overleden vrouw. Siham werkt nog steeds in het ziekenhuis en </w:t>
      </w:r>
      <w:r w:rsidR="00B116F8">
        <w:t xml:space="preserve">zorgt voor Aziz. Aziz zit op de middelbare school en blijkt een betere en slimmere leerling dan Siham te zijn. </w:t>
      </w:r>
      <w:r w:rsidR="00CD6643">
        <w:t xml:space="preserve">En ze leven lang en gelukkig. </w:t>
      </w:r>
    </w:p>
    <w:p w14:paraId="69C39545" w14:textId="77777777" w:rsidR="00CD6643" w:rsidRDefault="00CD6643" w:rsidP="00F72404"/>
    <w:p w14:paraId="02F30D6B" w14:textId="0B146A57" w:rsidR="00CD6643" w:rsidRPr="00F72404" w:rsidRDefault="00CD6643" w:rsidP="00F72404">
      <w:r>
        <w:t>(dit is de basis van het verhaal</w:t>
      </w:r>
      <w:r w:rsidR="00AA1478">
        <w:t xml:space="preserve">. Er komen meerdere eindes op basis van de keuzes die worden gemaakt in de game. Dus om al die eindes te weten moet je de game spelen.) </w:t>
      </w:r>
    </w:p>
    <w:sectPr w:rsidR="00CD6643" w:rsidRPr="00F7240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04"/>
    <w:rsid w:val="000B5F22"/>
    <w:rsid w:val="001447AD"/>
    <w:rsid w:val="00170289"/>
    <w:rsid w:val="00186491"/>
    <w:rsid w:val="001F08B1"/>
    <w:rsid w:val="00231146"/>
    <w:rsid w:val="003C0113"/>
    <w:rsid w:val="004257CB"/>
    <w:rsid w:val="0043033D"/>
    <w:rsid w:val="004633D2"/>
    <w:rsid w:val="00495DB0"/>
    <w:rsid w:val="004C0DD0"/>
    <w:rsid w:val="00524918"/>
    <w:rsid w:val="00536842"/>
    <w:rsid w:val="005677DE"/>
    <w:rsid w:val="005768D2"/>
    <w:rsid w:val="005F247E"/>
    <w:rsid w:val="006106B1"/>
    <w:rsid w:val="006252C8"/>
    <w:rsid w:val="006518F8"/>
    <w:rsid w:val="006A7D98"/>
    <w:rsid w:val="00741B71"/>
    <w:rsid w:val="00754B80"/>
    <w:rsid w:val="007707C8"/>
    <w:rsid w:val="0077539E"/>
    <w:rsid w:val="007C66C0"/>
    <w:rsid w:val="00843D55"/>
    <w:rsid w:val="008F21A8"/>
    <w:rsid w:val="0090373E"/>
    <w:rsid w:val="009149CB"/>
    <w:rsid w:val="00933571"/>
    <w:rsid w:val="00957A74"/>
    <w:rsid w:val="009D06E4"/>
    <w:rsid w:val="009D35EA"/>
    <w:rsid w:val="00A579A6"/>
    <w:rsid w:val="00A9656A"/>
    <w:rsid w:val="00AA1478"/>
    <w:rsid w:val="00B02E25"/>
    <w:rsid w:val="00B116F8"/>
    <w:rsid w:val="00B830C6"/>
    <w:rsid w:val="00B83B48"/>
    <w:rsid w:val="00C03264"/>
    <w:rsid w:val="00C225E1"/>
    <w:rsid w:val="00CA7BBA"/>
    <w:rsid w:val="00CD6643"/>
    <w:rsid w:val="00D24A45"/>
    <w:rsid w:val="00D51136"/>
    <w:rsid w:val="00D5592D"/>
    <w:rsid w:val="00EF49F0"/>
    <w:rsid w:val="00F65AAD"/>
    <w:rsid w:val="00F7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F2C5"/>
  <w15:chartTrackingRefBased/>
  <w15:docId w15:val="{91F64793-32A1-4411-8EED-8B2A7827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404"/>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Say</dc:creator>
  <cp:keywords/>
  <dc:description/>
  <cp:lastModifiedBy>Mert Say</cp:lastModifiedBy>
  <cp:revision>48</cp:revision>
  <dcterms:created xsi:type="dcterms:W3CDTF">2022-10-05T18:41:00Z</dcterms:created>
  <dcterms:modified xsi:type="dcterms:W3CDTF">2022-10-06T19:31:00Z</dcterms:modified>
</cp:coreProperties>
</file>