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24e3a686aa4000" /><Relationship Type="http://schemas.openxmlformats.org/package/2006/relationships/metadata/core-properties" Target="/docProps/core.xml" Id="Rd15d44f630634c83" /><Relationship Type="http://schemas.openxmlformats.org/officeDocument/2006/relationships/extended-properties" Target="/docProps/app.xml" Id="Rfca38d82027d499e" /><Relationship Type="http://schemas.openxmlformats.org/officeDocument/2006/relationships/custom-properties" Target="/docProps/custom.xml" Id="R07d26fcdad3e4c7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ind w:firstLine="0" w:left="292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New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Media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Graduation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Project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ind w:firstLine="0" w:left="389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Jury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Evaluat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Form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6" locked="0" simplePos="0" distL="114300" distT="0" distR="114300" distB="0" behindDoc="1">
                <wp:simplePos x="0" y="0"/>
                <wp:positionH relativeFrom="page">
                  <wp:posOffset>608328</wp:posOffset>
                </wp:positionH>
                <wp:positionV relativeFrom="paragraph">
                  <wp:posOffset>-68265</wp:posOffset>
                </wp:positionV>
                <wp:extent cx="6347441" cy="6683622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47441" cy="6683622"/>
                          <a:chOff x="0" y="0"/>
                          <a:chExt cx="6347441" cy="6683622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347441" cy="264142"/>
                          </a:xfrm>
                          <a:custGeom>
                            <a:avLst/>
                            <a:pathLst>
                              <a:path w="6347441" h="264142">
                                <a:moveTo>
                                  <a:pt x="0" y="0"/>
                                </a:moveTo>
                                <a:lnTo>
                                  <a:pt x="0" y="264142"/>
                                </a:lnTo>
                                <a:lnTo>
                                  <a:pt x="6347441" y="264142"/>
                                </a:lnTo>
                                <a:lnTo>
                                  <a:pt x="6347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776420"/>
                            <a:ext cx="6347441" cy="264142"/>
                          </a:xfrm>
                          <a:custGeom>
                            <a:avLst/>
                            <a:pathLst>
                              <a:path w="6347441" h="264142">
                                <a:moveTo>
                                  <a:pt x="0" y="0"/>
                                </a:moveTo>
                                <a:lnTo>
                                  <a:pt x="0" y="264142"/>
                                </a:lnTo>
                                <a:lnTo>
                                  <a:pt x="6347441" y="264142"/>
                                </a:lnTo>
                                <a:lnTo>
                                  <a:pt x="6347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0" y="2049110"/>
                            <a:ext cx="6347441" cy="264143"/>
                          </a:xfrm>
                          <a:custGeom>
                            <a:avLst/>
                            <a:pathLst>
                              <a:path w="6347441" h="264143">
                                <a:moveTo>
                                  <a:pt x="0" y="0"/>
                                </a:moveTo>
                                <a:lnTo>
                                  <a:pt x="0" y="264143"/>
                                </a:lnTo>
                                <a:lnTo>
                                  <a:pt x="6347441" y="264143"/>
                                </a:lnTo>
                                <a:lnTo>
                                  <a:pt x="6347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3201735"/>
                            <a:ext cx="6347441" cy="264142"/>
                          </a:xfrm>
                          <a:custGeom>
                            <a:avLst/>
                            <a:pathLst>
                              <a:path w="6347441" h="264142">
                                <a:moveTo>
                                  <a:pt x="0" y="0"/>
                                </a:moveTo>
                                <a:lnTo>
                                  <a:pt x="0" y="264142"/>
                                </a:lnTo>
                                <a:lnTo>
                                  <a:pt x="6347441" y="264142"/>
                                </a:lnTo>
                                <a:lnTo>
                                  <a:pt x="6347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4234295"/>
                            <a:ext cx="6347441" cy="264143"/>
                          </a:xfrm>
                          <a:custGeom>
                            <a:avLst/>
                            <a:pathLst>
                              <a:path w="6347441" h="264143">
                                <a:moveTo>
                                  <a:pt x="0" y="0"/>
                                </a:moveTo>
                                <a:lnTo>
                                  <a:pt x="0" y="264143"/>
                                </a:lnTo>
                                <a:lnTo>
                                  <a:pt x="6347441" y="264143"/>
                                </a:lnTo>
                                <a:lnTo>
                                  <a:pt x="6347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5266854"/>
                            <a:ext cx="6347441" cy="264143"/>
                          </a:xfrm>
                          <a:custGeom>
                            <a:avLst/>
                            <a:pathLst>
                              <a:path w="6347441" h="264143">
                                <a:moveTo>
                                  <a:pt x="0" y="0"/>
                                </a:moveTo>
                                <a:lnTo>
                                  <a:pt x="0" y="264143"/>
                                </a:lnTo>
                                <a:lnTo>
                                  <a:pt x="6347441" y="264143"/>
                                </a:lnTo>
                                <a:lnTo>
                                  <a:pt x="6347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6419480"/>
                            <a:ext cx="4770585" cy="256138"/>
                          </a:xfrm>
                          <a:custGeom>
                            <a:avLst/>
                            <a:pathLst>
                              <a:path w="4770585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  <a:lnTo>
                                  <a:pt x="4770585" y="0"/>
                                </a:lnTo>
                                <a:lnTo>
                                  <a:pt x="4770585" y="256138"/>
                                </a:lnTo>
                                <a:lnTo>
                                  <a:pt x="0" y="256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4770585" y="6419480"/>
                            <a:ext cx="1576855" cy="256138"/>
                          </a:xfrm>
                          <a:custGeom>
                            <a:avLst/>
                            <a:pathLst>
                              <a:path w="1576855" h="256138">
                                <a:moveTo>
                                  <a:pt x="0" y="0"/>
                                </a:moveTo>
                                <a:lnTo>
                                  <a:pt x="0" y="256138"/>
                                </a:lnTo>
                                <a:lnTo>
                                  <a:pt x="1576855" y="256138"/>
                                </a:lnTo>
                                <a:lnTo>
                                  <a:pt x="1576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002" y="0"/>
                            <a:ext cx="0" cy="272146"/>
                          </a:xfrm>
                          <a:custGeom>
                            <a:avLst/>
                            <a:pathLst>
                              <a:path w="0" h="272146">
                                <a:moveTo>
                                  <a:pt x="0" y="2721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4002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312711" y="4002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4770585" y="4002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343439" y="0"/>
                            <a:ext cx="0" cy="272146"/>
                          </a:xfrm>
                          <a:custGeom>
                            <a:avLst/>
                            <a:pathLst>
                              <a:path w="0" h="272146">
                                <a:moveTo>
                                  <a:pt x="0" y="2721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4002" y="272146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268144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312711" y="268144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766584" y="272146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4762582" y="268144"/>
                            <a:ext cx="1584858" cy="0"/>
                          </a:xfrm>
                          <a:custGeom>
                            <a:avLst/>
                            <a:pathLst>
                              <a:path w="1584858" h="0">
                                <a:moveTo>
                                  <a:pt x="0" y="0"/>
                                </a:moveTo>
                                <a:lnTo>
                                  <a:pt x="1584858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343439" y="272146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4002" y="528285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0" y="524283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312711" y="524283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4766584" y="528285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4770585" y="524283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343439" y="528285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4002" y="784424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780422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312711" y="780422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4770585" y="780422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6343439" y="784424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4002" y="104856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1044565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1308709" y="104856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304707" y="1044565"/>
                            <a:ext cx="3465878" cy="0"/>
                          </a:xfrm>
                          <a:custGeom>
                            <a:avLst/>
                            <a:pathLst>
                              <a:path w="3465878" h="0">
                                <a:moveTo>
                                  <a:pt x="0" y="0"/>
                                </a:moveTo>
                                <a:lnTo>
                                  <a:pt x="3465878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4766584" y="104856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4762582" y="1044565"/>
                            <a:ext cx="1584858" cy="0"/>
                          </a:xfrm>
                          <a:custGeom>
                            <a:avLst/>
                            <a:pathLst>
                              <a:path w="1584858" h="0">
                                <a:moveTo>
                                  <a:pt x="0" y="0"/>
                                </a:moveTo>
                                <a:lnTo>
                                  <a:pt x="1584858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343439" y="104856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4002" y="142477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1420769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308709" y="142477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312711" y="1420769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4766584" y="142477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4770585" y="1420769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343439" y="142477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4002" y="1800975"/>
                            <a:ext cx="0" cy="256140"/>
                          </a:xfrm>
                          <a:custGeom>
                            <a:avLst/>
                            <a:pathLst>
                              <a:path w="0" h="256140">
                                <a:moveTo>
                                  <a:pt x="0" y="256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1796973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308709" y="1800975"/>
                            <a:ext cx="0" cy="256140"/>
                          </a:xfrm>
                          <a:custGeom>
                            <a:avLst/>
                            <a:pathLst>
                              <a:path w="0" h="256140">
                                <a:moveTo>
                                  <a:pt x="0" y="256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312711" y="1796973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4766584" y="1800975"/>
                            <a:ext cx="0" cy="256140"/>
                          </a:xfrm>
                          <a:custGeom>
                            <a:avLst/>
                            <a:pathLst>
                              <a:path w="0" h="256140">
                                <a:moveTo>
                                  <a:pt x="0" y="256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770585" y="1796973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343439" y="1800975"/>
                            <a:ext cx="0" cy="256140"/>
                          </a:xfrm>
                          <a:custGeom>
                            <a:avLst/>
                            <a:pathLst>
                              <a:path w="0" h="256140">
                                <a:moveTo>
                                  <a:pt x="0" y="256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4002" y="2057115"/>
                            <a:ext cx="0" cy="264142"/>
                          </a:xfrm>
                          <a:custGeom>
                            <a:avLst/>
                            <a:pathLst>
                              <a:path w="0" h="264142">
                                <a:moveTo>
                                  <a:pt x="0" y="264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0" y="2053112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312711" y="2053112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4770585" y="2053112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6343439" y="2057115"/>
                            <a:ext cx="0" cy="264142"/>
                          </a:xfrm>
                          <a:custGeom>
                            <a:avLst/>
                            <a:pathLst>
                              <a:path w="0" h="264142">
                                <a:moveTo>
                                  <a:pt x="0" y="264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4002" y="232125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0" y="2317256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1308709" y="232125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304707" y="2317256"/>
                            <a:ext cx="3465878" cy="0"/>
                          </a:xfrm>
                          <a:custGeom>
                            <a:avLst/>
                            <a:pathLst>
                              <a:path w="3465878" h="0">
                                <a:moveTo>
                                  <a:pt x="0" y="0"/>
                                </a:moveTo>
                                <a:lnTo>
                                  <a:pt x="3465878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4766584" y="232125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4762582" y="2317256"/>
                            <a:ext cx="1584858" cy="0"/>
                          </a:xfrm>
                          <a:custGeom>
                            <a:avLst/>
                            <a:pathLst>
                              <a:path w="1584858" h="0">
                                <a:moveTo>
                                  <a:pt x="0" y="0"/>
                                </a:moveTo>
                                <a:lnTo>
                                  <a:pt x="1584858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343439" y="2321257"/>
                            <a:ext cx="0" cy="376204"/>
                          </a:xfrm>
                          <a:custGeom>
                            <a:avLst/>
                            <a:pathLst>
                              <a:path w="0" h="376204">
                                <a:moveTo>
                                  <a:pt x="0" y="376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4002" y="269746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0" y="2693459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1308709" y="269746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312711" y="2693459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4766584" y="269746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4770585" y="2693459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6343439" y="269746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4002" y="2953600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2949598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308709" y="2953600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1312711" y="2949598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4766584" y="2953600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4770585" y="2949598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6343439" y="2953600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4002" y="3209739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3205737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1312711" y="3205737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4770585" y="3205737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6343439" y="3209739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002" y="3473882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0" y="3469880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308709" y="3473882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1304707" y="3469880"/>
                            <a:ext cx="3465878" cy="0"/>
                          </a:xfrm>
                          <a:custGeom>
                            <a:avLst/>
                            <a:pathLst>
                              <a:path w="3465878" h="0">
                                <a:moveTo>
                                  <a:pt x="0" y="0"/>
                                </a:moveTo>
                                <a:lnTo>
                                  <a:pt x="3465878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766584" y="3473882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762582" y="3469880"/>
                            <a:ext cx="1584858" cy="0"/>
                          </a:xfrm>
                          <a:custGeom>
                            <a:avLst/>
                            <a:pathLst>
                              <a:path w="1584858" h="0">
                                <a:moveTo>
                                  <a:pt x="0" y="0"/>
                                </a:moveTo>
                                <a:lnTo>
                                  <a:pt x="1584858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343439" y="3473882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4002" y="373002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0" y="3726019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1308709" y="373002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1312711" y="3726019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4766584" y="373002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4770585" y="3726019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343439" y="373002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4002" y="3986160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0" y="3982158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1308709" y="3986160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1312711" y="3982158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4766584" y="3986160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4770585" y="3982158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6343439" y="3986160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4002" y="4242298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0" y="4238297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1312711" y="4238297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4770585" y="4238297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6343439" y="4242298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4002" y="450644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0" y="4502440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308709" y="450644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1304707" y="4502440"/>
                            <a:ext cx="3465878" cy="0"/>
                          </a:xfrm>
                          <a:custGeom>
                            <a:avLst/>
                            <a:pathLst>
                              <a:path w="3465878" h="0">
                                <a:moveTo>
                                  <a:pt x="0" y="0"/>
                                </a:moveTo>
                                <a:lnTo>
                                  <a:pt x="3465878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4766584" y="450644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4762582" y="4502440"/>
                            <a:ext cx="1584858" cy="0"/>
                          </a:xfrm>
                          <a:custGeom>
                            <a:avLst/>
                            <a:pathLst>
                              <a:path w="1584858" h="0">
                                <a:moveTo>
                                  <a:pt x="0" y="0"/>
                                </a:moveTo>
                                <a:lnTo>
                                  <a:pt x="1584858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6343439" y="450644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4002" y="476258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0" y="4758579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1308709" y="476258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312711" y="4758579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4766584" y="476258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4770585" y="4758579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6343439" y="4762581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4002" y="5018719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0" y="5014717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1308709" y="5018719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1312711" y="5014717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4766584" y="5018719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4770585" y="5014717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6343439" y="5018719"/>
                            <a:ext cx="0" cy="256139"/>
                          </a:xfrm>
                          <a:custGeom>
                            <a:avLst/>
                            <a:pathLst>
                              <a:path w="0" h="256139">
                                <a:moveTo>
                                  <a:pt x="0" y="25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4002" y="5274859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0" y="5270857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1312711" y="5270857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4770585" y="5270857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6343439" y="5274859"/>
                            <a:ext cx="0" cy="264143"/>
                          </a:xfrm>
                          <a:custGeom>
                            <a:avLst/>
                            <a:pathLst>
                              <a:path w="0" h="264143">
                                <a:moveTo>
                                  <a:pt x="0" y="264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4002" y="553900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0" y="5535000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308709" y="553900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304707" y="5535000"/>
                            <a:ext cx="3465878" cy="0"/>
                          </a:xfrm>
                          <a:custGeom>
                            <a:avLst/>
                            <a:pathLst>
                              <a:path w="3465878" h="0">
                                <a:moveTo>
                                  <a:pt x="0" y="0"/>
                                </a:moveTo>
                                <a:lnTo>
                                  <a:pt x="3465878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4766584" y="553900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4762582" y="5535000"/>
                            <a:ext cx="1584858" cy="0"/>
                          </a:xfrm>
                          <a:custGeom>
                            <a:avLst/>
                            <a:pathLst>
                              <a:path w="1584858" h="0">
                                <a:moveTo>
                                  <a:pt x="0" y="0"/>
                                </a:moveTo>
                                <a:lnTo>
                                  <a:pt x="1584858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6343439" y="5539002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4002" y="579514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0" y="5791139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1308709" y="579514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312711" y="5791139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4766584" y="579514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4770585" y="5791139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6343439" y="5795141"/>
                            <a:ext cx="0" cy="376203"/>
                          </a:xfrm>
                          <a:custGeom>
                            <a:avLst/>
                            <a:pathLst>
                              <a:path w="0" h="376203">
                                <a:moveTo>
                                  <a:pt x="0" y="376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4002" y="6171345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0" y="6167342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1308709" y="6171345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1312711" y="6167342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4766584" y="6171345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4770585" y="6167342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6343439" y="6171345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4002" y="6427483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0" y="6423481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1312711" y="6423481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4766584" y="6427483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4770585" y="6423481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6343439" y="6427483"/>
                            <a:ext cx="0" cy="256138"/>
                          </a:xfrm>
                          <a:custGeom>
                            <a:avLst/>
                            <a:pathLst>
                              <a:path w="0" h="256138">
                                <a:moveTo>
                                  <a:pt x="0" y="256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0" y="6679620"/>
                            <a:ext cx="1312711" cy="0"/>
                          </a:xfrm>
                          <a:custGeom>
                            <a:avLst/>
                            <a:pathLst>
                              <a:path w="1312711" h="0">
                                <a:moveTo>
                                  <a:pt x="0" y="0"/>
                                </a:moveTo>
                                <a:lnTo>
                                  <a:pt x="1312711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1312711" y="6679620"/>
                            <a:ext cx="3457874" cy="0"/>
                          </a:xfrm>
                          <a:custGeom>
                            <a:avLst/>
                            <a:pathLst>
                              <a:path w="3457874" h="0">
                                <a:moveTo>
                                  <a:pt x="0" y="0"/>
                                </a:moveTo>
                                <a:lnTo>
                                  <a:pt x="3457874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4770585" y="6679620"/>
                            <a:ext cx="1576855" cy="0"/>
                          </a:xfrm>
                          <a:custGeom>
                            <a:avLst/>
                            <a:pathLst>
                              <a:path w="1576855" h="0">
                                <a:moveTo>
                                  <a:pt x="0" y="0"/>
                                </a:moveTo>
                                <a:lnTo>
                                  <a:pt x="1576855" y="0"/>
                                </a:lnTo>
                              </a:path>
                            </a:pathLst>
                          </a:custGeom>
                          <a:noFill/>
                          <a:ln w="8003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Student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nformation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9050"/>
        </w:tabs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Name: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29.01.2025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itle: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1.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Problem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tatement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Research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(20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points)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88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Problem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Definition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Research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Quality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Analysis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jc w:val="left"/>
        <w:ind w:firstLine="0" w:left="0" w:right="-11"/>
        <w:spacing w:before="0" w:after="0" w:lineRule="auto" w:line="232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Clear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articulation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social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cause,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significance,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depth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understanding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jc w:val="left"/>
        <w:ind w:firstLine="0" w:left="0" w:right="-46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Comprehensive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research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methodolog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credible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sources,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thorough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analysis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Critical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interpretation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findings,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clear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connections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goals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9"/>
          <w:szCs w:val="9"/>
          <w:spacing w:val="0"/>
          <w:strike w:val="0"/>
          <w:u w:val="none"/>
        </w:rPr>
        <w:spacing w:before="0" w:after="0" w:lineRule="exact" w:line="88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0" w:num="3" w:space="708" w:sep="0">
            <w:col w:w="1740" w:space="434"/>
            <w:col w:w="4948" w:space="2628"/>
            <w:col w:w="34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2.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Strategic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Communication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(20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points)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jc w:val="left"/>
        <w:ind w:firstLine="0" w:left="114" w:right="-46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Communication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Goals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arge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Audience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Message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Strategy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(6)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9"/>
          <w:szCs w:val="9"/>
          <w:spacing w:val="0"/>
          <w:strike w:val="0"/>
          <w:u w:val="none"/>
        </w:rPr>
        <w:spacing w:before="0" w:after="0" w:lineRule="exact" w:line="89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Clea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measurable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objectives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aligned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purpose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Clear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understanding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fective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segmentation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audience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fectiveness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messages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narrative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approach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0" w:num="2" w:space="708" w:sep="0">
            <w:col w:w="1768" w:space="406"/>
            <w:col w:w="7921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3.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isual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Identity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(20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oints)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Brand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Cohesion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Design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Quality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isual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Storytelling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Consistency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visual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elements,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professional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execution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Aesthetic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appeal,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technical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execution,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attention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Integration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visuals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narrative,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message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fectiveness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0" w:num="2" w:space="708" w:sep="0">
            <w:col w:w="1699" w:space="475"/>
            <w:col w:w="7921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-3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ebsite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Prototype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(20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points)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User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Experience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Content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Quality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echnical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Execution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Navigation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design,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accessibilit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overall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usability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Clarity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engagement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content,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architecture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Functionalit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responsiveness,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implementation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quality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0" w:num="2" w:space="708" w:sep="0">
            <w:col w:w="1852" w:space="322"/>
            <w:col w:w="7921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5.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Presentation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mpact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(20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points)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Presentation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Skills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jc w:val="left"/>
        <w:ind w:firstLine="0" w:left="114" w:right="-46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Innovation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Feasibility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(7)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Social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Impact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Clear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deliver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management,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professional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Q&amp;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handling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Creative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approach,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practicality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implementation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757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Potential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fectiveness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addressing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chosen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social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cause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1134" w:footer="0" w:gutter="0" w:header="0" w:left="953" w:right="850" w:top="956"/>
          <w:pgNumType w:fmt="decimal"/>
          <w:cols w:equalWidth="0" w:num="2" w:space="708" w:sep="0">
            <w:col w:w="1842" w:space="331"/>
            <w:col w:w="7921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8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abs>
          <w:tab w:val="left" w:leader="none" w:pos="9564"/>
        </w:tabs>
        <w:ind w:firstLine="0" w:left="1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-1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otal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Score: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/100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8" locked="0" simplePos="0" distL="114300" distT="0" distR="114300" distB="0" behindDoc="1">
                <wp:simplePos x="0" y="0"/>
                <wp:positionH relativeFrom="page">
                  <wp:posOffset>608328</wp:posOffset>
                </wp:positionH>
                <wp:positionV relativeFrom="paragraph">
                  <wp:posOffset>-70118</wp:posOffset>
                </wp:positionV>
                <wp:extent cx="6347441" cy="1040564"/>
                <wp:effectExtent l="0" t="0" r="0" b="0"/>
                <wp:wrapNone/>
                <wp:docPr id="166" name="drawingObject1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47441" cy="1040564"/>
                          <a:chOff x="0" y="0"/>
                          <a:chExt cx="6347441" cy="1040564"/>
                        </a:xfrm>
                        <a:noFill/>
                      </wpg:grpSpPr>
                      <wps:wsp>
                        <wps:cNvPr id="167" name="Shape 167"/>
                        <wps:cNvSpPr/>
                        <wps:spPr>
                          <a:xfrm rot="0">
                            <a:off x="0" y="0"/>
                            <a:ext cx="6347441" cy="1040564"/>
                          </a:xfrm>
                          <a:custGeom>
                            <a:avLst/>
                            <a:pathLst>
                              <a:path w="6347441" h="1040564">
                                <a:moveTo>
                                  <a:pt x="0" y="0"/>
                                </a:moveTo>
                                <a:lnTo>
                                  <a:pt x="0" y="1040564"/>
                                </a:lnTo>
                                <a:lnTo>
                                  <a:pt x="6347441" y="1040564"/>
                                </a:lnTo>
                                <a:lnTo>
                                  <a:pt x="6347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4003" y="4001"/>
                            <a:ext cx="6339435" cy="1032559"/>
                          </a:xfrm>
                          <a:custGeom>
                            <a:avLst/>
                            <a:pathLst>
                              <a:path w="6339435" h="1032559">
                                <a:moveTo>
                                  <a:pt x="0" y="0"/>
                                </a:moveTo>
                                <a:lnTo>
                                  <a:pt x="6339435" y="0"/>
                                </a:lnTo>
                                <a:lnTo>
                                  <a:pt x="6339435" y="1032559"/>
                                </a:lnTo>
                                <a:lnTo>
                                  <a:pt x="0" y="1032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Scoring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Guide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Category: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0" w:left="114" w:right="5689"/>
        <w:spacing w:before="4" w:after="0" w:lineRule="auto" w:line="24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points: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Outstanding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Exceptional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qualit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innovative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approach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points: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Excellent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Exceeds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expectations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aspects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0" w:left="114" w:right="6269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points: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Meets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expectations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fectively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points: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Meets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basic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expectations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0" w:left="114" w:right="6470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points: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Fair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Needs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improvement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several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areas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points: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Significant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improvements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needed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point: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Unsatisfactory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meet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basic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>requirements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27" locked="0" simplePos="0" distL="114300" distT="0" distR="114300" distB="0" behindDoc="1">
                <wp:simplePos x="0" y="0"/>
                <wp:positionH relativeFrom="page">
                  <wp:posOffset>612377</wp:posOffset>
                </wp:positionH>
                <wp:positionV relativeFrom="paragraph">
                  <wp:posOffset>199547</wp:posOffset>
                </wp:positionV>
                <wp:extent cx="6339443" cy="632381"/>
                <wp:effectExtent l="0" t="0" r="0" b="0"/>
                <wp:wrapNone/>
                <wp:docPr id="169" name="drawingObject1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39443" cy="632381"/>
                          <a:chOff x="0" y="0"/>
                          <a:chExt cx="6339443" cy="632381"/>
                        </a:xfrm>
                        <a:noFill/>
                      </wpg:grpSpPr>
                      <wps:wsp>
                        <wps:cNvPr id="170" name="Shape 170"/>
                        <wps:cNvSpPr/>
                        <wps:spPr>
                          <a:xfrm rot="0">
                            <a:off x="0" y="1"/>
                            <a:ext cx="6339442" cy="632380"/>
                          </a:xfrm>
                          <a:custGeom>
                            <a:avLst/>
                            <a:pathLst>
                              <a:path w="6339442" h="632380">
                                <a:moveTo>
                                  <a:pt x="16033" y="0"/>
                                </a:moveTo>
                                <a:lnTo>
                                  <a:pt x="12858" y="316"/>
                                </a:lnTo>
                                <a:lnTo>
                                  <a:pt x="9842" y="1270"/>
                                </a:lnTo>
                                <a:lnTo>
                                  <a:pt x="7143" y="2697"/>
                                </a:lnTo>
                                <a:lnTo>
                                  <a:pt x="4682" y="4682"/>
                                </a:lnTo>
                                <a:lnTo>
                                  <a:pt x="2698" y="7143"/>
                                </a:lnTo>
                                <a:lnTo>
                                  <a:pt x="1191" y="9921"/>
                                </a:lnTo>
                                <a:lnTo>
                                  <a:pt x="317" y="12937"/>
                                </a:lnTo>
                                <a:lnTo>
                                  <a:pt x="0" y="16032"/>
                                </a:lnTo>
                                <a:lnTo>
                                  <a:pt x="0" y="616346"/>
                                </a:lnTo>
                                <a:lnTo>
                                  <a:pt x="317" y="619521"/>
                                </a:lnTo>
                                <a:lnTo>
                                  <a:pt x="1191" y="622458"/>
                                </a:lnTo>
                                <a:lnTo>
                                  <a:pt x="2698" y="625236"/>
                                </a:lnTo>
                                <a:lnTo>
                                  <a:pt x="4682" y="627696"/>
                                </a:lnTo>
                                <a:lnTo>
                                  <a:pt x="7143" y="629681"/>
                                </a:lnTo>
                                <a:lnTo>
                                  <a:pt x="9842" y="631190"/>
                                </a:lnTo>
                                <a:lnTo>
                                  <a:pt x="12858" y="632062"/>
                                </a:lnTo>
                                <a:lnTo>
                                  <a:pt x="16033" y="632380"/>
                                </a:lnTo>
                                <a:lnTo>
                                  <a:pt x="6323410" y="632380"/>
                                </a:lnTo>
                                <a:lnTo>
                                  <a:pt x="6326585" y="632062"/>
                                </a:lnTo>
                                <a:lnTo>
                                  <a:pt x="6329521" y="631190"/>
                                </a:lnTo>
                                <a:lnTo>
                                  <a:pt x="6332298" y="629681"/>
                                </a:lnTo>
                                <a:lnTo>
                                  <a:pt x="6334759" y="627696"/>
                                </a:lnTo>
                                <a:lnTo>
                                  <a:pt x="6336744" y="625236"/>
                                </a:lnTo>
                                <a:lnTo>
                                  <a:pt x="6338173" y="622458"/>
                                </a:lnTo>
                                <a:lnTo>
                                  <a:pt x="6339126" y="619521"/>
                                </a:lnTo>
                                <a:lnTo>
                                  <a:pt x="6339442" y="616346"/>
                                </a:lnTo>
                                <a:lnTo>
                                  <a:pt x="6339442" y="16032"/>
                                </a:lnTo>
                                <a:lnTo>
                                  <a:pt x="6339126" y="12937"/>
                                </a:lnTo>
                                <a:lnTo>
                                  <a:pt x="6338173" y="9921"/>
                                </a:lnTo>
                                <a:lnTo>
                                  <a:pt x="6336744" y="7143"/>
                                </a:lnTo>
                                <a:lnTo>
                                  <a:pt x="6334759" y="4682"/>
                                </a:lnTo>
                                <a:lnTo>
                                  <a:pt x="6332298" y="2697"/>
                                </a:lnTo>
                                <a:lnTo>
                                  <a:pt x="6329521" y="1270"/>
                                </a:lnTo>
                                <a:lnTo>
                                  <a:pt x="6326585" y="316"/>
                                </a:lnTo>
                                <a:lnTo>
                                  <a:pt x="6323410" y="0"/>
                                </a:lnTo>
                                <a:lnTo>
                                  <a:pt x="16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0" y="0"/>
                            <a:ext cx="6339442" cy="632380"/>
                          </a:xfrm>
                          <a:custGeom>
                            <a:avLst/>
                            <a:pathLst>
                              <a:path w="6339442" h="632380">
                                <a:moveTo>
                                  <a:pt x="0" y="616346"/>
                                </a:moveTo>
                                <a:lnTo>
                                  <a:pt x="0" y="16033"/>
                                </a:lnTo>
                                <a:lnTo>
                                  <a:pt x="317" y="12938"/>
                                </a:lnTo>
                                <a:lnTo>
                                  <a:pt x="1190" y="9921"/>
                                </a:lnTo>
                                <a:lnTo>
                                  <a:pt x="2698" y="7143"/>
                                </a:lnTo>
                                <a:lnTo>
                                  <a:pt x="4683" y="4683"/>
                                </a:lnTo>
                                <a:lnTo>
                                  <a:pt x="7143" y="2698"/>
                                </a:lnTo>
                                <a:lnTo>
                                  <a:pt x="9842" y="1269"/>
                                </a:lnTo>
                                <a:lnTo>
                                  <a:pt x="12858" y="317"/>
                                </a:lnTo>
                                <a:lnTo>
                                  <a:pt x="16033" y="0"/>
                                </a:lnTo>
                                <a:lnTo>
                                  <a:pt x="6323409" y="0"/>
                                </a:lnTo>
                                <a:lnTo>
                                  <a:pt x="6326584" y="317"/>
                                </a:lnTo>
                                <a:lnTo>
                                  <a:pt x="6329520" y="1269"/>
                                </a:lnTo>
                                <a:lnTo>
                                  <a:pt x="6332298" y="2698"/>
                                </a:lnTo>
                                <a:lnTo>
                                  <a:pt x="6334759" y="4683"/>
                                </a:lnTo>
                                <a:lnTo>
                                  <a:pt x="6336744" y="7143"/>
                                </a:lnTo>
                                <a:lnTo>
                                  <a:pt x="6338172" y="9921"/>
                                </a:lnTo>
                                <a:lnTo>
                                  <a:pt x="6339125" y="12938"/>
                                </a:lnTo>
                                <a:lnTo>
                                  <a:pt x="6339442" y="16033"/>
                                </a:lnTo>
                                <a:lnTo>
                                  <a:pt x="6339442" y="616346"/>
                                </a:lnTo>
                                <a:lnTo>
                                  <a:pt x="6339125" y="619521"/>
                                </a:lnTo>
                                <a:lnTo>
                                  <a:pt x="6338172" y="622458"/>
                                </a:lnTo>
                                <a:lnTo>
                                  <a:pt x="6336744" y="625236"/>
                                </a:lnTo>
                                <a:lnTo>
                                  <a:pt x="6334759" y="627697"/>
                                </a:lnTo>
                                <a:lnTo>
                                  <a:pt x="6332298" y="629681"/>
                                </a:lnTo>
                                <a:lnTo>
                                  <a:pt x="6329520" y="631189"/>
                                </a:lnTo>
                                <a:lnTo>
                                  <a:pt x="6326584" y="632063"/>
                                </a:lnTo>
                                <a:lnTo>
                                  <a:pt x="6323409" y="632380"/>
                                </a:lnTo>
                                <a:lnTo>
                                  <a:pt x="16033" y="632380"/>
                                </a:lnTo>
                                <a:lnTo>
                                  <a:pt x="12858" y="632063"/>
                                </a:lnTo>
                                <a:lnTo>
                                  <a:pt x="9842" y="631189"/>
                                </a:lnTo>
                                <a:lnTo>
                                  <a:pt x="7143" y="629681"/>
                                </a:lnTo>
                                <a:lnTo>
                                  <a:pt x="4683" y="627697"/>
                                </a:lnTo>
                                <a:lnTo>
                                  <a:pt x="2698" y="625236"/>
                                </a:lnTo>
                                <a:lnTo>
                                  <a:pt x="1190" y="622458"/>
                                </a:lnTo>
                                <a:lnTo>
                                  <a:pt x="317" y="619521"/>
                                </a:lnTo>
                                <a:lnTo>
                                  <a:pt x="0" y="616346"/>
                                </a:lnTo>
                                <a:lnTo>
                                  <a:pt x="0" y="616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757575">
                                <a:alpha val="6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6263349" y="556370"/>
                            <a:ext cx="56030" cy="56030"/>
                          </a:xfrm>
                          <a:custGeom>
                            <a:avLst/>
                            <a:pathLst>
                              <a:path w="56030" h="56030">
                                <a:moveTo>
                                  <a:pt x="56030" y="0"/>
                                </a:moveTo>
                                <a:lnTo>
                                  <a:pt x="0" y="56030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000000">
                                <a:alpha val="6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6295366" y="588387"/>
                            <a:ext cx="24013" cy="24013"/>
                          </a:xfrm>
                          <a:custGeom>
                            <a:avLst/>
                            <a:pathLst>
                              <a:path w="24013" h="24013">
                                <a:moveTo>
                                  <a:pt x="24013" y="0"/>
                                </a:moveTo>
                                <a:lnTo>
                                  <a:pt x="0" y="24013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000000">
                                <a:alpha val="6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6279357" y="572378"/>
                            <a:ext cx="40022" cy="40022"/>
                          </a:xfrm>
                          <a:custGeom>
                            <a:avLst/>
                            <a:pathLst>
                              <a:path w="40022" h="40022">
                                <a:moveTo>
                                  <a:pt x="40022" y="0"/>
                                </a:moveTo>
                                <a:lnTo>
                                  <a:pt x="0" y="40022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FFFFFF">
                                <a:alpha val="6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6311375" y="604396"/>
                            <a:ext cx="8004" cy="8004"/>
                          </a:xfrm>
                          <a:custGeom>
                            <a:avLst/>
                            <a:pathLst>
                              <a:path w="8004" h="8004">
                                <a:moveTo>
                                  <a:pt x="8004" y="0"/>
                                </a:moveTo>
                                <a:lnTo>
                                  <a:pt x="0" y="8004"/>
                                </a:lnTo>
                              </a:path>
                            </a:pathLst>
                          </a:custGeom>
                          <a:noFill/>
                          <a:ln w="8004" cap="flat">
                            <a:solidFill>
                              <a:srgbClr val="FFFFFF">
                                <a:alpha val="6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Additional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Comments: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899"/>
      <w:pgMar w:bottom="1134" w:footer="0" w:gutter="0" w:header="0" w:left="953" w:right="850" w:top="95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8c70921e36c14f72" /><Relationship Type="http://schemas.openxmlformats.org/officeDocument/2006/relationships/fontTable" Target="fontTable.xml" Id="Rdbb73f371873470b" /><Relationship Type="http://schemas.openxmlformats.org/officeDocument/2006/relationships/settings" Target="settings.xml" Id="R97d9426be65844ba" /><Relationship Type="http://schemas.openxmlformats.org/officeDocument/2006/relationships/webSettings" Target="webSettings.xml" Id="R16cea28588144ed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