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65C5" w14:textId="77777777" w:rsidR="00865B74" w:rsidRDefault="00865B74" w:rsidP="00865B74">
      <w:r>
        <w:t>-- Tüm verileri listele</w:t>
      </w:r>
    </w:p>
    <w:p w14:paraId="734EE804" w14:textId="77777777" w:rsidR="00865B74" w:rsidRDefault="00865B74" w:rsidP="00865B74">
      <w:r>
        <w:t>SELECT * FROM dbo.satislar;</w:t>
      </w:r>
    </w:p>
    <w:p w14:paraId="3527DD29" w14:textId="77777777" w:rsidR="00865B74" w:rsidRDefault="00865B74" w:rsidP="00865B74"/>
    <w:p w14:paraId="555C4389" w14:textId="77777777" w:rsidR="00865B74" w:rsidRDefault="00865B74" w:rsidP="00865B74">
      <w:r>
        <w:t>-- Bayi bazında toplam satış ve hedef karşılaştırması</w:t>
      </w:r>
    </w:p>
    <w:p w14:paraId="4F97D036" w14:textId="77777777" w:rsidR="00865B74" w:rsidRDefault="00865B74" w:rsidP="00865B74">
      <w:r>
        <w:t xml:space="preserve">SELECT </w:t>
      </w:r>
    </w:p>
    <w:p w14:paraId="0E1B819C" w14:textId="77777777" w:rsidR="00865B74" w:rsidRDefault="00865B74" w:rsidP="00865B74">
      <w:r>
        <w:t xml:space="preserve">  bayi_adi,</w:t>
      </w:r>
    </w:p>
    <w:p w14:paraId="5047F6EB" w14:textId="77777777" w:rsidR="00865B74" w:rsidRDefault="00865B74" w:rsidP="00865B74">
      <w:r>
        <w:t xml:space="preserve">  SUM(satis_adedi) AS toplam_satis,</w:t>
      </w:r>
    </w:p>
    <w:p w14:paraId="73D86684" w14:textId="77777777" w:rsidR="00865B74" w:rsidRDefault="00865B74" w:rsidP="00865B74">
      <w:r>
        <w:t xml:space="preserve">  SUM(hedef_satis) AS toplam_hedef,</w:t>
      </w:r>
    </w:p>
    <w:p w14:paraId="4FE1CB4A" w14:textId="77777777" w:rsidR="00865B74" w:rsidRDefault="00865B74" w:rsidP="00865B74">
      <w:r>
        <w:t xml:space="preserve">  SUM(satis_adedi) - SUM(hedef_satis) AS fark</w:t>
      </w:r>
    </w:p>
    <w:p w14:paraId="2440C11B" w14:textId="77777777" w:rsidR="00865B74" w:rsidRDefault="00865B74" w:rsidP="00865B74">
      <w:r>
        <w:t>FROM dbo.satislar</w:t>
      </w:r>
    </w:p>
    <w:p w14:paraId="633CFFE0" w14:textId="77777777" w:rsidR="00865B74" w:rsidRDefault="00865B74" w:rsidP="00865B74">
      <w:r>
        <w:t>GROUP BY bayi_adi;</w:t>
      </w:r>
    </w:p>
    <w:p w14:paraId="363110C3" w14:textId="77777777" w:rsidR="00865B74" w:rsidRDefault="00865B74" w:rsidP="00865B74"/>
    <w:p w14:paraId="135CE142" w14:textId="77777777" w:rsidR="00865B74" w:rsidRDefault="00865B74" w:rsidP="00865B74">
      <w:r>
        <w:t>-- Şehir bazında satış performansı</w:t>
      </w:r>
    </w:p>
    <w:p w14:paraId="6D3A6156" w14:textId="77777777" w:rsidR="00865B74" w:rsidRDefault="00865B74" w:rsidP="00865B74">
      <w:r>
        <w:t xml:space="preserve">SELECT </w:t>
      </w:r>
    </w:p>
    <w:p w14:paraId="73B52191" w14:textId="77777777" w:rsidR="00865B74" w:rsidRDefault="00865B74" w:rsidP="00865B74">
      <w:r>
        <w:t xml:space="preserve">  sehir,</w:t>
      </w:r>
    </w:p>
    <w:p w14:paraId="06D5A54D" w14:textId="77777777" w:rsidR="00865B74" w:rsidRDefault="00865B74" w:rsidP="00865B74">
      <w:r>
        <w:t xml:space="preserve">  SUM(satis_adedi) AS toplam_satis,</w:t>
      </w:r>
    </w:p>
    <w:p w14:paraId="4D33248F" w14:textId="77777777" w:rsidR="00865B74" w:rsidRDefault="00865B74" w:rsidP="00865B74">
      <w:r>
        <w:t xml:space="preserve">  SUM(hedef_satis) AS toplam_hedef,</w:t>
      </w:r>
    </w:p>
    <w:p w14:paraId="3E0E5485" w14:textId="77777777" w:rsidR="00865B74" w:rsidRDefault="00865B74" w:rsidP="00865B74">
      <w:r>
        <w:t xml:space="preserve">  SUM(satis_adedi) - SUM(hedef_satis) AS fark</w:t>
      </w:r>
    </w:p>
    <w:p w14:paraId="46CD5299" w14:textId="77777777" w:rsidR="00865B74" w:rsidRDefault="00865B74" w:rsidP="00865B74">
      <w:r>
        <w:t>FROM dbo.satislar</w:t>
      </w:r>
    </w:p>
    <w:p w14:paraId="4DE6A115" w14:textId="77777777" w:rsidR="00865B74" w:rsidRDefault="00865B74" w:rsidP="00865B74">
      <w:r>
        <w:t>GROUP BY sehir;</w:t>
      </w:r>
    </w:p>
    <w:p w14:paraId="23BE72E1" w14:textId="77777777" w:rsidR="00865B74" w:rsidRDefault="00865B74" w:rsidP="00865B74"/>
    <w:p w14:paraId="5C49E9D1" w14:textId="77777777" w:rsidR="00865B74" w:rsidRDefault="00865B74" w:rsidP="00865B74">
      <w:r>
        <w:t>-- Marka bazında satış karşılaştırması</w:t>
      </w:r>
    </w:p>
    <w:p w14:paraId="1A9BED17" w14:textId="77777777" w:rsidR="00865B74" w:rsidRDefault="00865B74" w:rsidP="00865B74">
      <w:r>
        <w:t xml:space="preserve">SELECT </w:t>
      </w:r>
    </w:p>
    <w:p w14:paraId="6AE34FFD" w14:textId="77777777" w:rsidR="00865B74" w:rsidRDefault="00865B74" w:rsidP="00865B74">
      <w:r>
        <w:t xml:space="preserve">  marka,</w:t>
      </w:r>
    </w:p>
    <w:p w14:paraId="2D808570" w14:textId="77777777" w:rsidR="00865B74" w:rsidRDefault="00865B74" w:rsidP="00865B74">
      <w:r>
        <w:t xml:space="preserve">  SUM(satis_adedi) AS toplam_satis,</w:t>
      </w:r>
    </w:p>
    <w:p w14:paraId="368BDC26" w14:textId="77777777" w:rsidR="00865B74" w:rsidRDefault="00865B74" w:rsidP="00865B74">
      <w:r>
        <w:t xml:space="preserve">  SUM(hedef_satis) AS toplam_hedef,</w:t>
      </w:r>
    </w:p>
    <w:p w14:paraId="2E897C11" w14:textId="77777777" w:rsidR="00865B74" w:rsidRDefault="00865B74" w:rsidP="00865B74">
      <w:r>
        <w:t xml:space="preserve">  SUM(satis_adedi) - SUM(hedef_satis) AS fark</w:t>
      </w:r>
    </w:p>
    <w:p w14:paraId="6B695EFB" w14:textId="77777777" w:rsidR="00865B74" w:rsidRDefault="00865B74" w:rsidP="00865B74">
      <w:r>
        <w:t>FROM dbo.satislar</w:t>
      </w:r>
    </w:p>
    <w:p w14:paraId="446DB5F9" w14:textId="77777777" w:rsidR="00865B74" w:rsidRDefault="00865B74" w:rsidP="00865B74">
      <w:r>
        <w:t>GROUP BY marka;</w:t>
      </w:r>
    </w:p>
    <w:p w14:paraId="3FEAF5C9" w14:textId="77777777" w:rsidR="00865B74" w:rsidRDefault="00865B74" w:rsidP="00865B74"/>
    <w:p w14:paraId="33E4022D" w14:textId="77777777" w:rsidR="00865B74" w:rsidRDefault="00865B74" w:rsidP="00865B74">
      <w:r>
        <w:t>-- Günlük satış trendi</w:t>
      </w:r>
    </w:p>
    <w:p w14:paraId="4D34503D" w14:textId="77777777" w:rsidR="00865B74" w:rsidRDefault="00865B74" w:rsidP="00865B74">
      <w:r>
        <w:lastRenderedPageBreak/>
        <w:t xml:space="preserve">SELECT </w:t>
      </w:r>
    </w:p>
    <w:p w14:paraId="6AF71078" w14:textId="77777777" w:rsidR="00865B74" w:rsidRDefault="00865B74" w:rsidP="00865B74">
      <w:r>
        <w:t xml:space="preserve">  tarih,</w:t>
      </w:r>
    </w:p>
    <w:p w14:paraId="233FC368" w14:textId="77777777" w:rsidR="00865B74" w:rsidRDefault="00865B74" w:rsidP="00865B74">
      <w:r>
        <w:t xml:space="preserve">  SUM(satis_adedi) AS gunluk_satis</w:t>
      </w:r>
    </w:p>
    <w:p w14:paraId="60383157" w14:textId="77777777" w:rsidR="00865B74" w:rsidRDefault="00865B74" w:rsidP="00865B74">
      <w:r>
        <w:t>FROM dbo.satislar</w:t>
      </w:r>
    </w:p>
    <w:p w14:paraId="66C9B829" w14:textId="77777777" w:rsidR="00865B74" w:rsidRDefault="00865B74" w:rsidP="00865B74">
      <w:r>
        <w:t>GROUP BY tarih</w:t>
      </w:r>
    </w:p>
    <w:p w14:paraId="63AAE9C3" w14:textId="77777777" w:rsidR="00865B74" w:rsidRDefault="00865B74" w:rsidP="00865B74">
      <w:r>
        <w:t>ORDER BY tarih;</w:t>
      </w:r>
    </w:p>
    <w:p w14:paraId="2ED6DB1F" w14:textId="77777777" w:rsidR="00865B74" w:rsidRDefault="00865B74" w:rsidP="00865B74"/>
    <w:p w14:paraId="03A102B7" w14:textId="77777777" w:rsidR="00865B74" w:rsidRDefault="00865B74" w:rsidP="00865B74">
      <w:r>
        <w:t>-- Bayi &amp; Marka kırılımında satış detayları</w:t>
      </w:r>
    </w:p>
    <w:p w14:paraId="52F1E0C6" w14:textId="77777777" w:rsidR="00865B74" w:rsidRDefault="00865B74" w:rsidP="00865B74">
      <w:r>
        <w:t xml:space="preserve">SELECT </w:t>
      </w:r>
    </w:p>
    <w:p w14:paraId="2448F1E9" w14:textId="77777777" w:rsidR="00865B74" w:rsidRDefault="00865B74" w:rsidP="00865B74">
      <w:r>
        <w:t xml:space="preserve">  bayi_adi,</w:t>
      </w:r>
    </w:p>
    <w:p w14:paraId="1D75334A" w14:textId="77777777" w:rsidR="00865B74" w:rsidRDefault="00865B74" w:rsidP="00865B74">
      <w:r>
        <w:t xml:space="preserve">  marka,</w:t>
      </w:r>
    </w:p>
    <w:p w14:paraId="343D67D7" w14:textId="77777777" w:rsidR="00865B74" w:rsidRDefault="00865B74" w:rsidP="00865B74">
      <w:r>
        <w:t xml:space="preserve">  SUM(satis_adedi) AS toplam_satis,</w:t>
      </w:r>
    </w:p>
    <w:p w14:paraId="32C5614C" w14:textId="77777777" w:rsidR="00865B74" w:rsidRDefault="00865B74" w:rsidP="00865B74">
      <w:r>
        <w:t xml:space="preserve">  SUM(hedef_satis) AS toplam_hedef,</w:t>
      </w:r>
    </w:p>
    <w:p w14:paraId="5932714E" w14:textId="77777777" w:rsidR="00865B74" w:rsidRDefault="00865B74" w:rsidP="00865B74">
      <w:r>
        <w:t xml:space="preserve">  SUM(satis_adedi) - SUM(hedef_satis) AS fark</w:t>
      </w:r>
    </w:p>
    <w:p w14:paraId="7F31AF39" w14:textId="77777777" w:rsidR="00865B74" w:rsidRDefault="00865B74" w:rsidP="00865B74">
      <w:r>
        <w:t>FROM dbo.satislar</w:t>
      </w:r>
    </w:p>
    <w:p w14:paraId="301C2182" w14:textId="77777777" w:rsidR="00865B74" w:rsidRDefault="00865B74" w:rsidP="00865B74">
      <w:r>
        <w:t>GROUP BY bayi_adi, marka</w:t>
      </w:r>
    </w:p>
    <w:p w14:paraId="44C2A8DB" w14:textId="423E3F2F" w:rsidR="004B1865" w:rsidRDefault="00865B74" w:rsidP="00865B74">
      <w:r>
        <w:t>ORDER BY bayi_adi, marka;</w:t>
      </w:r>
    </w:p>
    <w:sectPr w:rsidR="004B1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57"/>
    <w:rsid w:val="00141947"/>
    <w:rsid w:val="002A204E"/>
    <w:rsid w:val="004B1865"/>
    <w:rsid w:val="00775065"/>
    <w:rsid w:val="00865B74"/>
    <w:rsid w:val="0099110B"/>
    <w:rsid w:val="00B42619"/>
    <w:rsid w:val="00B81B01"/>
    <w:rsid w:val="00D34C57"/>
    <w:rsid w:val="00D44A04"/>
    <w:rsid w:val="00E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E5C02-3E8E-407E-939A-EDD42BBB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3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34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4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killer">
    <w:name w:val="şekiller"/>
    <w:basedOn w:val="Dizin1"/>
    <w:autoRedefine/>
    <w:qFormat/>
    <w:rsid w:val="00775065"/>
    <w:pPr>
      <w:ind w:left="240" w:hanging="240"/>
    </w:pPr>
    <w:rPr>
      <w:rFonts w:ascii="Times New Roman" w:eastAsia="Arial" w:hAnsi="Times New Roman" w:cs="Arial"/>
      <w:kern w:val="0"/>
      <w:sz w:val="20"/>
      <w:lang w:val="tr"/>
      <w14:ligatures w14:val="non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775065"/>
    <w:pPr>
      <w:spacing w:after="0" w:line="240" w:lineRule="auto"/>
      <w:ind w:left="220" w:hanging="220"/>
    </w:pPr>
  </w:style>
  <w:style w:type="character" w:customStyle="1" w:styleId="Balk1Char">
    <w:name w:val="Başlık 1 Char"/>
    <w:basedOn w:val="VarsaylanParagrafYazTipi"/>
    <w:link w:val="Balk1"/>
    <w:uiPriority w:val="9"/>
    <w:rsid w:val="00D34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34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34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4C5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4C5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4C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4C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4C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4C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4C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4C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4C5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4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4C5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4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Taluğ</dc:creator>
  <cp:keywords/>
  <dc:description/>
  <cp:lastModifiedBy>Mert Taluğ</cp:lastModifiedBy>
  <cp:revision>2</cp:revision>
  <dcterms:created xsi:type="dcterms:W3CDTF">2025-07-18T02:32:00Z</dcterms:created>
  <dcterms:modified xsi:type="dcterms:W3CDTF">2025-07-18T02:32:00Z</dcterms:modified>
</cp:coreProperties>
</file>