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2207"/>
        <w:gridCol w:w="1843"/>
        <w:gridCol w:w="2558"/>
      </w:tblGrid>
      <w:tr w:rsidR="008D47A7" w14:paraId="49DED4F2" w14:textId="77777777" w:rsidTr="003F083C">
        <w:tc>
          <w:tcPr>
            <w:tcW w:w="2263" w:type="dxa"/>
          </w:tcPr>
          <w:p w14:paraId="09BBF4EF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ŞAİR</w:t>
            </w:r>
          </w:p>
          <w:p w14:paraId="24A4D106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E98BF" w14:textId="0AB03318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57F68864" w14:textId="03E1F5D4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ŞİİR</w:t>
            </w:r>
            <w:r w:rsidR="007E09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14:paraId="27DB363A" w14:textId="028E30D1" w:rsidR="008D47A7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ŞİİR </w:t>
            </w:r>
          </w:p>
        </w:tc>
        <w:tc>
          <w:tcPr>
            <w:tcW w:w="2558" w:type="dxa"/>
          </w:tcPr>
          <w:p w14:paraId="1FBC1701" w14:textId="0896823B" w:rsidR="008D47A7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ŞİİR</w:t>
            </w:r>
          </w:p>
        </w:tc>
      </w:tr>
      <w:tr w:rsidR="008D47A7" w14:paraId="4571F72B" w14:textId="77777777" w:rsidTr="003F083C">
        <w:tc>
          <w:tcPr>
            <w:tcW w:w="2263" w:type="dxa"/>
          </w:tcPr>
          <w:p w14:paraId="0B954B2B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5387F" w14:textId="77777777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Afşar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TİMUÇİN</w:t>
            </w:r>
          </w:p>
          <w:p w14:paraId="114A4007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C2FB2" w14:textId="79717960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2D74F623" w14:textId="0E533E42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enizin </w:t>
            </w:r>
            <w:r w:rsidR="007E092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eklediği</w:t>
            </w:r>
          </w:p>
          <w:p w14:paraId="76DE62BA" w14:textId="77777777" w:rsidR="008D47A7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37F01E" w14:textId="36485B4D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Bir </w:t>
            </w:r>
            <w:r w:rsidR="007E0921">
              <w:rPr>
                <w:rFonts w:ascii="Times New Roman" w:hAnsi="Times New Roman" w:cs="Times New Roman"/>
                <w:sz w:val="28"/>
                <w:szCs w:val="28"/>
              </w:rPr>
              <w:t>Ya</w:t>
            </w: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nılma </w:t>
            </w:r>
            <w:r w:rsidR="0097068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ylemi</w:t>
            </w:r>
          </w:p>
          <w:p w14:paraId="4C7E7A12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1649247B" w14:textId="77777777" w:rsidR="008D47A7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Beklerken</w:t>
            </w:r>
          </w:p>
          <w:p w14:paraId="2B1DF229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A7" w14:paraId="6DFB720D" w14:textId="77777777" w:rsidTr="003F083C">
        <w:tc>
          <w:tcPr>
            <w:tcW w:w="2263" w:type="dxa"/>
          </w:tcPr>
          <w:p w14:paraId="1A19B170" w14:textId="77777777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Ahmed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ARİF</w:t>
            </w:r>
          </w:p>
          <w:p w14:paraId="20E1716B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0D5FC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41106" w14:textId="03C8D6B0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C2E3DEA" w14:textId="77777777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Kara</w:t>
            </w:r>
          </w:p>
          <w:p w14:paraId="42ADFC4E" w14:textId="77777777" w:rsidR="008D47A7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C3FAEC2" w14:textId="77777777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Suskun</w:t>
            </w:r>
          </w:p>
          <w:p w14:paraId="27B5101C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360E907E" w14:textId="77777777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Akşam Erken İner Mahpusaneye</w:t>
            </w:r>
          </w:p>
          <w:p w14:paraId="6837B87E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A7" w14:paraId="6619DCE0" w14:textId="77777777" w:rsidTr="003F083C">
        <w:tc>
          <w:tcPr>
            <w:tcW w:w="2263" w:type="dxa"/>
          </w:tcPr>
          <w:p w14:paraId="590EE45C" w14:textId="77777777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Ahmet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ERHAN</w:t>
            </w: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CB43DC0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35F8C" w14:textId="4BB93F0A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204784C6" w14:textId="77777777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Makinalaşmamak</w:t>
            </w:r>
          </w:p>
          <w:p w14:paraId="33855D65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8D3412E" w14:textId="77777777" w:rsidR="008D47A7" w:rsidRPr="00A469B2" w:rsidRDefault="008D47A7" w:rsidP="008D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Akşam Güneşi</w:t>
            </w:r>
          </w:p>
          <w:p w14:paraId="1E5CB5DF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40F3CE80" w14:textId="77777777" w:rsidR="00D52E24" w:rsidRDefault="00D52E24" w:rsidP="00D52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Şair</w:t>
            </w:r>
          </w:p>
          <w:p w14:paraId="65B9FF1B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A7" w14:paraId="3B1998B9" w14:textId="77777777" w:rsidTr="003F083C">
        <w:tc>
          <w:tcPr>
            <w:tcW w:w="2263" w:type="dxa"/>
          </w:tcPr>
          <w:p w14:paraId="281CA9C2" w14:textId="787875BB" w:rsidR="008D47A7" w:rsidRDefault="00D52E24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Ahmed Haşim</w:t>
            </w:r>
          </w:p>
          <w:p w14:paraId="093B769D" w14:textId="70BD4568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49421477" w14:textId="628A35E3" w:rsidR="008D47A7" w:rsidRDefault="00D52E24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Mukaddime</w:t>
            </w:r>
          </w:p>
        </w:tc>
        <w:tc>
          <w:tcPr>
            <w:tcW w:w="1843" w:type="dxa"/>
          </w:tcPr>
          <w:p w14:paraId="0717F240" w14:textId="06758D90" w:rsidR="008D47A7" w:rsidRDefault="00F06875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 Günün Sonunda Arzu</w:t>
            </w:r>
          </w:p>
        </w:tc>
        <w:tc>
          <w:tcPr>
            <w:tcW w:w="2558" w:type="dxa"/>
          </w:tcPr>
          <w:p w14:paraId="3CB52CA2" w14:textId="1C99BFFE" w:rsidR="008D47A7" w:rsidRDefault="00F06875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Karanfil</w:t>
            </w:r>
          </w:p>
        </w:tc>
      </w:tr>
      <w:tr w:rsidR="008D47A7" w14:paraId="13F6EB3D" w14:textId="77777777" w:rsidTr="003F083C">
        <w:tc>
          <w:tcPr>
            <w:tcW w:w="2263" w:type="dxa"/>
          </w:tcPr>
          <w:p w14:paraId="6DCD02AF" w14:textId="1AE028A8" w:rsidR="008D47A7" w:rsidRDefault="00D52E24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Ahmet Hamdi TANPINAR</w:t>
            </w:r>
          </w:p>
          <w:p w14:paraId="59ACE6E6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4BD55" w14:textId="6CECF62C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23FD73F4" w14:textId="77777777" w:rsidR="00D52E24" w:rsidRPr="00A469B2" w:rsidRDefault="00D52E24" w:rsidP="00D52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Her Şey Yerli Yerinde</w:t>
            </w:r>
          </w:p>
          <w:p w14:paraId="30E054B3" w14:textId="77777777" w:rsidR="008D47A7" w:rsidRDefault="008D47A7" w:rsidP="00D52E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9CC490" w14:textId="77777777" w:rsidR="00D52E24" w:rsidRPr="00A469B2" w:rsidRDefault="00D52E24" w:rsidP="00D52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Ne İçindeyim Zamanın</w:t>
            </w:r>
          </w:p>
          <w:p w14:paraId="291E234E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20B14807" w14:textId="77777777" w:rsidR="00D52E24" w:rsidRDefault="00D52E24" w:rsidP="00D52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Mavi, Maviydi Gökyüzü</w:t>
            </w:r>
          </w:p>
          <w:p w14:paraId="043D3DBB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A7" w14:paraId="2F3CB54C" w14:textId="77777777" w:rsidTr="003F083C">
        <w:tc>
          <w:tcPr>
            <w:tcW w:w="2263" w:type="dxa"/>
          </w:tcPr>
          <w:p w14:paraId="2E19C6BD" w14:textId="48B71B88" w:rsidR="008D47A7" w:rsidRDefault="00D52E24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Ahmet Kutsi TECER</w:t>
            </w:r>
          </w:p>
          <w:p w14:paraId="06B74CD1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B4028" w14:textId="2DEA0B11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EC8EC75" w14:textId="7CD40C3B" w:rsidR="008D47A7" w:rsidRDefault="00D52E24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Besbelli</w:t>
            </w:r>
          </w:p>
        </w:tc>
        <w:tc>
          <w:tcPr>
            <w:tcW w:w="1843" w:type="dxa"/>
          </w:tcPr>
          <w:p w14:paraId="7D2451F8" w14:textId="7BF6CE91" w:rsidR="008D47A7" w:rsidRDefault="008C40D2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Nerdesin</w:t>
            </w:r>
          </w:p>
        </w:tc>
        <w:tc>
          <w:tcPr>
            <w:tcW w:w="2558" w:type="dxa"/>
          </w:tcPr>
          <w:p w14:paraId="7569859C" w14:textId="5317EE5C" w:rsidR="008D47A7" w:rsidRDefault="00BF292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İhtiyar Aşık</w:t>
            </w:r>
          </w:p>
        </w:tc>
      </w:tr>
      <w:tr w:rsidR="008D47A7" w14:paraId="31B72CC1" w14:textId="77777777" w:rsidTr="003F083C">
        <w:tc>
          <w:tcPr>
            <w:tcW w:w="2263" w:type="dxa"/>
          </w:tcPr>
          <w:p w14:paraId="508B3654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183AD" w14:textId="24B256E6" w:rsidR="00D52E24" w:rsidRPr="00A469B2" w:rsidRDefault="00D52E24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Ahmet Muhip D</w:t>
            </w:r>
            <w:r w:rsidR="003F083C">
              <w:rPr>
                <w:rFonts w:ascii="Times New Roman" w:hAnsi="Times New Roman" w:cs="Times New Roman"/>
                <w:sz w:val="28"/>
                <w:szCs w:val="28"/>
              </w:rPr>
              <w:t>IRANAS</w:t>
            </w:r>
          </w:p>
          <w:p w14:paraId="0B42A6C8" w14:textId="77777777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3EA11" w14:textId="07B02330" w:rsidR="008D47A7" w:rsidRDefault="008D47A7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C37769F" w14:textId="2314DDEF" w:rsidR="008D47A7" w:rsidRDefault="00D52E24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Hatıra</w:t>
            </w:r>
          </w:p>
        </w:tc>
        <w:tc>
          <w:tcPr>
            <w:tcW w:w="1843" w:type="dxa"/>
          </w:tcPr>
          <w:p w14:paraId="76CEB9E7" w14:textId="428AB9B9" w:rsidR="008D47A7" w:rsidRDefault="003F083C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Fahriye Abla</w:t>
            </w:r>
          </w:p>
        </w:tc>
        <w:tc>
          <w:tcPr>
            <w:tcW w:w="2558" w:type="dxa"/>
          </w:tcPr>
          <w:p w14:paraId="73BED4C4" w14:textId="096066EA" w:rsidR="008D47A7" w:rsidRDefault="003F083C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Olvido</w:t>
            </w:r>
          </w:p>
        </w:tc>
      </w:tr>
      <w:tr w:rsidR="003F083C" w14:paraId="0AE5AF6D" w14:textId="77777777" w:rsidTr="003F083C">
        <w:tc>
          <w:tcPr>
            <w:tcW w:w="2263" w:type="dxa"/>
          </w:tcPr>
          <w:p w14:paraId="430A91E6" w14:textId="7E2811F7" w:rsidR="003F083C" w:rsidRPr="00A469B2" w:rsidRDefault="00B76AEA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Arkadaş </w:t>
            </w:r>
            <w:r w:rsidR="003F083C" w:rsidRPr="00A469B2">
              <w:rPr>
                <w:rFonts w:ascii="Times New Roman" w:hAnsi="Times New Roman" w:cs="Times New Roman"/>
                <w:sz w:val="28"/>
                <w:szCs w:val="28"/>
              </w:rPr>
              <w:t>Zekai Özger</w:t>
            </w:r>
          </w:p>
          <w:p w14:paraId="64DDEDF9" w14:textId="77777777" w:rsidR="003F083C" w:rsidRDefault="003F083C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30FF6218" w14:textId="40808ED0" w:rsidR="003F083C" w:rsidRDefault="00B76AEA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Sevdadır</w:t>
            </w:r>
          </w:p>
        </w:tc>
        <w:tc>
          <w:tcPr>
            <w:tcW w:w="1843" w:type="dxa"/>
          </w:tcPr>
          <w:p w14:paraId="5062F721" w14:textId="24863666" w:rsidR="003F083C" w:rsidRDefault="00B76AEA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Pencere</w:t>
            </w:r>
          </w:p>
        </w:tc>
        <w:tc>
          <w:tcPr>
            <w:tcW w:w="2558" w:type="dxa"/>
          </w:tcPr>
          <w:p w14:paraId="7FAF809B" w14:textId="1DA30391" w:rsidR="003F083C" w:rsidRDefault="00B76AEA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Ferhat</w:t>
            </w:r>
          </w:p>
        </w:tc>
      </w:tr>
      <w:tr w:rsidR="003F083C" w14:paraId="1D9A2110" w14:textId="77777777" w:rsidTr="003F083C">
        <w:tc>
          <w:tcPr>
            <w:tcW w:w="2263" w:type="dxa"/>
          </w:tcPr>
          <w:p w14:paraId="2FC94704" w14:textId="2465C078" w:rsidR="003F083C" w:rsidRPr="00A469B2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9725517"/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Ataol B</w:t>
            </w:r>
            <w:r w:rsidR="00B76AEA">
              <w:rPr>
                <w:rFonts w:ascii="Times New Roman" w:hAnsi="Times New Roman" w:cs="Times New Roman"/>
                <w:sz w:val="28"/>
                <w:szCs w:val="28"/>
              </w:rPr>
              <w:t>EHRAMOĞLU</w:t>
            </w:r>
          </w:p>
          <w:p w14:paraId="23CBD287" w14:textId="2D625B49" w:rsidR="003F083C" w:rsidRPr="00A469B2" w:rsidRDefault="003F083C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0DD5E" w14:textId="77777777" w:rsidR="003F083C" w:rsidRDefault="003F083C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3C8944FA" w14:textId="300E0D58" w:rsidR="003F083C" w:rsidRDefault="00B76AEA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Kuşatmada</w:t>
            </w:r>
          </w:p>
        </w:tc>
        <w:tc>
          <w:tcPr>
            <w:tcW w:w="1843" w:type="dxa"/>
          </w:tcPr>
          <w:p w14:paraId="7927FEE3" w14:textId="6A22C92F" w:rsidR="003F083C" w:rsidRDefault="00B76AEA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Aşk İki Kişiliktir</w:t>
            </w:r>
          </w:p>
        </w:tc>
        <w:tc>
          <w:tcPr>
            <w:tcW w:w="2558" w:type="dxa"/>
          </w:tcPr>
          <w:p w14:paraId="0E6A4307" w14:textId="3770DEF5" w:rsidR="003F083C" w:rsidRDefault="00B76AEA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Bebeklerin Ulusu Yok</w:t>
            </w:r>
          </w:p>
        </w:tc>
      </w:tr>
      <w:bookmarkEnd w:id="0"/>
      <w:tr w:rsidR="003F083C" w14:paraId="177A5857" w14:textId="77777777" w:rsidTr="003F083C">
        <w:tc>
          <w:tcPr>
            <w:tcW w:w="2263" w:type="dxa"/>
          </w:tcPr>
          <w:p w14:paraId="1D92BE5D" w14:textId="77777777" w:rsidR="003F083C" w:rsidRPr="00A469B2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Attila İlhan</w:t>
            </w:r>
          </w:p>
          <w:p w14:paraId="1705A154" w14:textId="77777777" w:rsidR="003F083C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DA655" w14:textId="77777777" w:rsidR="003F083C" w:rsidRPr="00A469B2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4464199B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Sevmek İçin Geç Ölüm İçin Erken</w:t>
            </w:r>
          </w:p>
          <w:p w14:paraId="2102BD3C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7D1DFD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Ben Sana Mecburum</w:t>
            </w:r>
          </w:p>
          <w:p w14:paraId="01225CAD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1E49FCF7" w14:textId="7FF2FEE4" w:rsidR="003F083C" w:rsidRDefault="00246703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Üçüncü Şahsın Şiiri</w:t>
            </w:r>
          </w:p>
        </w:tc>
      </w:tr>
      <w:tr w:rsidR="003F083C" w14:paraId="772724D8" w14:textId="77777777" w:rsidTr="003F083C">
        <w:tc>
          <w:tcPr>
            <w:tcW w:w="2263" w:type="dxa"/>
          </w:tcPr>
          <w:p w14:paraId="2A5B1C75" w14:textId="77777777" w:rsidR="003F083C" w:rsidRPr="00A469B2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Bâkî</w:t>
            </w:r>
          </w:p>
          <w:p w14:paraId="4B9BC0F5" w14:textId="77777777" w:rsidR="003F083C" w:rsidRPr="00A469B2" w:rsidRDefault="003F083C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CFCD0CD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Söylen söylesin redifli gazel</w:t>
            </w:r>
          </w:p>
          <w:p w14:paraId="314653CE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09CB11" w14:textId="38149FB6" w:rsidR="003F083C" w:rsidRDefault="00246703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Saldın beni redifli gazel</w:t>
            </w:r>
          </w:p>
        </w:tc>
        <w:tc>
          <w:tcPr>
            <w:tcW w:w="2558" w:type="dxa"/>
          </w:tcPr>
          <w:p w14:paraId="7CC04515" w14:textId="0F68B331" w:rsidR="003F083C" w:rsidRDefault="00246703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Olan bilür redifli gazel</w:t>
            </w:r>
          </w:p>
        </w:tc>
      </w:tr>
      <w:tr w:rsidR="003F083C" w14:paraId="405CDD31" w14:textId="77777777" w:rsidTr="003F083C">
        <w:tc>
          <w:tcPr>
            <w:tcW w:w="2263" w:type="dxa"/>
          </w:tcPr>
          <w:p w14:paraId="1CC2DE49" w14:textId="2DB18335" w:rsidR="003F083C" w:rsidRPr="00A469B2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Bedri Rahmi</w:t>
            </w:r>
            <w:r w:rsidR="00E71BA1">
              <w:rPr>
                <w:rFonts w:ascii="Times New Roman" w:hAnsi="Times New Roman" w:cs="Times New Roman"/>
                <w:sz w:val="28"/>
                <w:szCs w:val="28"/>
              </w:rPr>
              <w:t xml:space="preserve"> EYÜBOĞLU</w:t>
            </w:r>
          </w:p>
          <w:p w14:paraId="7CC29238" w14:textId="77777777" w:rsidR="003F083C" w:rsidRPr="00A469B2" w:rsidRDefault="003F083C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640A3CBD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Devlete ve Millete Dair</w:t>
            </w:r>
          </w:p>
          <w:p w14:paraId="4F706840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B8DEA1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Can Eriği</w:t>
            </w:r>
          </w:p>
          <w:p w14:paraId="265C4D79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3E14D5DA" w14:textId="379D6335" w:rsidR="003F083C" w:rsidRDefault="00246703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Sitem</w:t>
            </w:r>
          </w:p>
        </w:tc>
      </w:tr>
      <w:tr w:rsidR="003F083C" w14:paraId="25F5AEAD" w14:textId="77777777" w:rsidTr="003F083C">
        <w:tc>
          <w:tcPr>
            <w:tcW w:w="2263" w:type="dxa"/>
          </w:tcPr>
          <w:p w14:paraId="49AC4E21" w14:textId="7B64B8A2" w:rsidR="003F083C" w:rsidRPr="00A469B2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Behçet N</w:t>
            </w:r>
            <w:r w:rsidR="00246703">
              <w:rPr>
                <w:rFonts w:ascii="Times New Roman" w:hAnsi="Times New Roman" w:cs="Times New Roman"/>
                <w:sz w:val="28"/>
                <w:szCs w:val="28"/>
              </w:rPr>
              <w:t>ECATİGİL</w:t>
            </w:r>
          </w:p>
          <w:p w14:paraId="704C701E" w14:textId="77777777" w:rsidR="003F083C" w:rsidRPr="00A469B2" w:rsidRDefault="003F083C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229F0399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Çocuklar</w:t>
            </w:r>
          </w:p>
          <w:p w14:paraId="3F7610AE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462638F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Barbaros Meydanı</w:t>
            </w:r>
          </w:p>
          <w:p w14:paraId="2F6ABEB3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2D22AA8D" w14:textId="37551656" w:rsidR="003F083C" w:rsidRDefault="00E71BA1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Coğrafyada Şart Kipi</w:t>
            </w:r>
          </w:p>
        </w:tc>
      </w:tr>
      <w:tr w:rsidR="003F083C" w14:paraId="73C80446" w14:textId="77777777" w:rsidTr="003F083C">
        <w:tc>
          <w:tcPr>
            <w:tcW w:w="2263" w:type="dxa"/>
          </w:tcPr>
          <w:p w14:paraId="0BC1CCAB" w14:textId="199B458F" w:rsidR="003F083C" w:rsidRPr="00A469B2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Cahit K</w:t>
            </w:r>
            <w:r w:rsidR="00246703">
              <w:rPr>
                <w:rFonts w:ascii="Times New Roman" w:hAnsi="Times New Roman" w:cs="Times New Roman"/>
                <w:sz w:val="28"/>
                <w:szCs w:val="28"/>
              </w:rPr>
              <w:t>ÜLEBİ</w:t>
            </w:r>
          </w:p>
          <w:p w14:paraId="44A02E34" w14:textId="77777777" w:rsidR="003F083C" w:rsidRPr="00A469B2" w:rsidRDefault="003F083C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37543EFD" w14:textId="200F7F6F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Hikaye</w:t>
            </w:r>
          </w:p>
          <w:p w14:paraId="50195EC6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B843307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İstanbul</w:t>
            </w:r>
          </w:p>
          <w:p w14:paraId="7855C29E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56C2089C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Cebeci Köprüsü</w:t>
            </w:r>
          </w:p>
          <w:p w14:paraId="0D182ECC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6A9" w14:paraId="5770F9E0" w14:textId="77777777" w:rsidTr="003F083C">
        <w:tc>
          <w:tcPr>
            <w:tcW w:w="2263" w:type="dxa"/>
          </w:tcPr>
          <w:p w14:paraId="3C4EB552" w14:textId="5864AE41" w:rsidR="007256A9" w:rsidRPr="00A469B2" w:rsidRDefault="007256A9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Y</w:t>
            </w:r>
            <w:r w:rsidR="00246703">
              <w:rPr>
                <w:rFonts w:ascii="Times New Roman" w:hAnsi="Times New Roman" w:cs="Times New Roman"/>
                <w:sz w:val="28"/>
                <w:szCs w:val="28"/>
              </w:rPr>
              <w:t>ÜCEL</w:t>
            </w:r>
          </w:p>
        </w:tc>
        <w:tc>
          <w:tcPr>
            <w:tcW w:w="2207" w:type="dxa"/>
          </w:tcPr>
          <w:p w14:paraId="328ED292" w14:textId="326B2424" w:rsidR="007256A9" w:rsidRPr="00A469B2" w:rsidRDefault="007256A9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Sevgi Duvarı </w:t>
            </w:r>
          </w:p>
        </w:tc>
        <w:tc>
          <w:tcPr>
            <w:tcW w:w="1843" w:type="dxa"/>
          </w:tcPr>
          <w:p w14:paraId="2C310554" w14:textId="679E09A5" w:rsidR="007256A9" w:rsidRPr="00A469B2" w:rsidRDefault="00E71BA1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Sakız Ağacı</w:t>
            </w:r>
          </w:p>
        </w:tc>
        <w:tc>
          <w:tcPr>
            <w:tcW w:w="2558" w:type="dxa"/>
          </w:tcPr>
          <w:p w14:paraId="6FA63CA2" w14:textId="4BEA6CD8" w:rsidR="007256A9" w:rsidRPr="00A469B2" w:rsidRDefault="00E71BA1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Buluşmak Üzere</w:t>
            </w:r>
          </w:p>
        </w:tc>
      </w:tr>
      <w:tr w:rsidR="003F083C" w14:paraId="409BC3CD" w14:textId="77777777" w:rsidTr="003F083C">
        <w:tc>
          <w:tcPr>
            <w:tcW w:w="2263" w:type="dxa"/>
          </w:tcPr>
          <w:p w14:paraId="4A795EED" w14:textId="295B5D56" w:rsidR="003F083C" w:rsidRPr="00A469B2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09725725"/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Cemal S</w:t>
            </w:r>
            <w:r w:rsidR="00246703">
              <w:rPr>
                <w:rFonts w:ascii="Times New Roman" w:hAnsi="Times New Roman" w:cs="Times New Roman"/>
                <w:sz w:val="28"/>
                <w:szCs w:val="28"/>
              </w:rPr>
              <w:t>ÜREYA</w:t>
            </w:r>
          </w:p>
          <w:p w14:paraId="552AB82A" w14:textId="77777777" w:rsidR="003F083C" w:rsidRPr="00A469B2" w:rsidRDefault="003F083C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387F3F1A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Kan Var Bütün Kelimelerin Altında</w:t>
            </w:r>
          </w:p>
          <w:p w14:paraId="62E80E54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EB9713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Sizin Hiç Babanız Öldü mü?</w:t>
            </w:r>
          </w:p>
          <w:p w14:paraId="7B7A9C01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29BFDD5B" w14:textId="556A900F" w:rsidR="003F083C" w:rsidRDefault="00E71BA1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Elma</w:t>
            </w:r>
          </w:p>
        </w:tc>
      </w:tr>
      <w:bookmarkEnd w:id="1"/>
      <w:tr w:rsidR="003F083C" w14:paraId="4730597A" w14:textId="77777777" w:rsidTr="00B7417C">
        <w:tc>
          <w:tcPr>
            <w:tcW w:w="2263" w:type="dxa"/>
          </w:tcPr>
          <w:p w14:paraId="4468734C" w14:textId="77777777" w:rsidR="003F083C" w:rsidRPr="00A469B2" w:rsidRDefault="003F083C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Cenap Şahabettin</w:t>
            </w:r>
          </w:p>
          <w:p w14:paraId="4CEF69BC" w14:textId="77777777" w:rsidR="003F083C" w:rsidRPr="00A469B2" w:rsidRDefault="003F083C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13C928A1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Senin İçin</w:t>
            </w:r>
          </w:p>
          <w:p w14:paraId="17B83062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C054AA0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Şair </w:t>
            </w:r>
          </w:p>
          <w:p w14:paraId="1024E656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1BDEBB70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Benim Kalbim</w:t>
            </w:r>
          </w:p>
          <w:p w14:paraId="72A536B3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CB6" w14:paraId="11DE91DD" w14:textId="77777777" w:rsidTr="00B7417C">
        <w:tc>
          <w:tcPr>
            <w:tcW w:w="2263" w:type="dxa"/>
          </w:tcPr>
          <w:p w14:paraId="3C331E68" w14:textId="68FADB8E" w:rsidR="00277CB6" w:rsidRPr="00A469B2" w:rsidRDefault="00277CB6" w:rsidP="003F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Ece AYHAN</w:t>
            </w:r>
          </w:p>
        </w:tc>
        <w:tc>
          <w:tcPr>
            <w:tcW w:w="2207" w:type="dxa"/>
          </w:tcPr>
          <w:p w14:paraId="10223EC5" w14:textId="697C7A2B" w:rsidR="00277CB6" w:rsidRPr="00A469B2" w:rsidRDefault="00277CB6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Çapalı Karşı</w:t>
            </w:r>
          </w:p>
        </w:tc>
        <w:tc>
          <w:tcPr>
            <w:tcW w:w="1843" w:type="dxa"/>
          </w:tcPr>
          <w:p w14:paraId="0CCECDE2" w14:textId="353CC494" w:rsidR="00277CB6" w:rsidRPr="00A469B2" w:rsidRDefault="00277CB6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Üç Gencin Kalbi</w:t>
            </w:r>
          </w:p>
        </w:tc>
        <w:tc>
          <w:tcPr>
            <w:tcW w:w="2558" w:type="dxa"/>
          </w:tcPr>
          <w:p w14:paraId="74BD010F" w14:textId="0FF0DDE6" w:rsidR="00277CB6" w:rsidRPr="00A469B2" w:rsidRDefault="00277CB6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Fayton</w:t>
            </w:r>
          </w:p>
        </w:tc>
      </w:tr>
      <w:tr w:rsidR="003F083C" w14:paraId="3016F206" w14:textId="77777777" w:rsidTr="00B7417C">
        <w:tc>
          <w:tcPr>
            <w:tcW w:w="2263" w:type="dxa"/>
          </w:tcPr>
          <w:p w14:paraId="548662F0" w14:textId="3A996BD3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Edip C</w:t>
            </w:r>
            <w:r w:rsidR="00246703">
              <w:rPr>
                <w:rFonts w:ascii="Times New Roman" w:hAnsi="Times New Roman" w:cs="Times New Roman"/>
                <w:sz w:val="28"/>
                <w:szCs w:val="28"/>
              </w:rPr>
              <w:t>ANSEVER</w:t>
            </w:r>
          </w:p>
          <w:p w14:paraId="24E57F41" w14:textId="77777777" w:rsidR="003F083C" w:rsidRPr="00A469B2" w:rsidRDefault="003F083C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055AC537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Medüza</w:t>
            </w:r>
          </w:p>
          <w:p w14:paraId="134FA39A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553418A" w14:textId="77777777" w:rsidR="00B76AEA" w:rsidRPr="00A469B2" w:rsidRDefault="00B76AEA" w:rsidP="00B76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Yerçekimli Karanfil</w:t>
            </w:r>
          </w:p>
          <w:p w14:paraId="71440D41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3E71F27C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Uzak Kaderler İçin</w:t>
            </w:r>
          </w:p>
          <w:p w14:paraId="5ABD6D4C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83C" w14:paraId="626545BF" w14:textId="77777777" w:rsidTr="00B7417C">
        <w:tc>
          <w:tcPr>
            <w:tcW w:w="2263" w:type="dxa"/>
          </w:tcPr>
          <w:p w14:paraId="3AF78C6B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Esrar Dede</w:t>
            </w:r>
          </w:p>
          <w:p w14:paraId="3F9E6DFE" w14:textId="77777777" w:rsidR="003F083C" w:rsidRPr="00A469B2" w:rsidRDefault="003F083C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383215BC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Unutma redifli gazel</w:t>
            </w:r>
          </w:p>
          <w:p w14:paraId="74789167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E7254" w14:textId="77777777" w:rsidR="003F083C" w:rsidRDefault="003F083C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5A4DE2D" w14:textId="2713D040" w:rsidR="003F083C" w:rsidRDefault="00246703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Kalmışdır redifli gazeli</w:t>
            </w:r>
          </w:p>
        </w:tc>
        <w:tc>
          <w:tcPr>
            <w:tcW w:w="2558" w:type="dxa"/>
          </w:tcPr>
          <w:p w14:paraId="60EC4022" w14:textId="032EF22F" w:rsidR="003F083C" w:rsidRDefault="00494B39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Dokunma redifli gazeli</w:t>
            </w:r>
          </w:p>
        </w:tc>
      </w:tr>
      <w:tr w:rsidR="0047123A" w14:paraId="24DA32BD" w14:textId="77777777" w:rsidTr="00B7417C">
        <w:tc>
          <w:tcPr>
            <w:tcW w:w="2263" w:type="dxa"/>
          </w:tcPr>
          <w:p w14:paraId="10BDE64D" w14:textId="20A87CE1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Faruk Nafiz Ç</w:t>
            </w:r>
            <w:r w:rsidR="00246703">
              <w:rPr>
                <w:rFonts w:ascii="Times New Roman" w:hAnsi="Times New Roman" w:cs="Times New Roman"/>
                <w:sz w:val="28"/>
                <w:szCs w:val="28"/>
              </w:rPr>
              <w:t>AMLIBEL</w:t>
            </w:r>
          </w:p>
          <w:p w14:paraId="64FA1241" w14:textId="77777777" w:rsidR="0047123A" w:rsidRPr="00A469B2" w:rsidRDefault="0047123A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5F151DDF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Çoban Çeşmesi</w:t>
            </w:r>
          </w:p>
          <w:p w14:paraId="689B390D" w14:textId="77777777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C32E6B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Gizli Bakışlar</w:t>
            </w:r>
          </w:p>
          <w:p w14:paraId="25E8A814" w14:textId="77777777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786E0180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Kıskanç</w:t>
            </w:r>
          </w:p>
          <w:p w14:paraId="6984C082" w14:textId="77777777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445" w14:paraId="65E9B803" w14:textId="77777777" w:rsidTr="00B7417C">
        <w:tc>
          <w:tcPr>
            <w:tcW w:w="2263" w:type="dxa"/>
          </w:tcPr>
          <w:p w14:paraId="68C26C9F" w14:textId="7A82C0FC" w:rsidR="00AA2445" w:rsidRPr="00A469B2" w:rsidRDefault="00AA2445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Fuzûlî</w:t>
            </w:r>
          </w:p>
        </w:tc>
        <w:tc>
          <w:tcPr>
            <w:tcW w:w="2207" w:type="dxa"/>
          </w:tcPr>
          <w:p w14:paraId="05CDFA04" w14:textId="6037A818" w:rsidR="00AA2445" w:rsidRPr="00A469B2" w:rsidRDefault="00AA2445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 redifli gazel</w:t>
            </w:r>
          </w:p>
        </w:tc>
        <w:tc>
          <w:tcPr>
            <w:tcW w:w="1843" w:type="dxa"/>
          </w:tcPr>
          <w:p w14:paraId="49FD0E4B" w14:textId="1A4AF950" w:rsidR="00AA2445" w:rsidRPr="00A469B2" w:rsidRDefault="00AA2445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Sever redifli gazel</w:t>
            </w:r>
          </w:p>
        </w:tc>
        <w:tc>
          <w:tcPr>
            <w:tcW w:w="2558" w:type="dxa"/>
          </w:tcPr>
          <w:p w14:paraId="0C1A3ED9" w14:textId="096347F2" w:rsidR="00AA2445" w:rsidRPr="00A469B2" w:rsidRDefault="00AA2445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Görüp redifli gazel</w:t>
            </w:r>
          </w:p>
        </w:tc>
      </w:tr>
      <w:tr w:rsidR="0047123A" w14:paraId="2530A2A6" w14:textId="77777777" w:rsidTr="00B7417C">
        <w:tc>
          <w:tcPr>
            <w:tcW w:w="2263" w:type="dxa"/>
          </w:tcPr>
          <w:p w14:paraId="3C1E11F7" w14:textId="758A758B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Hasan Hüseyin K</w:t>
            </w:r>
            <w:r w:rsidR="00246703">
              <w:rPr>
                <w:rFonts w:ascii="Times New Roman" w:hAnsi="Times New Roman" w:cs="Times New Roman"/>
                <w:sz w:val="28"/>
                <w:szCs w:val="28"/>
              </w:rPr>
              <w:t>ORKMAZGİL</w:t>
            </w:r>
          </w:p>
          <w:p w14:paraId="0D33DB73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770B2" w14:textId="77777777" w:rsidR="0047123A" w:rsidRPr="00A469B2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4C66D222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Acılara Tutunmak</w:t>
            </w:r>
          </w:p>
          <w:p w14:paraId="582B2438" w14:textId="77777777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A196418" w14:textId="05D335DE" w:rsidR="0047123A" w:rsidRDefault="00494B39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Öyle Bir Yerdeyim ki</w:t>
            </w:r>
          </w:p>
        </w:tc>
        <w:tc>
          <w:tcPr>
            <w:tcW w:w="2558" w:type="dxa"/>
          </w:tcPr>
          <w:p w14:paraId="0B21A7D7" w14:textId="58886113" w:rsidR="0047123A" w:rsidRDefault="00494B39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Anama Sitem</w:t>
            </w:r>
          </w:p>
        </w:tc>
      </w:tr>
      <w:tr w:rsidR="0047123A" w14:paraId="61E050C0" w14:textId="77777777" w:rsidTr="00B7417C">
        <w:tc>
          <w:tcPr>
            <w:tcW w:w="2263" w:type="dxa"/>
          </w:tcPr>
          <w:p w14:paraId="02D46AAD" w14:textId="53260674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Gülten 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AKIN</w:t>
            </w:r>
          </w:p>
          <w:p w14:paraId="2A0D2B2B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2E45D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6DC58" w14:textId="77777777" w:rsidR="0047123A" w:rsidRPr="00A469B2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2B7FD84A" w14:textId="3CADE2EA" w:rsidR="0047123A" w:rsidRDefault="00494B39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 Kızın Türküsü</w:t>
            </w:r>
          </w:p>
        </w:tc>
        <w:tc>
          <w:tcPr>
            <w:tcW w:w="1843" w:type="dxa"/>
          </w:tcPr>
          <w:p w14:paraId="62994AD3" w14:textId="0338BB44" w:rsidR="0047123A" w:rsidRDefault="00494B39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Sardunya</w:t>
            </w:r>
          </w:p>
        </w:tc>
        <w:tc>
          <w:tcPr>
            <w:tcW w:w="2558" w:type="dxa"/>
          </w:tcPr>
          <w:p w14:paraId="2DD8667B" w14:textId="313F6131" w:rsidR="0047123A" w:rsidRDefault="005968C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 Sevdim</w:t>
            </w:r>
          </w:p>
        </w:tc>
      </w:tr>
      <w:tr w:rsidR="0047123A" w14:paraId="770B6EEB" w14:textId="77777777" w:rsidTr="00B7417C">
        <w:tc>
          <w:tcPr>
            <w:tcW w:w="2263" w:type="dxa"/>
          </w:tcPr>
          <w:p w14:paraId="6B099ABD" w14:textId="2804EF42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İlhan BERK</w:t>
            </w:r>
          </w:p>
        </w:tc>
        <w:tc>
          <w:tcPr>
            <w:tcW w:w="2207" w:type="dxa"/>
          </w:tcPr>
          <w:p w14:paraId="6A823A25" w14:textId="03BEA8B4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Anlatılır Gibi Değil Yası Çiçeklerin</w:t>
            </w:r>
          </w:p>
        </w:tc>
        <w:tc>
          <w:tcPr>
            <w:tcW w:w="1843" w:type="dxa"/>
          </w:tcPr>
          <w:p w14:paraId="20FD9674" w14:textId="24070335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Akşama Doğru</w:t>
            </w:r>
          </w:p>
        </w:tc>
        <w:tc>
          <w:tcPr>
            <w:tcW w:w="2558" w:type="dxa"/>
          </w:tcPr>
          <w:p w14:paraId="3B81A107" w14:textId="2D6A65D9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 Kıyı Kahvesinde</w:t>
            </w:r>
          </w:p>
        </w:tc>
      </w:tr>
      <w:tr w:rsidR="0047123A" w14:paraId="52A2EBF8" w14:textId="77777777" w:rsidTr="00B7417C">
        <w:tc>
          <w:tcPr>
            <w:tcW w:w="2263" w:type="dxa"/>
          </w:tcPr>
          <w:p w14:paraId="2F7E2493" w14:textId="27BBA2A6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İsmet Ö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ZEL</w:t>
            </w:r>
          </w:p>
          <w:p w14:paraId="3082DCE2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3A56D7BF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Dişlerimiz Arasındaki Ceset</w:t>
            </w:r>
          </w:p>
          <w:p w14:paraId="2760A5AA" w14:textId="77777777" w:rsidR="0047123A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DC003FF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kısa pantolon, paslı çakı, dizde kabuk bağlamış yara</w:t>
            </w:r>
            <w:r w:rsidRPr="00A469B2">
              <w:rPr>
                <w:rFonts w:ascii="Times New Roman" w:hAnsi="Times New Roman" w:cs="Times New Roman"/>
                <w:sz w:val="28"/>
                <w:szCs w:val="28"/>
              </w:rPr>
              <w:br/>
              <w:t>kısa çakı, paslı pantolon, gözde yarası kalmış kabuk</w:t>
            </w:r>
          </w:p>
          <w:p w14:paraId="41C04340" w14:textId="77777777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69D0834E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Karlı Bir Gece Vakti Bir Dostu Uyandırmak</w:t>
            </w:r>
          </w:p>
          <w:p w14:paraId="07E0B596" w14:textId="77777777" w:rsidR="0047123A" w:rsidRDefault="0047123A" w:rsidP="00B74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A" w14:paraId="493A93C4" w14:textId="77777777" w:rsidTr="00B7417C">
        <w:tc>
          <w:tcPr>
            <w:tcW w:w="2263" w:type="dxa"/>
          </w:tcPr>
          <w:p w14:paraId="500F8EBF" w14:textId="1194E4F8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Hilmi Y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AVUZ</w:t>
            </w:r>
          </w:p>
          <w:p w14:paraId="479583CF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270DF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6F2F9CF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Size Bakmanın Tarihi</w:t>
            </w:r>
          </w:p>
          <w:p w14:paraId="4090D741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DF41014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Mevlana Hayder</w:t>
            </w:r>
          </w:p>
          <w:p w14:paraId="0F9EB3F4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37F62201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Doğunun Bebeleri</w:t>
            </w:r>
          </w:p>
          <w:p w14:paraId="566A5B3A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445" w14:paraId="3663676B" w14:textId="77777777" w:rsidTr="00B7417C">
        <w:tc>
          <w:tcPr>
            <w:tcW w:w="2263" w:type="dxa"/>
          </w:tcPr>
          <w:p w14:paraId="48482BE6" w14:textId="5796A715" w:rsidR="00AA2445" w:rsidRPr="00A469B2" w:rsidRDefault="00AA2445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Karacaoğlan</w:t>
            </w:r>
          </w:p>
        </w:tc>
        <w:tc>
          <w:tcPr>
            <w:tcW w:w="2207" w:type="dxa"/>
          </w:tcPr>
          <w:p w14:paraId="13C8F6FE" w14:textId="1968998E" w:rsidR="00AA2445" w:rsidRPr="00A469B2" w:rsidRDefault="00116D1A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 Gözlü Benli Dilber</w:t>
            </w:r>
          </w:p>
        </w:tc>
        <w:tc>
          <w:tcPr>
            <w:tcW w:w="1843" w:type="dxa"/>
          </w:tcPr>
          <w:p w14:paraId="1FB818FC" w14:textId="157267BE" w:rsidR="00AA2445" w:rsidRPr="00A469B2" w:rsidRDefault="00116D1A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Yeşil Başlı Gövel Ördek</w:t>
            </w:r>
          </w:p>
        </w:tc>
        <w:tc>
          <w:tcPr>
            <w:tcW w:w="2558" w:type="dxa"/>
          </w:tcPr>
          <w:p w14:paraId="74A3438D" w14:textId="6E401702" w:rsidR="00AA2445" w:rsidRPr="00A469B2" w:rsidRDefault="00116D1A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Gökyüzünde Tüten Olsam</w:t>
            </w:r>
          </w:p>
        </w:tc>
      </w:tr>
      <w:tr w:rsidR="0047123A" w14:paraId="2B795477" w14:textId="77777777" w:rsidTr="00B7417C">
        <w:tc>
          <w:tcPr>
            <w:tcW w:w="2263" w:type="dxa"/>
          </w:tcPr>
          <w:p w14:paraId="5E566D84" w14:textId="021B6EF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 xml:space="preserve">Melih Cevdet 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ANDAY</w:t>
            </w:r>
          </w:p>
          <w:p w14:paraId="46401F62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BAE5BD0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Anı</w:t>
            </w:r>
          </w:p>
          <w:p w14:paraId="2500D356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AD95D7B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Rahatı Kaçan Ağaç</w:t>
            </w:r>
          </w:p>
          <w:p w14:paraId="2BB850D4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1AD95CDE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Yağmurun Altında</w:t>
            </w:r>
          </w:p>
          <w:p w14:paraId="59018C89" w14:textId="77777777" w:rsidR="0047123A" w:rsidRPr="00A469B2" w:rsidRDefault="0047123A" w:rsidP="00471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19" w14:paraId="4D37F96F" w14:textId="77777777" w:rsidTr="00B7417C">
        <w:tc>
          <w:tcPr>
            <w:tcW w:w="2263" w:type="dxa"/>
          </w:tcPr>
          <w:p w14:paraId="54BC2DD6" w14:textId="3B88E7A2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Metin A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LTIOK</w:t>
            </w:r>
          </w:p>
          <w:p w14:paraId="28C63663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E69D3A0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Zamanlı Gazel</w:t>
            </w:r>
          </w:p>
          <w:p w14:paraId="57212D95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F5B1D20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Sarıl Bana</w:t>
            </w:r>
          </w:p>
          <w:p w14:paraId="2EDEA11F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14BB22CB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Evde Yoklar</w:t>
            </w:r>
          </w:p>
          <w:p w14:paraId="2DD7DCA2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19" w14:paraId="371E931D" w14:textId="77777777" w:rsidTr="00B7417C">
        <w:tc>
          <w:tcPr>
            <w:tcW w:w="2263" w:type="dxa"/>
          </w:tcPr>
          <w:p w14:paraId="514162C0" w14:textId="6757D2F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Metin E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LOĞLU</w:t>
            </w:r>
          </w:p>
          <w:p w14:paraId="749528C5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1CD258C5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Düdüklü Tencere</w:t>
            </w:r>
          </w:p>
          <w:p w14:paraId="194A023C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1C1187D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Zurnanın Zırt Dediği Yer</w:t>
            </w:r>
          </w:p>
          <w:p w14:paraId="4744643B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62F5A560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Horozdan Korkan Oğlan</w:t>
            </w:r>
          </w:p>
          <w:p w14:paraId="25C5FA43" w14:textId="77777777" w:rsidR="00090A19" w:rsidRPr="00A469B2" w:rsidRDefault="00090A19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0E98" w14:paraId="3CD04421" w14:textId="77777777" w:rsidTr="00B7417C">
        <w:tc>
          <w:tcPr>
            <w:tcW w:w="2263" w:type="dxa"/>
          </w:tcPr>
          <w:p w14:paraId="17ADD00D" w14:textId="3FE20942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Nazım Hikmet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 xml:space="preserve"> RAN</w:t>
            </w:r>
          </w:p>
          <w:p w14:paraId="45EFA64E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48D7D977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Ceviz Ağacı</w:t>
            </w:r>
          </w:p>
          <w:p w14:paraId="15CBC944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87BFDBD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Salkımsöğüt</w:t>
            </w:r>
          </w:p>
          <w:p w14:paraId="45F501C1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7551B150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Türkiye İşçi Sınıfına Selam</w:t>
            </w:r>
          </w:p>
          <w:p w14:paraId="635130F6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0E98" w14:paraId="6C8000CD" w14:textId="77777777" w:rsidTr="00B7417C">
        <w:tc>
          <w:tcPr>
            <w:tcW w:w="2263" w:type="dxa"/>
          </w:tcPr>
          <w:p w14:paraId="10DD20C2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Nâbî</w:t>
            </w:r>
          </w:p>
          <w:p w14:paraId="0DBFB1F3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20EF5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A511C94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Görmüşüz redifli gazel</w:t>
            </w:r>
          </w:p>
          <w:p w14:paraId="6BD4A80A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83F7C12" w14:textId="3E5CE7CC" w:rsidR="00650E98" w:rsidRPr="00A469B2" w:rsidRDefault="005968CA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Usandık redifli gazel</w:t>
            </w:r>
          </w:p>
        </w:tc>
        <w:tc>
          <w:tcPr>
            <w:tcW w:w="2558" w:type="dxa"/>
          </w:tcPr>
          <w:p w14:paraId="1687A2DF" w14:textId="714F2650" w:rsidR="00650E98" w:rsidRPr="00A469B2" w:rsidRDefault="005968CA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Bulunur redifli gazel</w:t>
            </w:r>
          </w:p>
        </w:tc>
      </w:tr>
      <w:tr w:rsidR="00650E98" w14:paraId="3E19E1D6" w14:textId="77777777" w:rsidTr="00B7417C">
        <w:tc>
          <w:tcPr>
            <w:tcW w:w="2263" w:type="dxa"/>
          </w:tcPr>
          <w:p w14:paraId="0CAFE0B4" w14:textId="7329A214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Necati C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UMALI</w:t>
            </w:r>
          </w:p>
          <w:p w14:paraId="6F044A8A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500FA59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Hürriyete Övgü</w:t>
            </w:r>
          </w:p>
          <w:p w14:paraId="12AC803B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4CBD18B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Kara Batak</w:t>
            </w:r>
          </w:p>
          <w:p w14:paraId="7EC000B7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0DF1C8BF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Uçanalı Zülfikar Beye Ağıt</w:t>
            </w:r>
          </w:p>
          <w:p w14:paraId="26E86FE8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0E98" w14:paraId="5BA13767" w14:textId="77777777" w:rsidTr="00B7417C">
        <w:tc>
          <w:tcPr>
            <w:tcW w:w="2263" w:type="dxa"/>
          </w:tcPr>
          <w:p w14:paraId="3BA6CB59" w14:textId="3234EC98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Necip Fazıl K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ISAKÜREK</w:t>
            </w:r>
          </w:p>
          <w:p w14:paraId="53EA1F8B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75F6A459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Bu Yağmur</w:t>
            </w:r>
          </w:p>
          <w:p w14:paraId="57C904F7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832FBB9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Kaldırımlar</w:t>
            </w:r>
          </w:p>
          <w:p w14:paraId="55D06008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4EB3D55C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Beklenen</w:t>
            </w:r>
          </w:p>
          <w:p w14:paraId="3600E6C0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0E98" w14:paraId="4206A3FA" w14:textId="77777777" w:rsidTr="00B7417C">
        <w:tc>
          <w:tcPr>
            <w:tcW w:w="2263" w:type="dxa"/>
          </w:tcPr>
          <w:p w14:paraId="632C725C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Nefî</w:t>
            </w:r>
          </w:p>
          <w:p w14:paraId="7C7A1A15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305232F5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Neylesin redifli gazel</w:t>
            </w:r>
          </w:p>
          <w:p w14:paraId="7347A132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A3F89FB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Yazmışlar redifli gazel</w:t>
            </w:r>
          </w:p>
          <w:p w14:paraId="1DFFE7E3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7D6FB884" w14:textId="0EC6AC4B" w:rsidR="00650E98" w:rsidRPr="00A469B2" w:rsidRDefault="005968CA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 redifli gazeli</w:t>
            </w:r>
          </w:p>
        </w:tc>
      </w:tr>
      <w:tr w:rsidR="00650E98" w14:paraId="09400B2A" w14:textId="77777777" w:rsidTr="00B7417C">
        <w:tc>
          <w:tcPr>
            <w:tcW w:w="2263" w:type="dxa"/>
          </w:tcPr>
          <w:p w14:paraId="27C0BB51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Neşâtî</w:t>
            </w:r>
          </w:p>
          <w:p w14:paraId="47C761A9" w14:textId="77777777" w:rsidR="00650E98" w:rsidRPr="00A469B2" w:rsidRDefault="00650E98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67CC7B81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Nihânız redifli gazel</w:t>
            </w:r>
          </w:p>
          <w:p w14:paraId="46FA74B9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DBF752A" w14:textId="77777777" w:rsidR="00B56A29" w:rsidRPr="00A469B2" w:rsidRDefault="00B56A29" w:rsidP="00B56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Bile redifli gazel</w:t>
            </w:r>
          </w:p>
          <w:p w14:paraId="115CBF5E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2E262AAD" w14:textId="3D95C10E" w:rsidR="00650E98" w:rsidRPr="00A469B2" w:rsidRDefault="00AA2445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Nesin gördük redifli gazel</w:t>
            </w:r>
          </w:p>
        </w:tc>
      </w:tr>
      <w:tr w:rsidR="00650E98" w14:paraId="537C34E4" w14:textId="77777777" w:rsidTr="00B7417C">
        <w:tc>
          <w:tcPr>
            <w:tcW w:w="2263" w:type="dxa"/>
          </w:tcPr>
          <w:p w14:paraId="03DDEC23" w14:textId="247CEAB3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Oktay R</w:t>
            </w:r>
            <w:r w:rsidR="00505FC9">
              <w:rPr>
                <w:rFonts w:ascii="Times New Roman" w:hAnsi="Times New Roman" w:cs="Times New Roman"/>
                <w:sz w:val="28"/>
                <w:szCs w:val="28"/>
              </w:rPr>
              <w:t>İ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FAT</w:t>
            </w:r>
          </w:p>
          <w:p w14:paraId="3D60CAA4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7" w:type="dxa"/>
          </w:tcPr>
          <w:p w14:paraId="0E03E478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Mor Kalem</w:t>
            </w:r>
          </w:p>
          <w:p w14:paraId="454ABF3C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1949EC5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Vazife</w:t>
            </w:r>
          </w:p>
          <w:p w14:paraId="5F97297A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8" w:type="dxa"/>
          </w:tcPr>
          <w:p w14:paraId="5A4F93C9" w14:textId="77777777" w:rsidR="00650E98" w:rsidRPr="00A469B2" w:rsidRDefault="00650E98" w:rsidP="00650E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Pembe Yalı</w:t>
            </w:r>
          </w:p>
          <w:p w14:paraId="451F0E81" w14:textId="77777777" w:rsidR="00650E98" w:rsidRPr="00A469B2" w:rsidRDefault="00650E98" w:rsidP="00090A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4F9BDB" w14:textId="77777777" w:rsidR="003F083C" w:rsidRDefault="003F083C" w:rsidP="003F08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E0921" w14:paraId="376EE375" w14:textId="77777777" w:rsidTr="007E0921">
        <w:tc>
          <w:tcPr>
            <w:tcW w:w="2265" w:type="dxa"/>
          </w:tcPr>
          <w:p w14:paraId="2CC7F001" w14:textId="748EDBA4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Orhan V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eli KANIK</w:t>
            </w:r>
          </w:p>
          <w:p w14:paraId="60DE69B3" w14:textId="77777777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33E5B" w14:textId="77777777" w:rsidR="007E0921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4949313" w14:textId="77777777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Sizin İçin</w:t>
            </w:r>
          </w:p>
          <w:p w14:paraId="56EC122F" w14:textId="77777777" w:rsidR="007E0921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06D6987F" w14:textId="77777777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İstanbul’u Dinliyorum</w:t>
            </w:r>
          </w:p>
          <w:p w14:paraId="398268D8" w14:textId="77777777" w:rsidR="007E0921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2CCFA4AA" w14:textId="77777777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Hürriyet’e Doğru</w:t>
            </w:r>
          </w:p>
          <w:p w14:paraId="5AFD0327" w14:textId="77777777" w:rsidR="007E0921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0921" w14:paraId="00E7C5D5" w14:textId="77777777" w:rsidTr="007E0921">
        <w:tc>
          <w:tcPr>
            <w:tcW w:w="2265" w:type="dxa"/>
          </w:tcPr>
          <w:p w14:paraId="42FEE3A6" w14:textId="77777777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Recaizade Mahmut Ekrem</w:t>
            </w:r>
          </w:p>
          <w:p w14:paraId="3418D5BF" w14:textId="77777777" w:rsidR="007E0921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9E6B059" w14:textId="77777777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Ah Nijad!</w:t>
            </w:r>
          </w:p>
          <w:p w14:paraId="37CCDCD9" w14:textId="77777777" w:rsidR="007E0921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2D800F24" w14:textId="77777777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Güzelim</w:t>
            </w:r>
          </w:p>
          <w:p w14:paraId="49415037" w14:textId="77777777" w:rsidR="007E0921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377C1F4F" w14:textId="77777777" w:rsidR="007E0921" w:rsidRPr="00A469B2" w:rsidRDefault="007E0921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9B2">
              <w:rPr>
                <w:rFonts w:ascii="Times New Roman" w:hAnsi="Times New Roman" w:cs="Times New Roman"/>
                <w:sz w:val="28"/>
                <w:szCs w:val="28"/>
              </w:rPr>
              <w:t>Şevki Yok</w:t>
            </w:r>
          </w:p>
          <w:p w14:paraId="69AF3095" w14:textId="77777777" w:rsidR="007E0921" w:rsidRDefault="007E0921" w:rsidP="00A4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97E" w14:paraId="17DD0C87" w14:textId="77777777" w:rsidTr="007E0921">
        <w:tc>
          <w:tcPr>
            <w:tcW w:w="2265" w:type="dxa"/>
          </w:tcPr>
          <w:p w14:paraId="707FDE33" w14:textId="3D7A23F2" w:rsidR="0052797E" w:rsidRPr="00A469B2" w:rsidRDefault="0052797E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Sabahattin ALİ</w:t>
            </w:r>
          </w:p>
        </w:tc>
        <w:tc>
          <w:tcPr>
            <w:tcW w:w="2265" w:type="dxa"/>
          </w:tcPr>
          <w:p w14:paraId="747C4854" w14:textId="558B3C01" w:rsidR="0052797E" w:rsidRPr="00A469B2" w:rsidRDefault="001F0928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Çocuklar Gibi</w:t>
            </w:r>
          </w:p>
        </w:tc>
        <w:tc>
          <w:tcPr>
            <w:tcW w:w="2266" w:type="dxa"/>
          </w:tcPr>
          <w:p w14:paraId="5EEFBDD1" w14:textId="0577083C" w:rsidR="0052797E" w:rsidRPr="00A469B2" w:rsidRDefault="001F0928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Leylim Ley</w:t>
            </w:r>
          </w:p>
        </w:tc>
        <w:tc>
          <w:tcPr>
            <w:tcW w:w="2266" w:type="dxa"/>
          </w:tcPr>
          <w:p w14:paraId="2E51EC25" w14:textId="0436FFD5" w:rsidR="0052797E" w:rsidRPr="00A469B2" w:rsidRDefault="001F0928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Kıyamadığım</w:t>
            </w:r>
          </w:p>
        </w:tc>
      </w:tr>
      <w:tr w:rsidR="00277CB6" w14:paraId="3468EA44" w14:textId="77777777" w:rsidTr="007E0921">
        <w:tc>
          <w:tcPr>
            <w:tcW w:w="2265" w:type="dxa"/>
          </w:tcPr>
          <w:p w14:paraId="2339699E" w14:textId="71FBEED6" w:rsidR="00277CB6" w:rsidRPr="00A469B2" w:rsidRDefault="00277CB6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Sezai KARAKOÇ</w:t>
            </w:r>
          </w:p>
        </w:tc>
        <w:tc>
          <w:tcPr>
            <w:tcW w:w="2265" w:type="dxa"/>
          </w:tcPr>
          <w:p w14:paraId="6C958665" w14:textId="50602646" w:rsidR="00277CB6" w:rsidRPr="00A469B2" w:rsidRDefault="00277CB6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Balkon </w:t>
            </w:r>
          </w:p>
        </w:tc>
        <w:tc>
          <w:tcPr>
            <w:tcW w:w="2266" w:type="dxa"/>
          </w:tcPr>
          <w:p w14:paraId="3F51D324" w14:textId="16E1D021" w:rsidR="00277CB6" w:rsidRPr="00A469B2" w:rsidRDefault="0052797E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Anneler ve Çocuklar</w:t>
            </w:r>
          </w:p>
        </w:tc>
        <w:tc>
          <w:tcPr>
            <w:tcW w:w="2266" w:type="dxa"/>
          </w:tcPr>
          <w:p w14:paraId="411DEF0F" w14:textId="537AA14E" w:rsidR="00277CB6" w:rsidRPr="00A469B2" w:rsidRDefault="0052797E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 Şiiri</w:t>
            </w:r>
          </w:p>
        </w:tc>
      </w:tr>
      <w:tr w:rsidR="00116D1A" w14:paraId="215763A5" w14:textId="77777777" w:rsidTr="007E0921">
        <w:tc>
          <w:tcPr>
            <w:tcW w:w="2265" w:type="dxa"/>
          </w:tcPr>
          <w:p w14:paraId="6E216DBB" w14:textId="49EF3D7A" w:rsidR="00116D1A" w:rsidRPr="00A469B2" w:rsidRDefault="00116D1A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Turgut </w:t>
            </w:r>
            <w:r w:rsidR="00277CB6">
              <w:rPr>
                <w:rFonts w:ascii="Times New Roman" w:hAnsi="Times New Roman" w:cs="Times New Roman"/>
                <w:sz w:val="28"/>
                <w:szCs w:val="28"/>
              </w:rPr>
              <w:t>UYAR</w:t>
            </w:r>
          </w:p>
        </w:tc>
        <w:tc>
          <w:tcPr>
            <w:tcW w:w="2265" w:type="dxa"/>
          </w:tcPr>
          <w:p w14:paraId="137B8B5C" w14:textId="27B8784D" w:rsidR="00116D1A" w:rsidRPr="00A469B2" w:rsidRDefault="00C377E3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Denize Gidip Dönen Mavilerin Bire İndirgenen Üçlüğü</w:t>
            </w:r>
          </w:p>
        </w:tc>
        <w:tc>
          <w:tcPr>
            <w:tcW w:w="2266" w:type="dxa"/>
          </w:tcPr>
          <w:p w14:paraId="059DF59C" w14:textId="076FB0E1" w:rsidR="00116D1A" w:rsidRPr="00A469B2" w:rsidRDefault="00277CB6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 Uyku</w:t>
            </w:r>
          </w:p>
        </w:tc>
        <w:tc>
          <w:tcPr>
            <w:tcW w:w="2266" w:type="dxa"/>
          </w:tcPr>
          <w:p w14:paraId="17E40318" w14:textId="38C49C2E" w:rsidR="00116D1A" w:rsidRPr="00A469B2" w:rsidRDefault="00277CB6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Yılgın</w:t>
            </w:r>
          </w:p>
        </w:tc>
      </w:tr>
      <w:tr w:rsidR="0052797E" w14:paraId="38715720" w14:textId="77777777" w:rsidTr="007E0921">
        <w:tc>
          <w:tcPr>
            <w:tcW w:w="2265" w:type="dxa"/>
          </w:tcPr>
          <w:p w14:paraId="7946F72B" w14:textId="22ACF5F0" w:rsidR="0052797E" w:rsidRDefault="0052797E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Ülkü TAMER</w:t>
            </w:r>
          </w:p>
        </w:tc>
        <w:tc>
          <w:tcPr>
            <w:tcW w:w="2265" w:type="dxa"/>
          </w:tcPr>
          <w:p w14:paraId="32852A6D" w14:textId="79E283DD" w:rsidR="0052797E" w:rsidRDefault="0052797E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Konuşma</w:t>
            </w:r>
          </w:p>
        </w:tc>
        <w:tc>
          <w:tcPr>
            <w:tcW w:w="2266" w:type="dxa"/>
          </w:tcPr>
          <w:p w14:paraId="39B9708A" w14:textId="7B1070B5" w:rsidR="0052797E" w:rsidRDefault="0052797E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Utanç</w:t>
            </w:r>
          </w:p>
        </w:tc>
        <w:tc>
          <w:tcPr>
            <w:tcW w:w="2266" w:type="dxa"/>
          </w:tcPr>
          <w:p w14:paraId="1A1F28EA" w14:textId="5C8384E6" w:rsidR="0052797E" w:rsidRDefault="0052797E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Güneş Topla Benim İçin</w:t>
            </w:r>
          </w:p>
        </w:tc>
      </w:tr>
      <w:tr w:rsidR="00AA2445" w14:paraId="1688A192" w14:textId="77777777" w:rsidTr="007E0921">
        <w:tc>
          <w:tcPr>
            <w:tcW w:w="2265" w:type="dxa"/>
          </w:tcPr>
          <w:p w14:paraId="7609F20D" w14:textId="6BC4520D" w:rsidR="00AA2445" w:rsidRPr="00A469B2" w:rsidRDefault="00AA2445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Yunus Emre</w:t>
            </w:r>
          </w:p>
        </w:tc>
        <w:tc>
          <w:tcPr>
            <w:tcW w:w="2265" w:type="dxa"/>
          </w:tcPr>
          <w:p w14:paraId="7697C698" w14:textId="2AB81748" w:rsidR="00AA2445" w:rsidRPr="00A469B2" w:rsidRDefault="00505FC9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 Gerek</w:t>
            </w:r>
          </w:p>
        </w:tc>
        <w:tc>
          <w:tcPr>
            <w:tcW w:w="2266" w:type="dxa"/>
          </w:tcPr>
          <w:p w14:paraId="37AAA862" w14:textId="518B5CBC" w:rsidR="00AA2445" w:rsidRPr="00A469B2" w:rsidRDefault="00505FC9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 Yürürem Yane Yane</w:t>
            </w:r>
          </w:p>
        </w:tc>
        <w:tc>
          <w:tcPr>
            <w:tcW w:w="2266" w:type="dxa"/>
          </w:tcPr>
          <w:p w14:paraId="290A987C" w14:textId="193A7A94" w:rsidR="00AA2445" w:rsidRPr="00A469B2" w:rsidRDefault="00505FC9" w:rsidP="007E0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Yol</w:t>
            </w:r>
          </w:p>
        </w:tc>
      </w:tr>
    </w:tbl>
    <w:p w14:paraId="2B5FA2C5" w14:textId="7BF8D170" w:rsidR="00E4008A" w:rsidRPr="00A469B2" w:rsidRDefault="00E4008A" w:rsidP="00A469B2">
      <w:pPr>
        <w:rPr>
          <w:rFonts w:ascii="Times New Roman" w:hAnsi="Times New Roman" w:cs="Times New Roman"/>
          <w:sz w:val="28"/>
          <w:szCs w:val="28"/>
        </w:rPr>
      </w:pPr>
    </w:p>
    <w:p w14:paraId="5F9CB8D0" w14:textId="1A6AFD79" w:rsidR="008141A8" w:rsidRPr="00A469B2" w:rsidRDefault="008141A8" w:rsidP="00A469B2">
      <w:pPr>
        <w:rPr>
          <w:rFonts w:ascii="Times New Roman" w:hAnsi="Times New Roman" w:cs="Times New Roman"/>
          <w:sz w:val="28"/>
          <w:szCs w:val="28"/>
        </w:rPr>
      </w:pPr>
    </w:p>
    <w:p w14:paraId="4292001A" w14:textId="761ABBC2" w:rsidR="003079E0" w:rsidRPr="00A469B2" w:rsidRDefault="003079E0" w:rsidP="00A469B2">
      <w:pPr>
        <w:rPr>
          <w:rFonts w:ascii="Times New Roman" w:hAnsi="Times New Roman" w:cs="Times New Roman"/>
          <w:sz w:val="28"/>
          <w:szCs w:val="28"/>
        </w:rPr>
      </w:pPr>
    </w:p>
    <w:p w14:paraId="3260F20C" w14:textId="4C327539" w:rsidR="008E44D4" w:rsidRPr="00A469B2" w:rsidRDefault="008E44D4" w:rsidP="00A469B2">
      <w:pPr>
        <w:rPr>
          <w:rFonts w:ascii="Times New Roman" w:hAnsi="Times New Roman" w:cs="Times New Roman"/>
          <w:sz w:val="28"/>
          <w:szCs w:val="28"/>
        </w:rPr>
      </w:pPr>
    </w:p>
    <w:p w14:paraId="4EC9484C" w14:textId="1AE76E71" w:rsidR="003079E0" w:rsidRPr="00A469B2" w:rsidRDefault="003079E0" w:rsidP="00A469B2">
      <w:pPr>
        <w:rPr>
          <w:rFonts w:ascii="Times New Roman" w:hAnsi="Times New Roman" w:cs="Times New Roman"/>
          <w:sz w:val="28"/>
          <w:szCs w:val="28"/>
        </w:rPr>
      </w:pPr>
    </w:p>
    <w:p w14:paraId="4C97E418" w14:textId="1D589416" w:rsidR="009A15D3" w:rsidRPr="00A469B2" w:rsidRDefault="009A15D3" w:rsidP="00A469B2">
      <w:pPr>
        <w:rPr>
          <w:rFonts w:ascii="Times New Roman" w:hAnsi="Times New Roman" w:cs="Times New Roman"/>
          <w:sz w:val="28"/>
          <w:szCs w:val="28"/>
        </w:rPr>
      </w:pPr>
    </w:p>
    <w:p w14:paraId="0A7BE4E0" w14:textId="4E082B6F" w:rsidR="00AA35D4" w:rsidRPr="00A469B2" w:rsidRDefault="00AA35D4" w:rsidP="00A469B2">
      <w:pPr>
        <w:rPr>
          <w:rFonts w:ascii="Times New Roman" w:hAnsi="Times New Roman" w:cs="Times New Roman"/>
          <w:sz w:val="28"/>
          <w:szCs w:val="28"/>
        </w:rPr>
      </w:pPr>
    </w:p>
    <w:p w14:paraId="2A7714CC" w14:textId="356596EC" w:rsidR="00AA35D4" w:rsidRPr="00A469B2" w:rsidRDefault="00AA35D4" w:rsidP="00A469B2">
      <w:pPr>
        <w:rPr>
          <w:rFonts w:ascii="Times New Roman" w:hAnsi="Times New Roman" w:cs="Times New Roman"/>
          <w:sz w:val="28"/>
          <w:szCs w:val="28"/>
        </w:rPr>
      </w:pPr>
    </w:p>
    <w:p w14:paraId="155BBA26" w14:textId="7B00F22F" w:rsidR="00AA35D4" w:rsidRPr="00A469B2" w:rsidRDefault="00AA35D4" w:rsidP="00A469B2">
      <w:pPr>
        <w:rPr>
          <w:rFonts w:ascii="Times New Roman" w:hAnsi="Times New Roman" w:cs="Times New Roman"/>
          <w:sz w:val="28"/>
          <w:szCs w:val="28"/>
        </w:rPr>
      </w:pPr>
    </w:p>
    <w:p w14:paraId="1B1960E8" w14:textId="77777777" w:rsidR="00377FBA" w:rsidRPr="00A469B2" w:rsidRDefault="00377FBA" w:rsidP="00A469B2">
      <w:pPr>
        <w:rPr>
          <w:rFonts w:ascii="Times New Roman" w:hAnsi="Times New Roman" w:cs="Times New Roman"/>
          <w:sz w:val="28"/>
          <w:szCs w:val="28"/>
        </w:rPr>
      </w:pPr>
    </w:p>
    <w:p w14:paraId="7EE699C7" w14:textId="6FA663AC" w:rsidR="00AA35D4" w:rsidRPr="00A469B2" w:rsidRDefault="00AA35D4" w:rsidP="00A469B2">
      <w:pPr>
        <w:rPr>
          <w:rFonts w:ascii="Times New Roman" w:hAnsi="Times New Roman" w:cs="Times New Roman"/>
          <w:sz w:val="28"/>
          <w:szCs w:val="28"/>
        </w:rPr>
      </w:pPr>
    </w:p>
    <w:p w14:paraId="3C05C3D5" w14:textId="7D83957A" w:rsidR="00254C6E" w:rsidRPr="00A469B2" w:rsidRDefault="00254C6E" w:rsidP="00A469B2">
      <w:pPr>
        <w:rPr>
          <w:rFonts w:ascii="Times New Roman" w:hAnsi="Times New Roman" w:cs="Times New Roman"/>
          <w:sz w:val="28"/>
          <w:szCs w:val="28"/>
        </w:rPr>
      </w:pPr>
    </w:p>
    <w:sectPr w:rsidR="00254C6E" w:rsidRPr="00A46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329DE"/>
    <w:multiLevelType w:val="hybridMultilevel"/>
    <w:tmpl w:val="8752FFF0"/>
    <w:lvl w:ilvl="0" w:tplc="763A0E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9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2"/>
    <w:rsid w:val="00090A19"/>
    <w:rsid w:val="00116D1A"/>
    <w:rsid w:val="00121692"/>
    <w:rsid w:val="001F0928"/>
    <w:rsid w:val="00246703"/>
    <w:rsid w:val="00254C6E"/>
    <w:rsid w:val="00277CB6"/>
    <w:rsid w:val="003079E0"/>
    <w:rsid w:val="00351827"/>
    <w:rsid w:val="00377FBA"/>
    <w:rsid w:val="003F083C"/>
    <w:rsid w:val="004513DE"/>
    <w:rsid w:val="0047123A"/>
    <w:rsid w:val="00494B39"/>
    <w:rsid w:val="00505FC9"/>
    <w:rsid w:val="0052797E"/>
    <w:rsid w:val="005968CA"/>
    <w:rsid w:val="00631667"/>
    <w:rsid w:val="0063612E"/>
    <w:rsid w:val="00650E98"/>
    <w:rsid w:val="00704CA5"/>
    <w:rsid w:val="007256A9"/>
    <w:rsid w:val="00770A98"/>
    <w:rsid w:val="007E0921"/>
    <w:rsid w:val="008141A8"/>
    <w:rsid w:val="008C40D2"/>
    <w:rsid w:val="008D47A7"/>
    <w:rsid w:val="008E44D4"/>
    <w:rsid w:val="009276AB"/>
    <w:rsid w:val="0097068C"/>
    <w:rsid w:val="009A15D3"/>
    <w:rsid w:val="00A469B2"/>
    <w:rsid w:val="00AA2445"/>
    <w:rsid w:val="00AA35D4"/>
    <w:rsid w:val="00AD11DC"/>
    <w:rsid w:val="00B56A29"/>
    <w:rsid w:val="00B76AEA"/>
    <w:rsid w:val="00BA7097"/>
    <w:rsid w:val="00BF2927"/>
    <w:rsid w:val="00C377E3"/>
    <w:rsid w:val="00D52E24"/>
    <w:rsid w:val="00DE13B9"/>
    <w:rsid w:val="00E24563"/>
    <w:rsid w:val="00E4008A"/>
    <w:rsid w:val="00E71BA1"/>
    <w:rsid w:val="00F06875"/>
    <w:rsid w:val="00FA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931A"/>
  <w15:chartTrackingRefBased/>
  <w15:docId w15:val="{0185C9C7-E0B4-4555-AFCB-E2DA0591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D11DC"/>
    <w:rPr>
      <w:b/>
      <w:bCs/>
    </w:rPr>
  </w:style>
  <w:style w:type="paragraph" w:styleId="ListeParagraf">
    <w:name w:val="List Paragraph"/>
    <w:basedOn w:val="Normal"/>
    <w:uiPriority w:val="34"/>
    <w:qFormat/>
    <w:rsid w:val="0063612E"/>
    <w:pPr>
      <w:ind w:left="720"/>
      <w:contextualSpacing/>
    </w:pPr>
  </w:style>
  <w:style w:type="table" w:styleId="TabloKlavuzu">
    <w:name w:val="Table Grid"/>
    <w:basedOn w:val="NormalTablo"/>
    <w:uiPriority w:val="39"/>
    <w:rsid w:val="008D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yucel unlu</dc:creator>
  <cp:keywords/>
  <dc:description/>
  <cp:lastModifiedBy>yucel unlu</cp:lastModifiedBy>
  <cp:revision>8</cp:revision>
  <dcterms:created xsi:type="dcterms:W3CDTF">2022-07-23T15:30:00Z</dcterms:created>
  <dcterms:modified xsi:type="dcterms:W3CDTF">2023-10-18T13:30:00Z</dcterms:modified>
</cp:coreProperties>
</file>