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49FD0C53" w:rsidR="008620FF" w:rsidRDefault="00744ED1" w:rsidP="00C66047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4B19514" w14:textId="3453EC02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CE9C1B" w14:textId="77777777" w:rsidR="00C66047" w:rsidRPr="008620FF" w:rsidRDefault="00C66047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05611CA" w:rsidR="008620FF" w:rsidRPr="00317D2E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2557D">
        <w:rPr>
          <w:rFonts w:ascii="Times New Roman" w:hAnsi="Times New Roman" w:cs="Times New Roman"/>
          <w:sz w:val="28"/>
          <w:szCs w:val="28"/>
        </w:rPr>
        <w:t>10</w:t>
      </w:r>
    </w:p>
    <w:p w14:paraId="6D9BAE4A" w14:textId="2D1367AC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2557D">
        <w:rPr>
          <w:rFonts w:ascii="Times New Roman" w:hAnsi="Times New Roman" w:cs="Times New Roman"/>
          <w:sz w:val="28"/>
          <w:szCs w:val="28"/>
        </w:rPr>
        <w:t>Алгоритмы сортировки и поиска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0611AD83" w:rsidR="00604231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26</w:t>
      </w:r>
    </w:p>
    <w:p w14:paraId="643BA889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440CC2E" w:rsidR="008620FF" w:rsidRPr="00F41098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76405" w14:textId="77777777" w:rsidR="00C66047" w:rsidRDefault="00C6604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439B6729" w:rsidR="008620FF" w:rsidRDefault="00A2557D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B74F9ED" w14:textId="3B479694" w:rsidR="00D763B6" w:rsidRDefault="00AF2A83" w:rsidP="009710A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744ED1" w:rsidRPr="00744ED1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AF2A83">
        <w:rPr>
          <w:rFonts w:ascii="Times New Roman" w:hAnsi="Times New Roman" w:cs="Times New Roman"/>
          <w:sz w:val="28"/>
          <w:szCs w:val="28"/>
        </w:rPr>
        <w:t>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A2557D" w:rsidRPr="009F2BDF">
        <w:rPr>
          <w:rFonts w:ascii="Times New Roman" w:hAnsi="Times New Roman" w:cs="Times New Roman"/>
          <w:sz w:val="28"/>
          <w:szCs w:val="28"/>
        </w:rPr>
        <w:t>Сформировать знания и умения по изучению методов внутренних сортировок. Приобретение навыков реализации алгоритмов сортировок.</w:t>
      </w:r>
    </w:p>
    <w:p w14:paraId="4224C751" w14:textId="77777777" w:rsidR="00D763B6" w:rsidRPr="00D763B6" w:rsidRDefault="00D763B6" w:rsidP="009710AF">
      <w:pPr>
        <w:spacing w:line="360" w:lineRule="exact"/>
        <w:ind w:firstLine="720"/>
      </w:pPr>
    </w:p>
    <w:p w14:paraId="5865D4DA" w14:textId="39D7DCFF" w:rsidR="00205147" w:rsidRDefault="008B1801" w:rsidP="00A2557D">
      <w:pPr>
        <w:widowControl w:val="0"/>
        <w:spacing w:after="0" w:line="360" w:lineRule="exact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317D2E">
        <w:rPr>
          <w:rFonts w:ascii="Times New Roman" w:hAnsi="Times New Roman" w:cs="Times New Roman"/>
          <w:sz w:val="28"/>
          <w:szCs w:val="28"/>
        </w:rPr>
        <w:t>:</w:t>
      </w:r>
      <w:r w:rsidR="00317D2E" w:rsidRPr="00317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557D" w:rsidRPr="00D12862">
        <w:rPr>
          <w:rFonts w:ascii="Times New Roman" w:hAnsi="Times New Roman" w:cs="Times New Roman"/>
          <w:bCs/>
          <w:sz w:val="28"/>
          <w:szCs w:val="28"/>
        </w:rPr>
        <w:t>Заданный одномерный массив отсортировать по возрастанию цифры десятков каждого элемента. Сортировка прямой выбор.</w:t>
      </w:r>
    </w:p>
    <w:p w14:paraId="2945EE3E" w14:textId="77777777" w:rsidR="00A2557D" w:rsidRDefault="00A2557D" w:rsidP="00A2557D">
      <w:pPr>
        <w:widowControl w:val="0"/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D1907C" w14:textId="79CD55A3" w:rsidR="005B6D3E" w:rsidRPr="009B06AD" w:rsidRDefault="00FD59D9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B0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3D20A5" w:rsidRPr="009B06AD">
        <w:rPr>
          <w:rFonts w:ascii="Times New Roman" w:hAnsi="Times New Roman" w:cs="Times New Roman"/>
          <w:sz w:val="28"/>
          <w:szCs w:val="28"/>
        </w:rPr>
        <w:t>:</w:t>
      </w:r>
    </w:p>
    <w:p w14:paraId="5F3EEFC9" w14:textId="77777777" w:rsidR="00A2557D" w:rsidRPr="009B06A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9B06AD">
        <w:rPr>
          <w:rFonts w:ascii="Times New Roman" w:hAnsi="Times New Roman" w:cs="Times New Roman"/>
          <w:sz w:val="28"/>
          <w:szCs w:val="28"/>
          <w:highlight w:val="white"/>
        </w:rPr>
        <w:t>#</w:t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include</w:t>
      </w:r>
      <w:r w:rsidRPr="009B06AD">
        <w:rPr>
          <w:rFonts w:ascii="Times New Roman" w:hAnsi="Times New Roman" w:cs="Times New Roman"/>
          <w:sz w:val="28"/>
          <w:szCs w:val="28"/>
          <w:highlight w:val="white"/>
        </w:rPr>
        <w:t>&lt;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proofErr w:type="spellEnd"/>
      <w:r w:rsidRPr="009B06AD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0C81E99C" w14:textId="77777777" w:rsidR="00A2557D" w:rsidRPr="009B06A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9B06AD">
        <w:rPr>
          <w:rFonts w:ascii="Times New Roman" w:hAnsi="Times New Roman" w:cs="Times New Roman"/>
          <w:sz w:val="28"/>
          <w:szCs w:val="28"/>
          <w:highlight w:val="white"/>
        </w:rPr>
        <w:t>#</w:t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include</w:t>
      </w:r>
      <w:r w:rsidRPr="009B06AD">
        <w:rPr>
          <w:rFonts w:ascii="Times New Roman" w:hAnsi="Times New Roman" w:cs="Times New Roman"/>
          <w:sz w:val="28"/>
          <w:szCs w:val="28"/>
          <w:highlight w:val="white"/>
        </w:rPr>
        <w:t>&lt;</w:t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windows</w:t>
      </w:r>
      <w:r w:rsidRPr="009B06AD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</w:t>
      </w:r>
      <w:r w:rsidRPr="009B06AD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6EEBB540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63953F33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FA6778B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dest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a)</w:t>
      </w:r>
    </w:p>
    <w:p w14:paraId="6044FE8A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51E5D577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des = a / 10;</w:t>
      </w:r>
    </w:p>
    <w:p w14:paraId="793B0E31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((des &gt; 9) || (des &lt; -9)) des = des % 10;</w:t>
      </w:r>
    </w:p>
    <w:p w14:paraId="699C7771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(des &lt; 0) des = -des;</w:t>
      </w:r>
    </w:p>
    <w:p w14:paraId="329F1DD1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(des);</w:t>
      </w:r>
    </w:p>
    <w:p w14:paraId="1D47A6C1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60D50D0F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862D535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main()</w:t>
      </w:r>
    </w:p>
    <w:p w14:paraId="329A4D83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649C6CB6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"Russian");</w:t>
      </w:r>
    </w:p>
    <w:p w14:paraId="60035EF4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SetConsoleCP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7C5E9280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SetConsoleOutputCP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53272CDD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0F0F793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float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m;</w:t>
      </w:r>
    </w:p>
    <w:p w14:paraId="57567B59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 j, n, mini;</w:t>
      </w:r>
    </w:p>
    <w:p w14:paraId="2BC6E0F9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</w:rPr>
        <w:t xml:space="preserve">Сколько элементов будет в вашем массиве?" </w:t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&lt;&lt; </w:t>
      </w:r>
      <w:proofErr w:type="spellStart"/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7B1698E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&gt;&gt; n;</w:t>
      </w:r>
    </w:p>
    <w:p w14:paraId="3C2B2FCC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float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* a{ new float[n] };</w:t>
      </w:r>
    </w:p>
    <w:p w14:paraId="5FD57C53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</w:rPr>
        <w:t xml:space="preserve">Введите элементы массива: " &lt;&lt;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1C0F667A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15DB267F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&gt;&gt; a[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];</w:t>
      </w:r>
    </w:p>
    <w:p w14:paraId="13609741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B97462B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n - 1;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756BCA3E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433A98A5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mini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39FECFFA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(j =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+ 1; j &lt; n;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j++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</w:t>
      </w:r>
    </w:p>
    <w:p w14:paraId="7F7D8215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dest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(a[j])&lt;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dest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(a[mini])) mini = j;</w:t>
      </w:r>
    </w:p>
    <w:p w14:paraId="0CF45EC9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dest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(a[mini]) &lt;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dest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(a[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]))</w:t>
      </w:r>
    </w:p>
    <w:p w14:paraId="15E501F0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14:paraId="0D882184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 = a[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];</w:t>
      </w:r>
    </w:p>
    <w:p w14:paraId="3A7A89D0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a[</w:t>
      </w:r>
      <w:proofErr w:type="spellStart"/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 = a[mini];</w:t>
      </w:r>
    </w:p>
    <w:p w14:paraId="0A05C7A2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a[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mini] = m;</w:t>
      </w:r>
    </w:p>
    <w:p w14:paraId="1AC847E1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07A34CB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3B48101C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69EDD22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27964ED3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&lt;&lt; a[</w:t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]&lt;&lt;' ';</w:t>
      </w:r>
    </w:p>
    <w:p w14:paraId="4C5AB697" w14:textId="77777777" w:rsidR="00A2557D" w:rsidRPr="009B06A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delete</w:t>
      </w:r>
      <w:proofErr w:type="gramEnd"/>
      <w:r w:rsidRPr="009B06A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A2557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</w:t>
      </w:r>
      <w:r w:rsidRPr="009B06AD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F1B92B3" w14:textId="77777777" w:rsidR="00A2557D" w:rsidRPr="00A2557D" w:rsidRDefault="00A2557D" w:rsidP="00A2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9B06AD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A2557D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A2557D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5C69C944" w14:textId="6FD7C0AE" w:rsidR="003D20A5" w:rsidRDefault="00A2557D" w:rsidP="00A255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557D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59D36495" w14:textId="77777777" w:rsidR="00A2557D" w:rsidRPr="00C66047" w:rsidRDefault="00A2557D" w:rsidP="00A255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F01C25" w14:textId="77777777" w:rsidR="00744ED1" w:rsidRDefault="00744ED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7A89">
        <w:rPr>
          <w:rFonts w:ascii="Times New Roman" w:hAnsi="Times New Roman" w:cs="Times New Roman"/>
          <w:sz w:val="28"/>
          <w:szCs w:val="28"/>
          <w:lang w:eastAsia="ru-RU"/>
        </w:rPr>
        <w:t>Результат работы программы представлен на рисунке 1.</w:t>
      </w:r>
    </w:p>
    <w:p w14:paraId="694F2570" w14:textId="6377B8A2" w:rsidR="008B1801" w:rsidRDefault="00A2557D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F31A7D" wp14:editId="4C8AC182">
            <wp:extent cx="2888230" cy="81541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9C5" w14:textId="4FFCD987" w:rsidR="00FD59D9" w:rsidRDefault="00744ED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</w:t>
      </w:r>
      <w:r w:rsidR="00FD59D9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D4F27F9" w14:textId="2986E168" w:rsidR="00744ED1" w:rsidRDefault="00744ED1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программы представлена на рисунке 2.</w:t>
      </w:r>
    </w:p>
    <w:p w14:paraId="58B347AD" w14:textId="14F1A4F3" w:rsidR="005B6D3E" w:rsidRDefault="009B06AD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51CB15" wp14:editId="4F3AC57E">
            <wp:extent cx="2499819" cy="884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r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10" cy="89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653C" w14:textId="3EB5A27B" w:rsidR="00B657F8" w:rsidRDefault="00744ED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C5E9E8C" w14:textId="7628FEFA" w:rsidR="008620FF" w:rsidRPr="003E0D44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44ED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</w:t>
      </w:r>
      <w:r w:rsidR="00744ED1">
        <w:rPr>
          <w:rFonts w:ascii="Times New Roman" w:hAnsi="Times New Roman" w:cs="Times New Roman"/>
          <w:sz w:val="28"/>
          <w:szCs w:val="28"/>
        </w:rPr>
        <w:t>выполнения работы была достигнута цель данной лабораторной работы:</w:t>
      </w:r>
      <w:r w:rsidR="00744ED1" w:rsidRPr="00744ED1">
        <w:rPr>
          <w:rFonts w:ascii="Times New Roman" w:hAnsi="Times New Roman" w:cs="Times New Roman"/>
          <w:sz w:val="28"/>
          <w:szCs w:val="28"/>
        </w:rPr>
        <w:t xml:space="preserve"> </w:t>
      </w:r>
      <w:r w:rsidR="00A2557D">
        <w:rPr>
          <w:rFonts w:ascii="Times New Roman" w:hAnsi="Times New Roman" w:cs="Times New Roman"/>
          <w:sz w:val="28"/>
          <w:szCs w:val="28"/>
        </w:rPr>
        <w:t>с</w:t>
      </w:r>
      <w:r w:rsidR="00A2557D" w:rsidRPr="009F2BDF">
        <w:rPr>
          <w:rFonts w:ascii="Times New Roman" w:hAnsi="Times New Roman" w:cs="Times New Roman"/>
          <w:sz w:val="28"/>
          <w:szCs w:val="28"/>
        </w:rPr>
        <w:t>формировать знания и умения по изучению методов внутренних сортировок. Приобретение навыков р</w:t>
      </w:r>
      <w:r w:rsidR="00A2557D">
        <w:rPr>
          <w:rFonts w:ascii="Times New Roman" w:hAnsi="Times New Roman" w:cs="Times New Roman"/>
          <w:sz w:val="28"/>
          <w:szCs w:val="28"/>
        </w:rPr>
        <w:t>еализации алгоритмов сортировок</w:t>
      </w:r>
      <w:r w:rsidR="00744ED1">
        <w:rPr>
          <w:rFonts w:ascii="Times New Roman" w:hAnsi="Times New Roman" w:cs="Times New Roman"/>
          <w:sz w:val="28"/>
          <w:szCs w:val="28"/>
        </w:rPr>
        <w:t>.</w:t>
      </w:r>
    </w:p>
    <w:sectPr w:rsidR="008620FF" w:rsidRPr="003E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44C5C"/>
    <w:rsid w:val="00162620"/>
    <w:rsid w:val="001B1F83"/>
    <w:rsid w:val="00205147"/>
    <w:rsid w:val="0021679A"/>
    <w:rsid w:val="00217F1F"/>
    <w:rsid w:val="002C5383"/>
    <w:rsid w:val="00317D2E"/>
    <w:rsid w:val="003D20A5"/>
    <w:rsid w:val="003E0D44"/>
    <w:rsid w:val="00426A98"/>
    <w:rsid w:val="004441B5"/>
    <w:rsid w:val="00456B34"/>
    <w:rsid w:val="004A43B1"/>
    <w:rsid w:val="004C18B6"/>
    <w:rsid w:val="004D0BA3"/>
    <w:rsid w:val="005B6D3E"/>
    <w:rsid w:val="005D62C7"/>
    <w:rsid w:val="00604231"/>
    <w:rsid w:val="00633125"/>
    <w:rsid w:val="00635AC6"/>
    <w:rsid w:val="00642C69"/>
    <w:rsid w:val="00660D89"/>
    <w:rsid w:val="006A13A3"/>
    <w:rsid w:val="006D50F0"/>
    <w:rsid w:val="006E081A"/>
    <w:rsid w:val="00704293"/>
    <w:rsid w:val="007339DC"/>
    <w:rsid w:val="00733CFE"/>
    <w:rsid w:val="00744ED1"/>
    <w:rsid w:val="0078419A"/>
    <w:rsid w:val="00787068"/>
    <w:rsid w:val="007C5910"/>
    <w:rsid w:val="008620FF"/>
    <w:rsid w:val="0086758F"/>
    <w:rsid w:val="00867CC0"/>
    <w:rsid w:val="008852CF"/>
    <w:rsid w:val="008B1801"/>
    <w:rsid w:val="008E57E1"/>
    <w:rsid w:val="009710AF"/>
    <w:rsid w:val="009B06AD"/>
    <w:rsid w:val="009D21B2"/>
    <w:rsid w:val="00A2557D"/>
    <w:rsid w:val="00AC5CEE"/>
    <w:rsid w:val="00AF2A83"/>
    <w:rsid w:val="00B657F8"/>
    <w:rsid w:val="00C166C7"/>
    <w:rsid w:val="00C50F22"/>
    <w:rsid w:val="00C63F2C"/>
    <w:rsid w:val="00C66047"/>
    <w:rsid w:val="00C75ADB"/>
    <w:rsid w:val="00CB6528"/>
    <w:rsid w:val="00D665B2"/>
    <w:rsid w:val="00D763B6"/>
    <w:rsid w:val="00DA6DBD"/>
    <w:rsid w:val="00DC7291"/>
    <w:rsid w:val="00E206A7"/>
    <w:rsid w:val="00E67DA1"/>
    <w:rsid w:val="00F41098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4</cp:revision>
  <dcterms:created xsi:type="dcterms:W3CDTF">2025-02-26T19:15:00Z</dcterms:created>
  <dcterms:modified xsi:type="dcterms:W3CDTF">2025-03-31T09:47:00Z</dcterms:modified>
</cp:coreProperties>
</file>