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49FD0C53" w:rsidR="008620FF" w:rsidRDefault="00744ED1" w:rsidP="00C66047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4B19514" w14:textId="3453EC02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CE9C1B" w14:textId="77777777" w:rsidR="00C66047" w:rsidRPr="008620FF" w:rsidRDefault="00C66047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C21BE96" w:rsidR="008620FF" w:rsidRPr="00695B5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95B51">
        <w:rPr>
          <w:rFonts w:ascii="Times New Roman" w:hAnsi="Times New Roman" w:cs="Times New Roman"/>
          <w:sz w:val="28"/>
          <w:szCs w:val="28"/>
        </w:rPr>
        <w:t>1</w:t>
      </w:r>
      <w:r w:rsidR="00695B51" w:rsidRPr="00695B51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6FDDA448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695B51">
        <w:rPr>
          <w:rFonts w:ascii="Times New Roman" w:hAnsi="Times New Roman" w:cs="Times New Roman"/>
          <w:sz w:val="28"/>
          <w:szCs w:val="28"/>
          <w:lang w:val="be-BY"/>
        </w:rPr>
        <w:t>Очеред</w:t>
      </w:r>
      <w:r w:rsidR="00695B51">
        <w:rPr>
          <w:rFonts w:ascii="Times New Roman" w:hAnsi="Times New Roman" w:cs="Times New Roman"/>
          <w:sz w:val="28"/>
          <w:szCs w:val="28"/>
        </w:rPr>
        <w:t>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0611AD83" w:rsidR="0060423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14:paraId="643BA889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440CC2E" w:rsidR="008620FF" w:rsidRPr="00F41098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76405" w14:textId="77777777" w:rsidR="00C66047" w:rsidRDefault="00C6604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49FDAD66" w:rsidR="008620FF" w:rsidRDefault="00695B5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77E22148" w14:textId="77777777" w:rsidR="00F43093" w:rsidRDefault="00AF2A83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44ED1" w:rsidRPr="00744ED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F43093">
        <w:rPr>
          <w:rFonts w:ascii="Times New Roman" w:hAnsi="Times New Roman" w:cs="Times New Roman"/>
          <w:sz w:val="28"/>
          <w:szCs w:val="28"/>
        </w:rPr>
        <w:t>с</w:t>
      </w:r>
      <w:r w:rsidR="00F43093" w:rsidRPr="00EF2EB4">
        <w:rPr>
          <w:rFonts w:ascii="Times New Roman" w:hAnsi="Times New Roman" w:cs="Times New Roman"/>
          <w:sz w:val="28"/>
          <w:szCs w:val="28"/>
        </w:rPr>
        <w:t>формировать знания и умения по работе с подпро</w:t>
      </w:r>
      <w:r w:rsidR="00F43093">
        <w:rPr>
          <w:rFonts w:ascii="Times New Roman" w:hAnsi="Times New Roman" w:cs="Times New Roman"/>
          <w:sz w:val="28"/>
          <w:szCs w:val="28"/>
        </w:rPr>
        <w:t>граммами, п</w:t>
      </w:r>
      <w:r w:rsidR="00F43093" w:rsidRPr="00EF2EB4">
        <w:rPr>
          <w:rFonts w:ascii="Times New Roman" w:hAnsi="Times New Roman" w:cs="Times New Roman"/>
          <w:sz w:val="28"/>
          <w:szCs w:val="28"/>
        </w:rPr>
        <w:t>риобрести навыки написания программ с исполь</w:t>
      </w:r>
      <w:r w:rsidR="00F43093">
        <w:rPr>
          <w:rFonts w:ascii="Times New Roman" w:hAnsi="Times New Roman" w:cs="Times New Roman"/>
          <w:sz w:val="28"/>
          <w:szCs w:val="28"/>
        </w:rPr>
        <w:t>зованием очередей</w:t>
      </w:r>
      <w:r w:rsidR="00F43093" w:rsidRPr="00EF2EB4">
        <w:rPr>
          <w:rFonts w:ascii="Times New Roman" w:hAnsi="Times New Roman" w:cs="Times New Roman"/>
          <w:sz w:val="28"/>
          <w:szCs w:val="28"/>
        </w:rPr>
        <w:t>.</w:t>
      </w:r>
    </w:p>
    <w:p w14:paraId="3923B959" w14:textId="77777777" w:rsidR="00F43093" w:rsidRPr="00EF2EB4" w:rsidRDefault="00F43093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865D4DA" w14:textId="29F19B56" w:rsidR="00205147" w:rsidRDefault="008B1801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17D2E">
        <w:rPr>
          <w:rFonts w:ascii="Times New Roman" w:hAnsi="Times New Roman" w:cs="Times New Roman"/>
          <w:sz w:val="28"/>
          <w:szCs w:val="28"/>
        </w:rPr>
        <w:t>:</w:t>
      </w:r>
      <w:r w:rsidR="00317D2E" w:rsidRP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3093" w:rsidRPr="00911021">
        <w:rPr>
          <w:rFonts w:ascii="Times New Roman" w:hAnsi="Times New Roman" w:cs="Times New Roman"/>
          <w:bCs/>
          <w:sz w:val="28"/>
          <w:szCs w:val="28"/>
        </w:rPr>
        <w:t>Постройте очередь из 7-ти символов -  ‘k’, ‘</w:t>
      </w:r>
      <w:proofErr w:type="spellStart"/>
      <w:r w:rsidR="00F43093" w:rsidRPr="00911021">
        <w:rPr>
          <w:rFonts w:ascii="Times New Roman" w:hAnsi="Times New Roman" w:cs="Times New Roman"/>
          <w:bCs/>
          <w:sz w:val="28"/>
          <w:szCs w:val="28"/>
        </w:rPr>
        <w:t>l</w:t>
      </w:r>
      <w:proofErr w:type="gramStart"/>
      <w:r w:rsidR="00F43093" w:rsidRPr="00911021">
        <w:rPr>
          <w:rFonts w:ascii="Times New Roman" w:hAnsi="Times New Roman" w:cs="Times New Roman"/>
          <w:bCs/>
          <w:sz w:val="28"/>
          <w:szCs w:val="28"/>
        </w:rPr>
        <w:t>’,‘</w:t>
      </w:r>
      <w:proofErr w:type="gramEnd"/>
      <w:r w:rsidR="00F43093" w:rsidRPr="00911021">
        <w:rPr>
          <w:rFonts w:ascii="Times New Roman" w:hAnsi="Times New Roman" w:cs="Times New Roman"/>
          <w:bCs/>
          <w:sz w:val="28"/>
          <w:szCs w:val="28"/>
        </w:rPr>
        <w:t>m</w:t>
      </w:r>
      <w:proofErr w:type="spellEnd"/>
      <w:r w:rsidR="00F43093" w:rsidRPr="00911021">
        <w:rPr>
          <w:rFonts w:ascii="Times New Roman" w:hAnsi="Times New Roman" w:cs="Times New Roman"/>
          <w:bCs/>
          <w:sz w:val="28"/>
          <w:szCs w:val="28"/>
        </w:rPr>
        <w:t>’, ‘n’, ‘o’, ‘p’, ‘r’. Выведите из очереди три символа ‘l’, ‘m’, ‘r’ и добавьте в конец очереди символ ‘s’. Результаты как промежуточных, так и конечных результатов отобразить на экране.</w:t>
      </w:r>
    </w:p>
    <w:p w14:paraId="34E0E917" w14:textId="77777777" w:rsidR="00F43093" w:rsidRDefault="00F43093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D1907C" w14:textId="79CD55A3" w:rsidR="005B6D3E" w:rsidRPr="005C2302" w:rsidRDefault="00FD59D9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C23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3D20A5" w:rsidRPr="005C23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B2BE01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6D2FF1BF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#include&lt;queue&gt;</w:t>
      </w:r>
    </w:p>
    <w:p w14:paraId="635A0DDE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windows.h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10D2E3A1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5735323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main()</w:t>
      </w:r>
    </w:p>
    <w:p w14:paraId="3449094F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70F6D9E3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"Russian");</w:t>
      </w:r>
    </w:p>
    <w:p w14:paraId="4911D087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SetConsoleCP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4B7996A5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SetConsoleOutputCP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12951C59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queue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&lt;char&gt; q, q2; char a;</w:t>
      </w:r>
    </w:p>
    <w:p w14:paraId="7D6D4517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'k');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('l');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('m');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('n');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('o');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('p');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('r');</w:t>
      </w:r>
    </w:p>
    <w:p w14:paraId="64007D7D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q.empty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())</w:t>
      </w:r>
    </w:p>
    <w:p w14:paraId="01DB0140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49CBA9C0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q.front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&lt;&lt; ' ';</w:t>
      </w:r>
    </w:p>
    <w:p w14:paraId="253BF8C1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q2.push(</w:t>
      </w:r>
      <w:proofErr w:type="spellStart"/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q.front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());</w:t>
      </w:r>
    </w:p>
    <w:p w14:paraId="08C2D1F8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q.pop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4FDC001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5BBC6F3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FCC10ED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(!q2.empty())</w:t>
      </w:r>
    </w:p>
    <w:p w14:paraId="22B213DD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24B0CEDE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q2.front());</w:t>
      </w:r>
    </w:p>
    <w:p w14:paraId="2DFCDC5D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((q2.front() == 'l') || (q2.front() == 'm') || (q2.front() == 'r'))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q2.front()&lt;&lt;' ';</w:t>
      </w:r>
    </w:p>
    <w:p w14:paraId="589E9AB9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q2.pop(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7A29B39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429C8C1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q.push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's');</w:t>
      </w:r>
    </w:p>
    <w:p w14:paraId="22074EEF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D6BF0DB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q.empty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())</w:t>
      </w:r>
    </w:p>
    <w:p w14:paraId="0103C6B9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08EB4D6D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q.front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&lt;&lt; ' ';</w:t>
      </w:r>
    </w:p>
    <w:p w14:paraId="4605F423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F4309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43093">
        <w:rPr>
          <w:rFonts w:ascii="Times New Roman" w:hAnsi="Times New Roman" w:cs="Times New Roman"/>
          <w:sz w:val="28"/>
          <w:szCs w:val="28"/>
          <w:highlight w:val="white"/>
        </w:rPr>
        <w:t>q.pop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F43093">
        <w:rPr>
          <w:rFonts w:ascii="Times New Roman" w:hAnsi="Times New Roman" w:cs="Times New Roman"/>
          <w:sz w:val="28"/>
          <w:szCs w:val="28"/>
          <w:highlight w:val="white"/>
        </w:rPr>
        <w:t>);</w:t>
      </w:r>
    </w:p>
    <w:p w14:paraId="42AA5F6C" w14:textId="6D73C821" w:rsidR="00F43093" w:rsidRPr="00F43093" w:rsidRDefault="00F43093" w:rsidP="00F43093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506706D1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ab/>
      </w:r>
      <w:proofErr w:type="spellStart"/>
      <w:r w:rsidRPr="00F43093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F43093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0DD1813E" w14:textId="1B7D624F" w:rsidR="00F43093" w:rsidRPr="00F43093" w:rsidRDefault="00F43093" w:rsidP="00F43093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F4309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AF01C25" w14:textId="77777777" w:rsidR="00744ED1" w:rsidRDefault="00744ED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7A89">
        <w:rPr>
          <w:rFonts w:ascii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рисунке 1.</w:t>
      </w:r>
    </w:p>
    <w:p w14:paraId="694F2570" w14:textId="15CC756E" w:rsidR="008B1801" w:rsidRDefault="00F43093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C1C424" wp14:editId="1683931E">
            <wp:extent cx="1188823" cy="5105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4FFCD987" w:rsidR="00FD59D9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</w:t>
      </w:r>
      <w:r w:rsidR="00FD59D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D4F27F9" w14:textId="2986E168" w:rsidR="00744ED1" w:rsidRDefault="00744ED1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программы представлена на рисунке 2.</w:t>
      </w:r>
    </w:p>
    <w:p w14:paraId="58B347AD" w14:textId="4C9BF431" w:rsidR="005B6D3E" w:rsidRDefault="005C2302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F3EC1F" wp14:editId="600257D8">
            <wp:extent cx="3195783" cy="73304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r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94" cy="73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90653C" w14:textId="3EB5A27B" w:rsidR="00B657F8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8DB562B" w14:textId="77777777" w:rsidR="00317D2E" w:rsidRDefault="00317D2E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C5E9E8C" w14:textId="0DC2C2CF" w:rsidR="008620FF" w:rsidRPr="00F43093" w:rsidRDefault="008620FF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</w:t>
      </w:r>
      <w:r w:rsidR="00744ED1">
        <w:rPr>
          <w:rFonts w:ascii="Times New Roman" w:hAnsi="Times New Roman" w:cs="Times New Roman"/>
          <w:sz w:val="28"/>
          <w:szCs w:val="28"/>
        </w:rPr>
        <w:t>выполнения работы была достигнута цель данной лабораторной работы:</w:t>
      </w:r>
      <w:r w:rsidR="00744ED1" w:rsidRPr="00744ED1">
        <w:rPr>
          <w:rFonts w:ascii="Times New Roman" w:hAnsi="Times New Roman" w:cs="Times New Roman"/>
          <w:sz w:val="28"/>
          <w:szCs w:val="28"/>
        </w:rPr>
        <w:t xml:space="preserve"> </w:t>
      </w:r>
      <w:r w:rsidR="00F43093">
        <w:rPr>
          <w:rFonts w:ascii="Times New Roman" w:hAnsi="Times New Roman" w:cs="Times New Roman"/>
          <w:sz w:val="28"/>
          <w:szCs w:val="28"/>
        </w:rPr>
        <w:t>с</w:t>
      </w:r>
      <w:r w:rsidR="00F43093" w:rsidRPr="00EF2EB4">
        <w:rPr>
          <w:rFonts w:ascii="Times New Roman" w:hAnsi="Times New Roman" w:cs="Times New Roman"/>
          <w:sz w:val="28"/>
          <w:szCs w:val="28"/>
        </w:rPr>
        <w:t>формировать знания и умения по работе с подпро</w:t>
      </w:r>
      <w:r w:rsidR="00F43093">
        <w:rPr>
          <w:rFonts w:ascii="Times New Roman" w:hAnsi="Times New Roman" w:cs="Times New Roman"/>
          <w:sz w:val="28"/>
          <w:szCs w:val="28"/>
        </w:rPr>
        <w:t>граммами, п</w:t>
      </w:r>
      <w:r w:rsidR="00F43093" w:rsidRPr="00EF2EB4">
        <w:rPr>
          <w:rFonts w:ascii="Times New Roman" w:hAnsi="Times New Roman" w:cs="Times New Roman"/>
          <w:sz w:val="28"/>
          <w:szCs w:val="28"/>
        </w:rPr>
        <w:t>риобрести навыки написания программ с исполь</w:t>
      </w:r>
      <w:r w:rsidR="00F43093">
        <w:rPr>
          <w:rFonts w:ascii="Times New Roman" w:hAnsi="Times New Roman" w:cs="Times New Roman"/>
          <w:sz w:val="28"/>
          <w:szCs w:val="28"/>
        </w:rPr>
        <w:t>зованием очередей</w:t>
      </w:r>
      <w:r w:rsidR="002D0431" w:rsidRPr="00984A3B">
        <w:rPr>
          <w:rFonts w:ascii="Times New Roman" w:hAnsi="Times New Roman" w:cs="Times New Roman"/>
          <w:sz w:val="28"/>
          <w:szCs w:val="28"/>
        </w:rPr>
        <w:t>.</w:t>
      </w:r>
    </w:p>
    <w:sectPr w:rsidR="008620FF" w:rsidRPr="00F4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679A"/>
    <w:rsid w:val="00217F1F"/>
    <w:rsid w:val="002C5383"/>
    <w:rsid w:val="002D0431"/>
    <w:rsid w:val="00317D2E"/>
    <w:rsid w:val="003D20A5"/>
    <w:rsid w:val="003E0D44"/>
    <w:rsid w:val="00426A98"/>
    <w:rsid w:val="004441B5"/>
    <w:rsid w:val="00456B34"/>
    <w:rsid w:val="004A43B1"/>
    <w:rsid w:val="004C18B6"/>
    <w:rsid w:val="004D0BA3"/>
    <w:rsid w:val="005B6D3E"/>
    <w:rsid w:val="005C2302"/>
    <w:rsid w:val="005D62C7"/>
    <w:rsid w:val="00604231"/>
    <w:rsid w:val="00633125"/>
    <w:rsid w:val="00635AC6"/>
    <w:rsid w:val="00642C69"/>
    <w:rsid w:val="00660D89"/>
    <w:rsid w:val="00695B51"/>
    <w:rsid w:val="006A13A3"/>
    <w:rsid w:val="006D50F0"/>
    <w:rsid w:val="006E081A"/>
    <w:rsid w:val="00704293"/>
    <w:rsid w:val="007339DC"/>
    <w:rsid w:val="00733CFE"/>
    <w:rsid w:val="00744ED1"/>
    <w:rsid w:val="00752BC4"/>
    <w:rsid w:val="0078419A"/>
    <w:rsid w:val="00787068"/>
    <w:rsid w:val="007C5910"/>
    <w:rsid w:val="008620FF"/>
    <w:rsid w:val="0086758F"/>
    <w:rsid w:val="00867CC0"/>
    <w:rsid w:val="008852CF"/>
    <w:rsid w:val="008B1801"/>
    <w:rsid w:val="008E57E1"/>
    <w:rsid w:val="009710AF"/>
    <w:rsid w:val="009D21B2"/>
    <w:rsid w:val="00AC3AE1"/>
    <w:rsid w:val="00AC5CEE"/>
    <w:rsid w:val="00AF2A83"/>
    <w:rsid w:val="00B657F8"/>
    <w:rsid w:val="00BC4955"/>
    <w:rsid w:val="00C166C7"/>
    <w:rsid w:val="00C50F22"/>
    <w:rsid w:val="00C63F2C"/>
    <w:rsid w:val="00C66047"/>
    <w:rsid w:val="00C75ADB"/>
    <w:rsid w:val="00CB6528"/>
    <w:rsid w:val="00D665B2"/>
    <w:rsid w:val="00D763B6"/>
    <w:rsid w:val="00DA6DBD"/>
    <w:rsid w:val="00DC7291"/>
    <w:rsid w:val="00E206A7"/>
    <w:rsid w:val="00E67DA1"/>
    <w:rsid w:val="00ED467B"/>
    <w:rsid w:val="00F41098"/>
    <w:rsid w:val="00F4309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6</cp:revision>
  <dcterms:created xsi:type="dcterms:W3CDTF">2025-03-06T23:53:00Z</dcterms:created>
  <dcterms:modified xsi:type="dcterms:W3CDTF">2025-03-31T12:55:00Z</dcterms:modified>
</cp:coreProperties>
</file>