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49FD0C53" w:rsidR="008620FF" w:rsidRDefault="00744ED1" w:rsidP="00C66047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4B19514" w14:textId="3453EC02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CE9C1B" w14:textId="77777777" w:rsidR="00C66047" w:rsidRPr="008620FF" w:rsidRDefault="00C66047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A473A7F" w:rsidR="008620FF" w:rsidRPr="00695B51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95B51">
        <w:rPr>
          <w:rFonts w:ascii="Times New Roman" w:hAnsi="Times New Roman" w:cs="Times New Roman"/>
          <w:sz w:val="28"/>
          <w:szCs w:val="28"/>
        </w:rPr>
        <w:t>1</w:t>
      </w:r>
      <w:r w:rsidR="00C06AAA">
        <w:rPr>
          <w:rFonts w:ascii="Times New Roman" w:hAnsi="Times New Roman" w:cs="Times New Roman"/>
          <w:sz w:val="28"/>
          <w:szCs w:val="28"/>
        </w:rPr>
        <w:t>3</w:t>
      </w:r>
    </w:p>
    <w:p w14:paraId="3E632F1D" w14:textId="77777777" w:rsidR="00C06AAA" w:rsidRPr="00C06AAA" w:rsidRDefault="00C06AAA" w:rsidP="00C06AAA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6AAA">
        <w:rPr>
          <w:rFonts w:ascii="Times New Roman" w:hAnsi="Times New Roman" w:cs="Times New Roman"/>
          <w:sz w:val="28"/>
          <w:szCs w:val="28"/>
        </w:rPr>
        <w:t>«Обратная польская запись»</w:t>
      </w:r>
    </w:p>
    <w:p w14:paraId="13F2CC41" w14:textId="0611AD83" w:rsidR="00604231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26</w:t>
      </w:r>
    </w:p>
    <w:p w14:paraId="643BA889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440CC2E" w:rsidR="008620FF" w:rsidRPr="00F41098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76405" w14:textId="77777777" w:rsidR="00C66047" w:rsidRDefault="00C6604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49FDAD66" w:rsidR="008620FF" w:rsidRDefault="00695B5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77E22148" w14:textId="1BD013E8" w:rsidR="00F43093" w:rsidRDefault="00AF2A83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744ED1" w:rsidRPr="00744ED1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AF2A83">
        <w:rPr>
          <w:rFonts w:ascii="Times New Roman" w:hAnsi="Times New Roman" w:cs="Times New Roman"/>
          <w:sz w:val="28"/>
          <w:szCs w:val="28"/>
        </w:rPr>
        <w:t>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C06AAA">
        <w:rPr>
          <w:rFonts w:ascii="Times New Roman" w:hAnsi="Times New Roman" w:cs="Times New Roman"/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обратной польской записи (ОПЗ).</w:t>
      </w:r>
    </w:p>
    <w:p w14:paraId="3923B959" w14:textId="77777777" w:rsidR="00F43093" w:rsidRPr="00EF2EB4" w:rsidRDefault="00F43093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6FC51DD" w14:textId="1EA0E331" w:rsidR="00C06AAA" w:rsidRPr="003C66B4" w:rsidRDefault="00C06AAA" w:rsidP="00C06AA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1: </w:t>
      </w:r>
      <w:r w:rsidRPr="00C06AAA">
        <w:rPr>
          <w:rFonts w:ascii="Times New Roman" w:hAnsi="Times New Roman" w:cs="Times New Roman"/>
          <w:sz w:val="28"/>
          <w:szCs w:val="28"/>
        </w:rPr>
        <w:t xml:space="preserve">Постфиксной формой записи (ОПЗ) выражения </w:t>
      </w:r>
      <w:proofErr w:type="spellStart"/>
      <w:r w:rsidRPr="00C06AAA">
        <w:rPr>
          <w:rFonts w:ascii="Times New Roman" w:hAnsi="Times New Roman" w:cs="Times New Roman"/>
          <w:sz w:val="28"/>
          <w:szCs w:val="28"/>
        </w:rPr>
        <w:t>a◦b</w:t>
      </w:r>
      <w:proofErr w:type="spellEnd"/>
      <w:r w:rsidRPr="00C06AAA">
        <w:rPr>
          <w:rFonts w:ascii="Times New Roman" w:hAnsi="Times New Roman" w:cs="Times New Roman"/>
          <w:sz w:val="28"/>
          <w:szCs w:val="28"/>
        </w:rPr>
        <w:t xml:space="preserve"> называется запись, в которой знак операции размещен за операндами </w:t>
      </w:r>
      <w:proofErr w:type="spellStart"/>
      <w:r w:rsidRPr="00C06AAA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C06AAA">
        <w:rPr>
          <w:rFonts w:ascii="Times New Roman" w:hAnsi="Times New Roman" w:cs="Times New Roman"/>
          <w:sz w:val="28"/>
          <w:szCs w:val="28"/>
        </w:rPr>
        <w:t>◦.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6B4">
        <w:rPr>
          <w:rFonts w:ascii="Times New Roman" w:hAnsi="Times New Roman" w:cs="Times New Roman"/>
          <w:sz w:val="28"/>
          <w:szCs w:val="28"/>
        </w:rPr>
        <w:t>Описать функции, которая вычисляет значение заданного выражения.</w:t>
      </w:r>
    </w:p>
    <w:p w14:paraId="48DD88CA" w14:textId="77777777" w:rsidR="00C06AAA" w:rsidRPr="003C66B4" w:rsidRDefault="00C06AAA" w:rsidP="00C06AA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225">
        <w:rPr>
          <w:rFonts w:ascii="Times New Roman" w:hAnsi="Times New Roman" w:cs="Times New Roman"/>
          <w:i/>
          <w:sz w:val="28"/>
          <w:szCs w:val="28"/>
        </w:rPr>
        <w:t>Входные данные.</w:t>
      </w:r>
      <w:r w:rsidRPr="003C66B4">
        <w:rPr>
          <w:rFonts w:ascii="Times New Roman" w:hAnsi="Times New Roman" w:cs="Times New Roman"/>
          <w:sz w:val="28"/>
          <w:szCs w:val="28"/>
        </w:rPr>
        <w:t xml:space="preserve"> В первой строке содержит обратную польскую запись арифметического выражения. Все операнды целые положительные числа.</w:t>
      </w:r>
    </w:p>
    <w:p w14:paraId="75D59C59" w14:textId="77777777" w:rsidR="00C06AAA" w:rsidRPr="003C66B4" w:rsidRDefault="00C06AAA" w:rsidP="00C06AA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225">
        <w:rPr>
          <w:rFonts w:ascii="Times New Roman" w:hAnsi="Times New Roman" w:cs="Times New Roman"/>
          <w:i/>
          <w:sz w:val="28"/>
          <w:szCs w:val="28"/>
        </w:rPr>
        <w:t>Выходные данные.</w:t>
      </w:r>
      <w:r w:rsidRPr="003C66B4">
        <w:rPr>
          <w:rFonts w:ascii="Times New Roman" w:hAnsi="Times New Roman" w:cs="Times New Roman"/>
          <w:sz w:val="28"/>
          <w:szCs w:val="28"/>
        </w:rPr>
        <w:t xml:space="preserve"> Вывести результат вычисления ОПЗ.</w:t>
      </w:r>
    </w:p>
    <w:p w14:paraId="5865D4DA" w14:textId="1D38989C" w:rsidR="00205147" w:rsidRPr="00C06AAA" w:rsidRDefault="00C06AAA" w:rsidP="00C06AA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225">
        <w:rPr>
          <w:rFonts w:ascii="Times New Roman" w:hAnsi="Times New Roman" w:cs="Times New Roman"/>
          <w:i/>
          <w:sz w:val="28"/>
          <w:szCs w:val="28"/>
        </w:rPr>
        <w:t>Технические требования.</w:t>
      </w:r>
      <w:r w:rsidRPr="003C66B4">
        <w:rPr>
          <w:rFonts w:ascii="Times New Roman" w:hAnsi="Times New Roman" w:cs="Times New Roman"/>
          <w:sz w:val="28"/>
          <w:szCs w:val="28"/>
        </w:rPr>
        <w:t xml:space="preserve"> Используются знаки операций: +, -, *, /.</w:t>
      </w:r>
    </w:p>
    <w:p w14:paraId="34E0E917" w14:textId="77777777" w:rsidR="00F43093" w:rsidRDefault="00F43093" w:rsidP="009710A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D1907C" w14:textId="79CD55A3" w:rsidR="005B6D3E" w:rsidRPr="00C06AAA" w:rsidRDefault="00FD59D9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06A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3D20A5" w:rsidRPr="00C06A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46410E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403A78FF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#include&lt;stack&gt;</w:t>
      </w:r>
    </w:p>
    <w:p w14:paraId="1E40B058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#include&lt;string&gt;</w:t>
      </w:r>
    </w:p>
    <w:p w14:paraId="32B9F46A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windows.h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22E2552F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sstream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5FEABB46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B1F460B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9CEF721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bool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isOperator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(string a) { return a == "+" || a == "-" || a == "*" || a == "/"; }</w:t>
      </w:r>
    </w:p>
    <w:p w14:paraId="63EB6C60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9A99257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calc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(string s,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a,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b) {</w:t>
      </w:r>
    </w:p>
    <w:p w14:paraId="595FE9EC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(s == "+") return (a + b);</w:t>
      </w:r>
    </w:p>
    <w:p w14:paraId="4F9DE62A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(s == "-") return (a - b);</w:t>
      </w:r>
    </w:p>
    <w:p w14:paraId="7793B484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(s == "*") return (a * b);</w:t>
      </w:r>
    </w:p>
    <w:p w14:paraId="7881354B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(s == "/") return (a / b);</w:t>
      </w:r>
    </w:p>
    <w:p w14:paraId="0FE67C81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0;</w:t>
      </w:r>
    </w:p>
    <w:p w14:paraId="184316E4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60D1DAE1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main()</w:t>
      </w:r>
    </w:p>
    <w:p w14:paraId="6DC6D076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7F384031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"Russian");</w:t>
      </w:r>
    </w:p>
    <w:p w14:paraId="2C03856C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SetConsoleCP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1E22502F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SetConsoleOutputCP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256AEDA6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string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;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; string cur,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122BB33A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</w:rPr>
        <w:t>stack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</w:rPr>
        <w:t>&lt;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</w:rPr>
        <w:t>&gt;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</w:rPr>
        <w:t>numbers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31877B35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14:paraId="358E7081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</w:rPr>
        <w:t>Введите обратную польскую запись выражения: ";</w:t>
      </w:r>
    </w:p>
    <w:p w14:paraId="347ECCF2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getline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7F892FB6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istringstream</w:t>
      </w:r>
      <w:proofErr w:type="spellEnd"/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iss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4CF8441D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B59F50F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iss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&gt;&gt;cur)</w:t>
      </w:r>
    </w:p>
    <w:p w14:paraId="751B2932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2E0860F8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isOperator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(cur)) {</w:t>
      </w:r>
    </w:p>
    <w:p w14:paraId="127CE309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n2 =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numbers.top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();</w:t>
      </w:r>
    </w:p>
    <w:p w14:paraId="5C1E9B0C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numbers.pop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1D2EFFD7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n1 =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numbers.top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();</w:t>
      </w:r>
    </w:p>
    <w:p w14:paraId="2F19A4D6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numbers.pop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05D57565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numbers.push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calc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(cur, n1, n2));</w:t>
      </w:r>
    </w:p>
    <w:p w14:paraId="69055A63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0D6978BC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{</w:t>
      </w:r>
    </w:p>
    <w:p w14:paraId="224985F0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 =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stoi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(cur);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numbers.push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(n);</w:t>
      </w:r>
    </w:p>
    <w:p w14:paraId="79A40028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06AAA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23A6F2AC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56B878F0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06AAA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C06AAA">
        <w:rPr>
          <w:rFonts w:ascii="Times New Roman" w:hAnsi="Times New Roman" w:cs="Times New Roman"/>
          <w:sz w:val="28"/>
          <w:szCs w:val="28"/>
          <w:highlight w:val="white"/>
        </w:rPr>
        <w:t xml:space="preserve">Результат вычисления: " &lt;&lt; </w:t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</w:rPr>
        <w:t>numbers.top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</w:rPr>
        <w:t>();</w:t>
      </w:r>
    </w:p>
    <w:p w14:paraId="7E0481D3" w14:textId="77777777" w:rsidR="00C06AAA" w:rsidRPr="00C06AAA" w:rsidRDefault="00C06AAA" w:rsidP="00C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06AAA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C06AAA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0DD1813E" w14:textId="0DF57869" w:rsidR="00F43093" w:rsidRPr="00F43093" w:rsidRDefault="00C06AAA" w:rsidP="00C06AAA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C06AAA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4AF01C25" w14:textId="77777777" w:rsidR="00744ED1" w:rsidRDefault="00744ED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7A89">
        <w:rPr>
          <w:rFonts w:ascii="Times New Roman" w:hAnsi="Times New Roman" w:cs="Times New Roman"/>
          <w:sz w:val="28"/>
          <w:szCs w:val="28"/>
          <w:lang w:eastAsia="ru-RU"/>
        </w:rPr>
        <w:t>Результат работы программы представлен на рисунке 1.</w:t>
      </w:r>
    </w:p>
    <w:p w14:paraId="694F2570" w14:textId="6CB026E3" w:rsidR="008B1801" w:rsidRDefault="00C06AAA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0BE23" wp14:editId="3E8CBDF7">
            <wp:extent cx="3909399" cy="3886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9C5" w14:textId="4FFCD987" w:rsidR="00FD59D9" w:rsidRDefault="00744ED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</w:t>
      </w:r>
      <w:r w:rsidR="00FD59D9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D4F27F9" w14:textId="319C62A9" w:rsidR="00744ED1" w:rsidRDefault="00744ED1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</w:t>
      </w:r>
      <w:r w:rsidR="00486EBE">
        <w:rPr>
          <w:rFonts w:ascii="Times New Roman" w:hAnsi="Times New Roman" w:cs="Times New Roman"/>
          <w:sz w:val="28"/>
          <w:szCs w:val="28"/>
        </w:rPr>
        <w:t>рограммы представлена на рисунках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486EBE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347AD" w14:textId="2801307C" w:rsidR="005B6D3E" w:rsidRDefault="00486EBE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DCBDA" wp14:editId="60907777">
            <wp:extent cx="3179639" cy="41376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r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529" cy="415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50F" w14:textId="51907338" w:rsidR="00C06AAA" w:rsidRDefault="00744ED1" w:rsidP="00486EBE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61CB4BBB" w14:textId="4A64ED80" w:rsidR="00486EBE" w:rsidRPr="00486EBE" w:rsidRDefault="00486EBE" w:rsidP="00486EBE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D24DB3C" wp14:editId="28BD63B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30991" cy="4107536"/>
            <wp:effectExtent l="0" t="0" r="762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1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3D98DF99" w14:textId="73518509" w:rsidR="00C06AAA" w:rsidRDefault="00C06AAA" w:rsidP="00C06AAA">
      <w:pPr>
        <w:spacing w:after="0" w:line="360" w:lineRule="exact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  <w:r w:rsidRPr="00317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05FE">
        <w:rPr>
          <w:rFonts w:ascii="Times New Roman" w:hAnsi="Times New Roman" w:cs="Times New Roman"/>
          <w:sz w:val="28"/>
          <w:szCs w:val="28"/>
        </w:rPr>
        <w:t xml:space="preserve">На вход программы поступает выражение, состоящее из </w:t>
      </w:r>
      <w:proofErr w:type="spellStart"/>
      <w:r w:rsidRPr="000B05FE"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 w:rsidRPr="000B05FE">
        <w:rPr>
          <w:rFonts w:ascii="Times New Roman" w:hAnsi="Times New Roman" w:cs="Times New Roman"/>
          <w:sz w:val="28"/>
          <w:szCs w:val="28"/>
        </w:rPr>
        <w:t xml:space="preserve"> идентификаторов и знаков арифметических действий. Требуется преобразовать это выражение в обратную польскую запись или же сообщить об ошибке.</w:t>
      </w:r>
    </w:p>
    <w:p w14:paraId="2CC6D13E" w14:textId="77777777" w:rsidR="00C06AAA" w:rsidRDefault="00C06AAA" w:rsidP="00C06AAA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55F723" w14:textId="77777777" w:rsidR="00C06AAA" w:rsidRPr="00486EBE" w:rsidRDefault="00C06AAA" w:rsidP="00C06AAA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86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486E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30CAFF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08E86884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#include&lt;stack&gt;</w:t>
      </w:r>
    </w:p>
    <w:p w14:paraId="56FE3531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#include&lt;queue&gt;</w:t>
      </w:r>
    </w:p>
    <w:p w14:paraId="714B7D34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windows.h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780F1D03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76D8F64B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bool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isOperator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(char a) { return a == '+' || a == '-' || a == '*' || a == '/'; }</w:t>
      </w:r>
    </w:p>
    <w:p w14:paraId="7C6DA556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precendence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(char a) {</w:t>
      </w:r>
    </w:p>
    <w:p w14:paraId="156CCB75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(a == '+' || a == '-') return 1;</w:t>
      </w:r>
    </w:p>
    <w:p w14:paraId="09C5FAAF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(a == '*' || a == '/') return 2;</w:t>
      </w:r>
    </w:p>
    <w:p w14:paraId="0B2EC160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return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0;</w:t>
      </w:r>
    </w:p>
    <w:p w14:paraId="1BBD4363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46CEF9B1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main() </w:t>
      </w:r>
    </w:p>
    <w:p w14:paraId="0D4DD525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7DF697BF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"Russian");</w:t>
      </w:r>
    </w:p>
    <w:p w14:paraId="78287A23" w14:textId="77777777" w:rsidR="00CB0A6A" w:rsidRPr="00486EBE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486EB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SetConsoleCP</w:t>
      </w:r>
      <w:proofErr w:type="spellEnd"/>
      <w:r w:rsidRPr="00486EB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486EB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43E28561" w14:textId="77777777" w:rsidR="00CB0A6A" w:rsidRPr="00366FD8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486EB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36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SetConsoleOutputCP</w:t>
      </w:r>
      <w:proofErr w:type="spellEnd"/>
      <w:r w:rsidRPr="0036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6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6423AD08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66FD8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string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strout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;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 char cur;</w:t>
      </w:r>
    </w:p>
    <w:p w14:paraId="47B20118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stack&lt;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char&gt;operators;</w:t>
      </w:r>
    </w:p>
    <w:p w14:paraId="12E0D2DC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queue&lt;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char&gt;out;</w:t>
      </w:r>
    </w:p>
    <w:p w14:paraId="5605ECEE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</w:rPr>
        <w:t>Введите выражение для преобразования: ";</w:t>
      </w:r>
    </w:p>
    <w:p w14:paraId="3C5F4A57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2EB3CA51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</w:p>
    <w:p w14:paraId="42654FAE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str.length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();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43AEA046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1D478402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cur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];</w:t>
      </w:r>
    </w:p>
    <w:p w14:paraId="5BA00DC0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(cur == ' ') continue;</w:t>
      </w:r>
    </w:p>
    <w:p w14:paraId="263C7477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(cur == '(')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operators.push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(cur);</w:t>
      </w:r>
    </w:p>
    <w:p w14:paraId="784CBA6A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if (cur == ')')</w:t>
      </w:r>
    </w:p>
    <w:p w14:paraId="329875C3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1DEA7A0E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operators.top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 != '('&amp;&amp;!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operators.empty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())</w:t>
      </w:r>
    </w:p>
    <w:p w14:paraId="4759381D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44CA7FE2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out.push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operators.top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());</w:t>
      </w:r>
    </w:p>
    <w:p w14:paraId="2798E8A7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operators.pop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3022298F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9A11317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operators.pop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23661F6A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FCFF8FB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if (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isOperator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(cur))</w:t>
      </w:r>
    </w:p>
    <w:p w14:paraId="088F7600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02AE960D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operators.empty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() &amp;&amp;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precendence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operators.top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()) &gt;=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precendence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(cur))</w:t>
      </w:r>
    </w:p>
    <w:p w14:paraId="7EBF1F1A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05191300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out.push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operators.top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());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operators.pop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();</w:t>
      </w:r>
    </w:p>
    <w:p w14:paraId="2DFA966E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0169D2FB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operators.push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cur);</w:t>
      </w:r>
    </w:p>
    <w:p w14:paraId="53CF9291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D36A509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out.push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(cur);</w:t>
      </w:r>
    </w:p>
    <w:p w14:paraId="14661FD7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2CE03F37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while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(!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operators.empty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())</w:t>
      </w:r>
    </w:p>
    <w:p w14:paraId="31E5FF17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{</w:t>
      </w:r>
    </w:p>
    <w:p w14:paraId="5F77F496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out.push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operators.top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());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operators.pop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();</w:t>
      </w:r>
    </w:p>
    <w:p w14:paraId="17EF1987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4AB30D42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</w:rPr>
        <w:t>Преобразованное выражение: ";</w:t>
      </w:r>
    </w:p>
    <w:p w14:paraId="5210862D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</w:rPr>
        <w:t>while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</w:rPr>
        <w:t>out.size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</w:rPr>
        <w:t>()&gt;0)</w:t>
      </w:r>
    </w:p>
    <w:p w14:paraId="5EF84716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75CBEF8E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out.front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();</w:t>
      </w:r>
    </w:p>
    <w:p w14:paraId="2BB20F40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out.pop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68FFDD0B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B0A6A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3ACFE42F" w14:textId="77777777" w:rsidR="00CB0A6A" w:rsidRPr="00CB0A6A" w:rsidRDefault="00CB0A6A" w:rsidP="00CB0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B0A6A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CB0A6A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5F40375D" w14:textId="5471BC36" w:rsidR="00C06AAA" w:rsidRDefault="00CB0A6A" w:rsidP="00CB0A6A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CB0A6A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0BCD9C5A" w14:textId="508A5225" w:rsidR="00CB0A6A" w:rsidRDefault="00CB0A6A" w:rsidP="00CB0A6A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7A89">
        <w:rPr>
          <w:rFonts w:ascii="Times New Roman" w:hAnsi="Times New Roman" w:cs="Times New Roman"/>
          <w:sz w:val="28"/>
          <w:szCs w:val="28"/>
          <w:lang w:eastAsia="ru-RU"/>
        </w:rPr>
        <w:t>Результат работы про</w:t>
      </w:r>
      <w:r>
        <w:rPr>
          <w:rFonts w:ascii="Times New Roman" w:hAnsi="Times New Roman" w:cs="Times New Roman"/>
          <w:sz w:val="28"/>
          <w:szCs w:val="28"/>
          <w:lang w:eastAsia="ru-RU"/>
        </w:rPr>
        <w:t>граммы представлен на рисунке 3.</w:t>
      </w:r>
    </w:p>
    <w:p w14:paraId="69F3D79A" w14:textId="2F024341" w:rsidR="00CB0A6A" w:rsidRDefault="00CB0A6A" w:rsidP="00CB0A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DADAE6" wp14:editId="0687747E">
            <wp:extent cx="3360711" cy="35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148A" w14:textId="77EFC395" w:rsidR="00CB0A6A" w:rsidRDefault="00486EBE" w:rsidP="00CB0A6A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CB0A6A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6D57C85F" w14:textId="36CC16EC" w:rsidR="00CB0A6A" w:rsidRDefault="00CB0A6A" w:rsidP="00CB0A6A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про</w:t>
      </w:r>
      <w:r w:rsidR="00366FD8">
        <w:rPr>
          <w:rFonts w:ascii="Times New Roman" w:hAnsi="Times New Roman" w:cs="Times New Roman"/>
          <w:sz w:val="28"/>
          <w:szCs w:val="28"/>
        </w:rPr>
        <w:t xml:space="preserve">граммы представлена на </w:t>
      </w:r>
      <w:proofErr w:type="spellStart"/>
      <w:r w:rsidR="00366FD8">
        <w:rPr>
          <w:rFonts w:ascii="Times New Roman" w:hAnsi="Times New Roman" w:cs="Times New Roman"/>
          <w:sz w:val="28"/>
          <w:szCs w:val="28"/>
        </w:rPr>
        <w:t>рисунк</w:t>
      </w:r>
      <w:proofErr w:type="spellEnd"/>
      <w:r w:rsidR="00366FD8">
        <w:rPr>
          <w:rFonts w:ascii="Times New Roman" w:hAnsi="Times New Roman" w:cs="Times New Roman"/>
          <w:sz w:val="28"/>
          <w:szCs w:val="28"/>
          <w:lang w:val="be-BY"/>
        </w:rPr>
        <w:t>ах 5-6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EE756" w14:textId="3AA3B3C5" w:rsidR="00CB0A6A" w:rsidRDefault="00366FD8" w:rsidP="00CB0A6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346D73" wp14:editId="2756121A">
            <wp:extent cx="3977077" cy="77419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947" cy="775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DC6" w14:textId="5F78FAD1" w:rsidR="00CB0A6A" w:rsidRDefault="00486EBE" w:rsidP="00CB0A6A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02838D3A" w14:textId="4E62B0AF" w:rsidR="00CB0A6A" w:rsidRDefault="00366FD8" w:rsidP="00366FD8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DFD465A" wp14:editId="4D4D074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19325" cy="3733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1F1C21B5" w14:textId="77777777" w:rsidR="00366FD8" w:rsidRPr="00366FD8" w:rsidRDefault="00366FD8" w:rsidP="00366FD8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C5E9E8C" w14:textId="2C0D00E5" w:rsidR="008620FF" w:rsidRPr="00F43093" w:rsidRDefault="008620FF" w:rsidP="00F43093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</w:t>
      </w:r>
      <w:r w:rsidR="00744ED1">
        <w:rPr>
          <w:rFonts w:ascii="Times New Roman" w:hAnsi="Times New Roman" w:cs="Times New Roman"/>
          <w:sz w:val="28"/>
          <w:szCs w:val="28"/>
        </w:rPr>
        <w:t>выполнения работы была достигнута цель данной лабораторной работы:</w:t>
      </w:r>
      <w:r w:rsidR="00744ED1" w:rsidRPr="00744ED1">
        <w:rPr>
          <w:rFonts w:ascii="Times New Roman" w:hAnsi="Times New Roman" w:cs="Times New Roman"/>
          <w:sz w:val="28"/>
          <w:szCs w:val="28"/>
        </w:rPr>
        <w:t xml:space="preserve"> </w:t>
      </w:r>
      <w:r w:rsidR="00C06AAA">
        <w:rPr>
          <w:rFonts w:ascii="Times New Roman" w:hAnsi="Times New Roman" w:cs="Times New Roman"/>
          <w:sz w:val="28"/>
          <w:szCs w:val="28"/>
        </w:rPr>
        <w:t>сформировать знания и умения по работе с подпрограммами, приобрести навыки написания программ с использованием обратной польской записи (ОПЗ).</w:t>
      </w:r>
    </w:p>
    <w:sectPr w:rsidR="008620FF" w:rsidRPr="00F43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E7B0DAE"/>
    <w:multiLevelType w:val="hybridMultilevel"/>
    <w:tmpl w:val="9FD07386"/>
    <w:lvl w:ilvl="0" w:tplc="1BF032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44C5C"/>
    <w:rsid w:val="00162620"/>
    <w:rsid w:val="001B1F83"/>
    <w:rsid w:val="00205147"/>
    <w:rsid w:val="0021679A"/>
    <w:rsid w:val="00217F1F"/>
    <w:rsid w:val="002B42B6"/>
    <w:rsid w:val="002C5383"/>
    <w:rsid w:val="002D0431"/>
    <w:rsid w:val="00317D2E"/>
    <w:rsid w:val="00366FD8"/>
    <w:rsid w:val="003D20A5"/>
    <w:rsid w:val="003E0D44"/>
    <w:rsid w:val="00426A98"/>
    <w:rsid w:val="004441B5"/>
    <w:rsid w:val="00456B34"/>
    <w:rsid w:val="00486EBE"/>
    <w:rsid w:val="004A43B1"/>
    <w:rsid w:val="004C18B6"/>
    <w:rsid w:val="004D0BA3"/>
    <w:rsid w:val="005B6D3E"/>
    <w:rsid w:val="005D62C7"/>
    <w:rsid w:val="00604231"/>
    <w:rsid w:val="00633125"/>
    <w:rsid w:val="00635AC6"/>
    <w:rsid w:val="00642C69"/>
    <w:rsid w:val="00660D89"/>
    <w:rsid w:val="00695B51"/>
    <w:rsid w:val="006A13A3"/>
    <w:rsid w:val="006D50F0"/>
    <w:rsid w:val="006E081A"/>
    <w:rsid w:val="00704293"/>
    <w:rsid w:val="007339DC"/>
    <w:rsid w:val="00733CFE"/>
    <w:rsid w:val="00744ED1"/>
    <w:rsid w:val="00752BC4"/>
    <w:rsid w:val="0078419A"/>
    <w:rsid w:val="00787068"/>
    <w:rsid w:val="007C5910"/>
    <w:rsid w:val="008620FF"/>
    <w:rsid w:val="0086758F"/>
    <w:rsid w:val="00867CC0"/>
    <w:rsid w:val="008852CF"/>
    <w:rsid w:val="008B1801"/>
    <w:rsid w:val="008E57E1"/>
    <w:rsid w:val="009710AF"/>
    <w:rsid w:val="009D21B2"/>
    <w:rsid w:val="00AC3AE1"/>
    <w:rsid w:val="00AC5CEE"/>
    <w:rsid w:val="00AF2A83"/>
    <w:rsid w:val="00B657F8"/>
    <w:rsid w:val="00BC4955"/>
    <w:rsid w:val="00C06AAA"/>
    <w:rsid w:val="00C166C7"/>
    <w:rsid w:val="00C50F22"/>
    <w:rsid w:val="00C63F2C"/>
    <w:rsid w:val="00C66047"/>
    <w:rsid w:val="00C75ADB"/>
    <w:rsid w:val="00CB0A6A"/>
    <w:rsid w:val="00CB6528"/>
    <w:rsid w:val="00D665B2"/>
    <w:rsid w:val="00D763B6"/>
    <w:rsid w:val="00DA6DBD"/>
    <w:rsid w:val="00DC7291"/>
    <w:rsid w:val="00E206A7"/>
    <w:rsid w:val="00E67DA1"/>
    <w:rsid w:val="00ED467B"/>
    <w:rsid w:val="00F41098"/>
    <w:rsid w:val="00F43093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5</cp:revision>
  <dcterms:created xsi:type="dcterms:W3CDTF">2025-03-31T06:43:00Z</dcterms:created>
  <dcterms:modified xsi:type="dcterms:W3CDTF">2025-04-01T05:15:00Z</dcterms:modified>
</cp:coreProperties>
</file>