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6585872" w:rsidR="008620FF" w:rsidRPr="00695B5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95B51">
        <w:rPr>
          <w:rFonts w:ascii="Times New Roman" w:hAnsi="Times New Roman" w:cs="Times New Roman"/>
          <w:sz w:val="28"/>
          <w:szCs w:val="28"/>
        </w:rPr>
        <w:t>1</w:t>
      </w:r>
      <w:r w:rsidR="00E2745A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27060E40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2745A">
        <w:rPr>
          <w:rFonts w:ascii="Times New Roman" w:hAnsi="Times New Roman" w:cs="Times New Roman"/>
          <w:sz w:val="28"/>
          <w:szCs w:val="28"/>
          <w:lang w:val="be-BY"/>
        </w:rPr>
        <w:t>Бинарное дерево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49FDAD66" w:rsidR="008620FF" w:rsidRDefault="00695B5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77E22148" w14:textId="2F5449AA" w:rsidR="00F43093" w:rsidRDefault="00AF2A8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E2745A">
        <w:rPr>
          <w:rFonts w:ascii="Times New Roman" w:hAnsi="Times New Roman" w:cs="Times New Roman"/>
          <w:sz w:val="28"/>
          <w:szCs w:val="28"/>
        </w:rPr>
        <w:t>с</w:t>
      </w:r>
      <w:r w:rsidR="00E2745A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E2745A">
        <w:rPr>
          <w:rFonts w:ascii="Times New Roman" w:hAnsi="Times New Roman" w:cs="Times New Roman"/>
          <w:sz w:val="28"/>
          <w:szCs w:val="28"/>
        </w:rPr>
        <w:t>граммами, п</w:t>
      </w:r>
      <w:r w:rsidR="00E2745A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E2745A">
        <w:rPr>
          <w:rFonts w:ascii="Times New Roman" w:hAnsi="Times New Roman" w:cs="Times New Roman"/>
          <w:sz w:val="28"/>
          <w:szCs w:val="28"/>
        </w:rPr>
        <w:t>зованием бинарных деревьев</w:t>
      </w:r>
      <w:r w:rsidR="00E2745A" w:rsidRPr="00EF2EB4">
        <w:rPr>
          <w:rFonts w:ascii="Times New Roman" w:hAnsi="Times New Roman" w:cs="Times New Roman"/>
          <w:sz w:val="28"/>
          <w:szCs w:val="28"/>
        </w:rPr>
        <w:t>.</w:t>
      </w:r>
    </w:p>
    <w:p w14:paraId="3923B959" w14:textId="77777777" w:rsidR="00F43093" w:rsidRPr="00EF2EB4" w:rsidRDefault="00F4309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865D4DA" w14:textId="6042773B" w:rsidR="00205147" w:rsidRDefault="008B1801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745A" w:rsidRPr="00F777A7">
        <w:rPr>
          <w:rFonts w:ascii="Times New Roman" w:hAnsi="Times New Roman" w:cs="Times New Roman"/>
          <w:bCs/>
          <w:sz w:val="28"/>
          <w:szCs w:val="28"/>
        </w:rPr>
        <w:t xml:space="preserve">Построить дерево поиска с заданными числовыми значениями. С использованием операций </w:t>
      </w:r>
      <w:proofErr w:type="spellStart"/>
      <w:r w:rsidR="00E2745A" w:rsidRPr="00F777A7">
        <w:rPr>
          <w:rFonts w:ascii="Times New Roman" w:hAnsi="Times New Roman" w:cs="Times New Roman"/>
          <w:bCs/>
          <w:sz w:val="28"/>
          <w:szCs w:val="28"/>
        </w:rPr>
        <w:t>Addr</w:t>
      </w:r>
      <w:proofErr w:type="spellEnd"/>
      <w:r w:rsidR="00E2745A" w:rsidRPr="00F777A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E2745A" w:rsidRPr="00F777A7">
        <w:rPr>
          <w:rFonts w:ascii="Times New Roman" w:hAnsi="Times New Roman" w:cs="Times New Roman"/>
          <w:bCs/>
          <w:sz w:val="28"/>
          <w:szCs w:val="28"/>
        </w:rPr>
        <w:t>Father</w:t>
      </w:r>
      <w:proofErr w:type="spellEnd"/>
      <w:r w:rsidR="00E2745A" w:rsidRPr="00F777A7">
        <w:rPr>
          <w:rFonts w:ascii="Times New Roman" w:hAnsi="Times New Roman" w:cs="Times New Roman"/>
          <w:bCs/>
          <w:sz w:val="28"/>
          <w:szCs w:val="28"/>
        </w:rPr>
        <w:t xml:space="preserve"> найти узел с заданным значением и удалить из дерева поиска отца этого узла.</w:t>
      </w:r>
    </w:p>
    <w:p w14:paraId="34E0E917" w14:textId="77777777" w:rsidR="00F43093" w:rsidRDefault="00F4309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E2745A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27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E274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DF9A83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33375FB8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6E5FDE4C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EDFFC3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1DCF9C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3567B2C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value;</w:t>
      </w:r>
    </w:p>
    <w:p w14:paraId="6642EB9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left;</w:t>
      </w:r>
    </w:p>
    <w:p w14:paraId="3055C60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right;</w:t>
      </w:r>
    </w:p>
    <w:p w14:paraId="659A7B7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27E7EC8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: value(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), left(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), right(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{}</w:t>
      </w:r>
    </w:p>
    <w:p w14:paraId="79D2AB9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220E10FC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0AE458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Вставка</w:t>
      </w:r>
    </w:p>
    <w:p w14:paraId="08AE057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insert(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171378C6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(!root)</w:t>
      </w:r>
    </w:p>
    <w:p w14:paraId="610D0AA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new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C5EE13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root-&gt;value)</w:t>
      </w:r>
    </w:p>
    <w:p w14:paraId="6EF2E36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-&gt;left = insert(root-&gt;left,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70BD4B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</w:p>
    <w:p w14:paraId="1BED5883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-&gt;right = insert(root-&gt;right,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B696B2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root;</w:t>
      </w:r>
    </w:p>
    <w:p w14:paraId="1641E2D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78A8E44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249F673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Обход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</w:p>
    <w:p w14:paraId="6A80431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inOrder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root) {</w:t>
      </w:r>
    </w:p>
    <w:p w14:paraId="559999E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(!root) return;</w:t>
      </w:r>
    </w:p>
    <w:p w14:paraId="00B107C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inOrder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root-&gt;left);</w:t>
      </w:r>
    </w:p>
    <w:p w14:paraId="22846298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root-&gt;value &lt;&lt; " ";</w:t>
      </w:r>
    </w:p>
    <w:p w14:paraId="4BC71A0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inOrder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root-&gt;right);</w:t>
      </w:r>
    </w:p>
    <w:p w14:paraId="303DE4A8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5179D10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955DFA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Поиск</w:t>
      </w:r>
    </w:p>
    <w:p w14:paraId="7E70D94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Addr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4A4CAF6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(!root) return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AF1827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(root-&gt;value ==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return root;</w:t>
      </w:r>
    </w:p>
    <w:p w14:paraId="1E27FC9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root-&gt;value) return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Addr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(root-&gt;left,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F11ADA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return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Addr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(root-&gt;right,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6440C5F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23F7D2A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559FBE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Поиск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отца</w:t>
      </w:r>
    </w:p>
    <w:p w14:paraId="1822C56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Father(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parent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08FD036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(!root) return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D7926B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(root-&gt;value ==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return parent;</w:t>
      </w:r>
    </w:p>
    <w:p w14:paraId="5BD01F1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root-&gt;value) return Father(root-&gt;left,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root);</w:t>
      </w:r>
    </w:p>
    <w:p w14:paraId="5A449322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return Father(root-&gt;right,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root);</w:t>
      </w:r>
    </w:p>
    <w:p w14:paraId="13CD75E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4C306CF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8D02D78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Минимум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поддереве</w:t>
      </w:r>
    </w:p>
    <w:p w14:paraId="656D3F3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minValue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node) {</w:t>
      </w:r>
    </w:p>
    <w:p w14:paraId="2B1F0D1B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TreeNode* current = node;</w:t>
      </w:r>
    </w:p>
    <w:p w14:paraId="61467C6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(current &amp;&amp; current-&gt;left)</w:t>
      </w:r>
    </w:p>
    <w:p w14:paraId="681F731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current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current-&gt;left;</w:t>
      </w:r>
    </w:p>
    <w:p w14:paraId="198EA32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current;</w:t>
      </w:r>
    </w:p>
    <w:p w14:paraId="1016D82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5770269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4854C72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Удаление</w:t>
      </w:r>
    </w:p>
    <w:p w14:paraId="08D25FE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TreeNode*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key) {</w:t>
      </w:r>
    </w:p>
    <w:p w14:paraId="09B4B92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(!root) return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5306136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C0E567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(key &lt; root-&gt;value) {</w:t>
      </w:r>
    </w:p>
    <w:p w14:paraId="2D180B3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-&gt;left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(root-&gt;left, key);</w:t>
      </w:r>
    </w:p>
    <w:p w14:paraId="0E72293A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14:paraId="4CA4420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if (key &gt; root-&gt;value) {</w:t>
      </w:r>
    </w:p>
    <w:p w14:paraId="5486DE76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-&gt;right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(root-&gt;right, key);</w:t>
      </w:r>
    </w:p>
    <w:p w14:paraId="55114ABA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136CB710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4CB78D18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Нет</w:t>
      </w: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потомков</w:t>
      </w: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или</w:t>
      </w: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один</w:t>
      </w:r>
    </w:p>
    <w:p w14:paraId="38ACB8F9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(!root-&gt;left) {</w:t>
      </w:r>
    </w:p>
    <w:p w14:paraId="5540E77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temp = root-&gt;right;</w:t>
      </w:r>
    </w:p>
    <w:p w14:paraId="35FCDD9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root;</w:t>
      </w:r>
    </w:p>
    <w:p w14:paraId="40CD61B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temp;</w:t>
      </w:r>
    </w:p>
    <w:p w14:paraId="22297E7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2CE694A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(!root-&gt;right) {</w:t>
      </w:r>
    </w:p>
    <w:p w14:paraId="24E154DC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* temp = root-&gt;left;</w:t>
      </w:r>
    </w:p>
    <w:p w14:paraId="73814A5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root;</w:t>
      </w:r>
    </w:p>
    <w:p w14:paraId="420EFF2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temp;</w:t>
      </w:r>
    </w:p>
    <w:p w14:paraId="545FFAB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0123615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559BB9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//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Два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потомка</w:t>
      </w:r>
    </w:p>
    <w:p w14:paraId="1E7E7529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temp =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minValue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root-&gt;right);</w:t>
      </w:r>
    </w:p>
    <w:p w14:paraId="74617B03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-&gt;value = temp-&gt;value;</w:t>
      </w:r>
    </w:p>
    <w:p w14:paraId="5AB9091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-&gt;right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(root-&gt;right, temp-&gt;value);</w:t>
      </w:r>
    </w:p>
    <w:p w14:paraId="079F9473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14:paraId="100EBD5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083A4D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root;</w:t>
      </w:r>
    </w:p>
    <w:p w14:paraId="75571F2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2A52CF3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5E560A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 {</w:t>
      </w:r>
    </w:p>
    <w:p w14:paraId="0BB9CC6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71E4185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5686718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7EBF5E6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root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E948A8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39233A1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values[] = { 50, 30, 70, 20, 40, 60, 80 };</w:t>
      </w:r>
    </w:p>
    <w:p w14:paraId="4AD38D3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: values)</w:t>
      </w:r>
    </w:p>
    <w:p w14:paraId="30DE50C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insert(root,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BCDA02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A870642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Заданное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дерево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";</w:t>
      </w:r>
    </w:p>
    <w:p w14:paraId="2908145A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inOrder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root);</w:t>
      </w:r>
    </w:p>
    <w:p w14:paraId="36019CA2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6E2C7D1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5189C6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cout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>Ищем узел со значением: ";</w:t>
      </w:r>
    </w:p>
    <w:p w14:paraId="4C340E0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40B05D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5EB3CF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node =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Addr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1C8F2E0C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(node) {</w:t>
      </w:r>
    </w:p>
    <w:p w14:paraId="3BE63310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TreeNode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parent =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Father(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root,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val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941C93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(parent) {</w:t>
      </w:r>
    </w:p>
    <w:p w14:paraId="3BD081F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Отец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данного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узла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-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узел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>значением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: " &lt;&lt; parent-&gt;value &lt;&lt;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4915E147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deleteNode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(root, parent-&gt;value);</w:t>
      </w:r>
    </w:p>
    <w:p w14:paraId="67703BC1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cout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Отец узла удален."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7B1489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473A646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262BA3CF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Узел — корень, отца нет."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337F97D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456B2094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39CDA475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212AFC6A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Узел не найден!"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922352B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005E711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2262BBE" w14:textId="77777777" w:rsidR="00346C83" w:rsidRPr="00346C83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</w:rPr>
        <w:t>Дерево после удаления: ";</w:t>
      </w:r>
    </w:p>
    <w:p w14:paraId="4D68F96E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inOrder</w:t>
      </w:r>
      <w:proofErr w:type="spellEnd"/>
      <w:r w:rsidRPr="00896F1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root</w:t>
      </w:r>
      <w:r w:rsidRPr="00896F15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4F35DE48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r w:rsidRPr="00896F1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09D4A85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D40AC68" w14:textId="77777777" w:rsidR="00346C83" w:rsidRPr="00896F15" w:rsidRDefault="00346C83" w:rsidP="0034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96F1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 w:rsidRPr="00346C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896F15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0DD1813E" w14:textId="0522CE54" w:rsidR="00F43093" w:rsidRPr="00F43093" w:rsidRDefault="00346C83" w:rsidP="00346C83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346C8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рисунке 1.</w:t>
      </w:r>
    </w:p>
    <w:p w14:paraId="694F2570" w14:textId="3C81E1DC" w:rsidR="008B1801" w:rsidRDefault="00346C83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2901C" wp14:editId="0C1F5E30">
            <wp:extent cx="36766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066717DB" w:rsidR="00744ED1" w:rsidRDefault="00896F15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Блок-схемы</w:t>
      </w:r>
      <w:r w:rsidR="00744ED1">
        <w:rPr>
          <w:rFonts w:ascii="Times New Roman" w:hAnsi="Times New Roman" w:cs="Times New Roman"/>
          <w:sz w:val="28"/>
          <w:szCs w:val="28"/>
        </w:rPr>
        <w:t xml:space="preserve"> работы п</w:t>
      </w:r>
      <w:r>
        <w:rPr>
          <w:rFonts w:ascii="Times New Roman" w:hAnsi="Times New Roman" w:cs="Times New Roman"/>
          <w:sz w:val="28"/>
          <w:szCs w:val="28"/>
        </w:rPr>
        <w:t>рограммы представлена на рисунках</w:t>
      </w:r>
      <w:r w:rsidR="00744ED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-6</w:t>
      </w:r>
      <w:r w:rsidR="00744ED1">
        <w:rPr>
          <w:rFonts w:ascii="Times New Roman" w:hAnsi="Times New Roman" w:cs="Times New Roman"/>
          <w:sz w:val="28"/>
          <w:szCs w:val="28"/>
        </w:rPr>
        <w:t>.</w:t>
      </w:r>
    </w:p>
    <w:p w14:paraId="58B347AD" w14:textId="203D86FD" w:rsidR="005B6D3E" w:rsidRDefault="00896F15" w:rsidP="00FA51E5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059D8" wp14:editId="450DFAC6">
            <wp:extent cx="322326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7" r="1398" b="1734"/>
                    <a:stretch/>
                  </pic:blipFill>
                  <pic:spPr bwMode="auto">
                    <a:xfrm>
                      <a:off x="0" y="0"/>
                      <a:ext cx="3231802" cy="35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653C" w14:textId="6D8B7094" w:rsidR="00B657F8" w:rsidRDefault="00896F15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8A619B" wp14:editId="65496F47">
            <wp:simplePos x="0" y="0"/>
            <wp:positionH relativeFrom="margin">
              <wp:posOffset>1884045</wp:posOffset>
            </wp:positionH>
            <wp:positionV relativeFrom="paragraph">
              <wp:posOffset>314960</wp:posOffset>
            </wp:positionV>
            <wp:extent cx="2644140" cy="2087880"/>
            <wp:effectExtent l="0" t="0" r="381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" b="2093"/>
                    <a:stretch/>
                  </pic:blipFill>
                  <pic:spPr bwMode="auto">
                    <a:xfrm>
                      <a:off x="0" y="0"/>
                      <a:ext cx="264414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ED1">
        <w:rPr>
          <w:rFonts w:ascii="Times New Roman" w:hAnsi="Times New Roman" w:cs="Times New Roman"/>
          <w:sz w:val="28"/>
          <w:szCs w:val="28"/>
        </w:rPr>
        <w:t>Рисунок 2</w:t>
      </w:r>
    </w:p>
    <w:p w14:paraId="08DB562B" w14:textId="6FD5863B" w:rsidR="00317D2E" w:rsidRDefault="00317D2E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0E5C5B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9E334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8E1B0D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0C7C4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ECA8C3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12EC5F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02E6D0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D6C10" w14:textId="77777777" w:rsidR="00896F15" w:rsidRDefault="00896F15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A90514" w14:textId="77777777" w:rsidR="00896F15" w:rsidRDefault="00896F15" w:rsidP="00896F15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48E4F" w14:textId="5555DB13" w:rsidR="00896F15" w:rsidRDefault="00AB0BA7" w:rsidP="00AB0BA7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557FDF1" wp14:editId="0F9427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0800" cy="56991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6" b="24"/>
                    <a:stretch/>
                  </pic:blipFill>
                  <pic:spPr bwMode="auto">
                    <a:xfrm>
                      <a:off x="0" y="0"/>
                      <a:ext cx="2590800" cy="569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4D17F2E3" w14:textId="59C255AC" w:rsidR="00AB0BA7" w:rsidRDefault="00AB0BA7" w:rsidP="00896F15">
      <w:pPr>
        <w:spacing w:after="0"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33F31DA" wp14:editId="3C0D1DC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273300" cy="1958340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D245" w14:textId="78D938D8" w:rsidR="00AB0BA7" w:rsidRDefault="00AB0BA7" w:rsidP="00AB0BA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556C8B36" w14:textId="77777777" w:rsidR="00AB0BA7" w:rsidRDefault="00AB0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C10AA" w14:textId="3F5DB657" w:rsidR="00AB0BA7" w:rsidRDefault="00AB0BA7" w:rsidP="00AB0BA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083CFE2" wp14:editId="6903620E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295525" cy="41148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52247FF2" w14:textId="77777777" w:rsidR="00AB0BA7" w:rsidRDefault="00AB0BA7" w:rsidP="00AB0BA7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0C5E9E8C" w14:textId="447975CD" w:rsidR="008620FF" w:rsidRPr="00F43093" w:rsidRDefault="008620FF" w:rsidP="00896F15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E2745A">
        <w:rPr>
          <w:rFonts w:ascii="Times New Roman" w:hAnsi="Times New Roman" w:cs="Times New Roman"/>
          <w:sz w:val="28"/>
          <w:szCs w:val="28"/>
        </w:rPr>
        <w:t>с</w:t>
      </w:r>
      <w:r w:rsidR="00E2745A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E2745A">
        <w:rPr>
          <w:rFonts w:ascii="Times New Roman" w:hAnsi="Times New Roman" w:cs="Times New Roman"/>
          <w:sz w:val="28"/>
          <w:szCs w:val="28"/>
        </w:rPr>
        <w:t>граммами, п</w:t>
      </w:r>
      <w:r w:rsidR="00E2745A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E2745A">
        <w:rPr>
          <w:rFonts w:ascii="Times New Roman" w:hAnsi="Times New Roman" w:cs="Times New Roman"/>
          <w:sz w:val="28"/>
          <w:szCs w:val="28"/>
        </w:rPr>
        <w:t>зованием бинарных деревьев</w:t>
      </w:r>
      <w:r w:rsidR="00E2745A" w:rsidRPr="00EF2EB4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F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B42B6"/>
    <w:rsid w:val="002C5383"/>
    <w:rsid w:val="002D0431"/>
    <w:rsid w:val="00317D2E"/>
    <w:rsid w:val="00346C83"/>
    <w:rsid w:val="003D20A5"/>
    <w:rsid w:val="003E0D44"/>
    <w:rsid w:val="00426A98"/>
    <w:rsid w:val="004441B5"/>
    <w:rsid w:val="00456B34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524E5"/>
    <w:rsid w:val="00660D89"/>
    <w:rsid w:val="00695B51"/>
    <w:rsid w:val="006A13A3"/>
    <w:rsid w:val="006D50F0"/>
    <w:rsid w:val="006E081A"/>
    <w:rsid w:val="00704293"/>
    <w:rsid w:val="007339DC"/>
    <w:rsid w:val="00733CFE"/>
    <w:rsid w:val="00744ED1"/>
    <w:rsid w:val="00752BC4"/>
    <w:rsid w:val="0078419A"/>
    <w:rsid w:val="00787068"/>
    <w:rsid w:val="007C5910"/>
    <w:rsid w:val="008620FF"/>
    <w:rsid w:val="0086758F"/>
    <w:rsid w:val="00867CC0"/>
    <w:rsid w:val="008852CF"/>
    <w:rsid w:val="00896F15"/>
    <w:rsid w:val="008B1801"/>
    <w:rsid w:val="008E57E1"/>
    <w:rsid w:val="009710AF"/>
    <w:rsid w:val="009D21B2"/>
    <w:rsid w:val="00AB0BA7"/>
    <w:rsid w:val="00AC3AE1"/>
    <w:rsid w:val="00AC5CEE"/>
    <w:rsid w:val="00AF2A83"/>
    <w:rsid w:val="00B657F8"/>
    <w:rsid w:val="00BC4955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2745A"/>
    <w:rsid w:val="00E67DA1"/>
    <w:rsid w:val="00ED467B"/>
    <w:rsid w:val="00F41098"/>
    <w:rsid w:val="00F43093"/>
    <w:rsid w:val="00FA51E5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5</cp:revision>
  <dcterms:created xsi:type="dcterms:W3CDTF">2025-03-31T06:43:00Z</dcterms:created>
  <dcterms:modified xsi:type="dcterms:W3CDTF">2025-04-21T08:32:00Z</dcterms:modified>
</cp:coreProperties>
</file>