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40F9" w:rsidRP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Сёмчена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Дарья Вадимовна</w:t>
      </w:r>
    </w:p>
    <w:p w:rsidR="00F140F9" w:rsidRDefault="00F140F9" w:rsidP="00F140F9">
      <w:pPr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:rsid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40F9" w:rsidRPr="00234BE8" w:rsidRDefault="00B150D8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 5</w:t>
      </w:r>
    </w:p>
    <w:p w:rsidR="00F140F9" w:rsidRPr="00B150D8" w:rsidRDefault="00B150D8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Файловое хранилище</w:t>
      </w:r>
      <w:bookmarkStart w:id="0" w:name="_GoBack"/>
      <w:bookmarkEnd w:id="0"/>
    </w:p>
    <w:p w:rsidR="00F140F9" w:rsidRPr="00A709CB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40F9" w:rsidRDefault="00F140F9" w:rsidP="00D54E71">
      <w:pPr>
        <w:spacing w:after="0" w:line="240" w:lineRule="auto"/>
        <w:contextualSpacing/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Задание: </w:t>
      </w:r>
      <w:r w:rsidR="00DB4B38" w:rsidRPr="00DB4B38">
        <w:rPr>
          <w:rFonts w:ascii="Times New Roman" w:hAnsi="Times New Roman" w:cs="Times New Roman"/>
          <w:bCs/>
          <w:sz w:val="28"/>
          <w:szCs w:val="28"/>
          <w:lang w:val="ru-RU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</w:t>
      </w:r>
      <w:proofErr w:type="spellStart"/>
      <w:r w:rsidR="00DB4B38" w:rsidRPr="00DB4B38">
        <w:rPr>
          <w:rFonts w:ascii="Times New Roman" w:hAnsi="Times New Roman" w:cs="Times New Roman"/>
          <w:bCs/>
          <w:sz w:val="28"/>
          <w:szCs w:val="28"/>
          <w:lang w:val="ru-RU"/>
        </w:rPr>
        <w:t>фреймворк</w:t>
      </w:r>
      <w:proofErr w:type="spellEnd"/>
      <w:r w:rsidR="00DB4B38" w:rsidRPr="00DB4B38">
        <w:rPr>
          <w:rFonts w:ascii="Times New Roman" w:hAnsi="Times New Roman" w:cs="Times New Roman"/>
          <w:bCs/>
          <w:sz w:val="28"/>
          <w:szCs w:val="28"/>
          <w:lang w:val="ru-RU"/>
        </w:rPr>
        <w:t>, реализующий HTTP-</w:t>
      </w:r>
      <w:proofErr w:type="spellStart"/>
      <w:r w:rsidR="00DB4B38" w:rsidRPr="00DB4B38">
        <w:rPr>
          <w:rFonts w:ascii="Times New Roman" w:hAnsi="Times New Roman" w:cs="Times New Roman"/>
          <w:bCs/>
          <w:sz w:val="28"/>
          <w:szCs w:val="28"/>
          <w:lang w:val="ru-RU"/>
        </w:rPr>
        <w:t>роутинг</w:t>
      </w:r>
      <w:proofErr w:type="spellEnd"/>
      <w:r w:rsidR="00DB4B38" w:rsidRPr="00DB4B3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работу с HTTP-вызовами.</w:t>
      </w:r>
    </w:p>
    <w:p w:rsidR="00D54E71" w:rsidRPr="00D54E71" w:rsidRDefault="00D54E71" w:rsidP="00DB4B38">
      <w:pPr>
        <w:rPr>
          <w:rStyle w:val="kb0tx"/>
          <w:rFonts w:ascii="Times New Roman" w:hAnsi="Times New Roman" w:cs="Times New Roman"/>
          <w:color w:val="1E1D1C"/>
          <w:sz w:val="28"/>
          <w:szCs w:val="28"/>
        </w:rPr>
      </w:pPr>
      <w:r w:rsidRPr="00D54E71">
        <w:rPr>
          <w:rStyle w:val="kb0tx"/>
          <w:rFonts w:ascii="Times New Roman" w:hAnsi="Times New Roman" w:cs="Times New Roman"/>
          <w:b/>
          <w:color w:val="1E1D1C"/>
          <w:sz w:val="28"/>
          <w:szCs w:val="28"/>
        </w:rPr>
        <w:t>Дополнительное задание</w:t>
      </w:r>
      <w:r w:rsidRPr="00D54E71">
        <w:rPr>
          <w:rStyle w:val="kb0tx"/>
          <w:rFonts w:ascii="Times New Roman" w:hAnsi="Times New Roman" w:cs="Times New Roman"/>
          <w:b/>
          <w:color w:val="1E1D1C"/>
          <w:sz w:val="28"/>
          <w:szCs w:val="28"/>
          <w:lang w:val="ru-RU"/>
        </w:rPr>
        <w:t>:</w:t>
      </w:r>
      <w:r>
        <w:rPr>
          <w:rStyle w:val="kb0tx"/>
          <w:rFonts w:ascii="Times New Roman" w:hAnsi="Times New Roman" w:cs="Times New Roman"/>
          <w:color w:val="1E1D1C"/>
          <w:sz w:val="28"/>
          <w:szCs w:val="28"/>
          <w:lang w:val="ru-RU"/>
        </w:rPr>
        <w:t xml:space="preserve"> </w:t>
      </w:r>
      <w:r w:rsidR="00DB4B38" w:rsidRPr="00DB4B38">
        <w:rPr>
          <w:rStyle w:val="kb0tx"/>
          <w:rFonts w:ascii="Times New Roman" w:hAnsi="Times New Roman" w:cs="Times New Roman"/>
          <w:color w:val="1E1D1C"/>
          <w:sz w:val="28"/>
          <w:szCs w:val="28"/>
        </w:rPr>
        <w:t>Реализовать функцию копирования файлов в новое</w:t>
      </w:r>
      <w:r w:rsidR="00DB4B38">
        <w:rPr>
          <w:rStyle w:val="kb0tx"/>
          <w:rFonts w:ascii="Times New Roman" w:hAnsi="Times New Roman" w:cs="Times New Roman"/>
          <w:color w:val="1E1D1C"/>
          <w:sz w:val="28"/>
          <w:szCs w:val="28"/>
        </w:rPr>
        <w:t xml:space="preserve"> расположение.</w:t>
      </w:r>
    </w:p>
    <w:p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</w:p>
    <w:p w:rsidR="00F140F9" w:rsidRPr="00DB4B38" w:rsidRDefault="002A5325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</w:pP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Листинг</w:t>
      </w:r>
      <w:r w:rsidRPr="00DB4B38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 xml:space="preserve"> </w:t>
      </w: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кода</w:t>
      </w:r>
      <w:r w:rsidR="00F140F9" w:rsidRPr="00DB4B38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os</w:t>
      </w:r>
      <w:proofErr w:type="spellEnd"/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shutil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Для высокоуровневых операций с файлами (копирование, удаление папок с содержимым)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import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email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utils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Для правильного форматирования даты по стандартам интернета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flask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Flask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send_file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Response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abort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request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- объект, который содержит все данные, пришедшие от пользователя (заголовки, тело запроса)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jsonify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- функция для удобного превращения словарей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Python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в JSON-ответы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send_file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- функция для отправки самого файла пользователю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Response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- класс для создания нестандартных ответов (например, когда нужны только заголовки)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abort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- функция для экстренного прерывания запроса с ошибкой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Создаем экземпляр приложения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Flask</w:t>
      </w:r>
      <w:proofErr w:type="spellEnd"/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app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Flask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__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name</w:t>
      </w:r>
      <w:proofErr w:type="spellEnd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__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Папка, где будут физически храниться файлы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STORAGE_DIR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storage_data</w:t>
      </w:r>
      <w:proofErr w:type="spellEnd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abspath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делает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путь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абсолютным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Убедимся, что папка хранилища существует при запуске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makedirs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B4B3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STORAGE_DIR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exist_ok</w:t>
      </w:r>
      <w:proofErr w:type="spellEnd"/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proofErr w:type="spellEnd"/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get_secure_path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"""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 xml:space="preserve">    Вспомогательная функция.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    Преобразует URL-путь в физический путь на диске и защищает от выхода за пределы хранилища.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    """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Собираем полный путь - базовая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папка+запрос</w:t>
      </w:r>
      <w:proofErr w:type="spellEnd"/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abs_path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STORAGE_DIR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Если итоговый путь не начинается с базовой папки - это попытка взлома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abs_path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startswith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STORAGE_DIR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abort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403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description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Доступ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запрещен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403 Forbidden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abs_path</w:t>
      </w:r>
      <w:proofErr w:type="spellEnd"/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Декораторы @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app.route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говорят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Flask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, какие URL-адреса должна обрабатывать следующая функция.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Первый обрабатывает 'http://localhost:5000/' (корень).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Второй перехватывает все пути после слеша, '/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folder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/file.txt', и сохраняет их в переменную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filepath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.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Маршрут '/' нужен для работы с корневым каталогом, а '/&lt;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path:filepath</w:t>
      </w:r>
      <w:proofErr w:type="spellEnd"/>
      <w:proofErr w:type="gram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&gt;' для всех остальных файлов и папок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.route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'/'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defaults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'GET'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'PUT'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'HEAD'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'DELETE'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.route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'/&lt;</w:t>
      </w:r>
      <w:proofErr w:type="spellStart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path:filepath</w:t>
      </w:r>
      <w:proofErr w:type="spellEnd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&gt;'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methods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'GET'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'PUT'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'HEAD'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'DELETE'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proofErr w:type="spellStart"/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ru-RU" w:eastAsia="ru-RU"/>
          <w14:ligatures w14:val="none"/>
        </w:rPr>
        <w:t>def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storage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ru-RU" w:eastAsia="ru-RU"/>
          <w14:ligatures w14:val="none"/>
        </w:rPr>
        <w:t>filepath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Получаем безопасный физический путь на диске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get_secure_</w:t>
      </w:r>
      <w:proofErr w:type="gram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method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'PUT'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#загрузка или копирование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Проверяем, есть ли заголовок для копирования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copy_from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headers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'X-Copy-From'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os.path.dirname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 берет путь к файлу и возвращает только путь к папке, в которой он лежит.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Создаем все родительские папки, если их еще нет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makedirs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dirname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exist_ok</w:t>
      </w:r>
      <w:proofErr w:type="spellEnd"/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if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copy_from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: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Убираем в начале слеш, чтобы путь корректно приклеился к хранилищу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source_path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get_secure_</w:t>
      </w:r>
      <w:proofErr w:type="gram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copy_from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lstrip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'/'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source_path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isfile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source_path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"error"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Исходный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не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найден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404 Not Found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# Функция copy2 копирует файл вместе с его метаданными (датой создания и </w:t>
      </w:r>
      <w:proofErr w:type="gram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т.д.)shutil.copy2</w:t>
      </w:r>
      <w:proofErr w:type="gram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source_path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 xml:space="preserve">, 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"message"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скопирован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из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copy_from</w:t>
      </w:r>
      <w:proofErr w:type="spellEnd"/>
      <w:r w:rsidRPr="00DB4B38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201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201 Created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else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Записываем сырые данные из тела запроса (</w:t>
      </w:r>
      <w:proofErr w:type="spell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request.data</w:t>
      </w:r>
      <w:proofErr w:type="spell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) в файл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with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open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wb</w:t>
      </w:r>
      <w:proofErr w:type="spellEnd"/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data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"message"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успешно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загружен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201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201 Created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'GET'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"error"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или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папка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не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найдены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isdir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Если это папка - возвращаем список файлов в формате JSON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files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listdir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"directory"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filepath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"contents"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files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 200 OK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else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Если это файл - отправляем сам файл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send_file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'HEAD'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isfile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Для HEAD мы не возвращаем тело (JSON), только статус и заголовки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proofErr w:type="gramStart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проверяем</w:t>
      </w:r>
      <w:proofErr w:type="gramEnd"/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только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файлы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Response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Получаем размер и дату изменения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size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ru-RU" w:eastAsia="ru-RU"/>
          <w14:ligatures w14:val="none"/>
        </w:rPr>
        <w:t>getsize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mtime</w:t>
      </w:r>
      <w:proofErr w:type="spellEnd"/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getmtime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Форматируем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дату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по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стандарту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mtime_st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email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utils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formatdate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mtime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usegmt</w:t>
      </w:r>
      <w:proofErr w:type="spellEnd"/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>#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собираем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словарь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headers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'Content-Length'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size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'Last-Modified'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mtime_st</w:t>
      </w:r>
      <w:proofErr w:type="spellEnd"/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Response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headers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headers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request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method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'DELETE'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exists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"error"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Файл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или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папка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не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найдены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404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path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isdir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Удаляем папку со всем содержимым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shutil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rmtree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ru-RU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Удаляем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один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файл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remove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target_path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jsonify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({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"message"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Успешно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ru-RU" w:eastAsia="ru-RU"/>
          <w14:ligatures w14:val="none"/>
        </w:rPr>
        <w:t>удалено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}), 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:rsidR="00DB4B38" w:rsidRPr="00DB4B38" w:rsidRDefault="00DB4B38" w:rsidP="00DB4B38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B4B3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__name__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'__main__'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ru-RU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4B38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ru-RU" w:eastAsia="ru-RU"/>
          <w14:ligatures w14:val="none"/>
        </w:rPr>
        <w:t># Запускаем сервер на порту 5000</w:t>
      </w:r>
    </w:p>
    <w:p w:rsidR="00DB4B38" w:rsidRPr="00DB4B38" w:rsidRDefault="00DB4B38" w:rsidP="00DB4B3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B4B38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B4B38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run</w:t>
      </w:r>
      <w:proofErr w:type="spellEnd"/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host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'0.0.0.0'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port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5000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4B38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debug</w:t>
      </w:r>
      <w:r w:rsidRPr="00DB4B3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B4B3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DB4B38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:rsidR="00F140F9" w:rsidRPr="00DB4B38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E7567C" w:rsidRPr="00DB4B38" w:rsidRDefault="00E756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4B38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:rsidR="00F1730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Демонстрация работы программы:</w:t>
      </w:r>
    </w:p>
    <w:p w:rsidR="002A5325" w:rsidRDefault="002A532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17305" w:rsidRPr="00D31A5E" w:rsidRDefault="00056D6C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33BF8779" wp14:editId="09BE903E">
            <wp:extent cx="5940425" cy="15462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A2" w:rsidRDefault="00C91FA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140F9" w:rsidRPr="00EF448A" w:rsidRDefault="00F140F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56D6C">
        <w:rPr>
          <w:rFonts w:ascii="Times New Roman" w:hAnsi="Times New Roman" w:cs="Times New Roman"/>
          <w:bCs/>
          <w:sz w:val="28"/>
          <w:szCs w:val="28"/>
          <w:lang w:val="ru-RU"/>
        </w:rPr>
        <w:t>Запуск программы</w:t>
      </w:r>
    </w:p>
    <w:p w:rsidR="00FF1B12" w:rsidRPr="00DB4B38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056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CCFAD39" wp14:editId="00A7A87B">
            <wp:extent cx="5940425" cy="16275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D6C" w:rsidRDefault="00056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Pr="00C616FF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56D6C">
        <w:rPr>
          <w:rFonts w:ascii="Times New Roman" w:hAnsi="Times New Roman" w:cs="Times New Roman"/>
          <w:bCs/>
          <w:sz w:val="28"/>
          <w:szCs w:val="28"/>
          <w:lang w:val="ru-RU"/>
        </w:rPr>
        <w:t>Вид хранилища в браузере</w:t>
      </w:r>
    </w:p>
    <w:p w:rsidR="00FF1B12" w:rsidRPr="00D54E71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616FF" w:rsidRDefault="00056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F6241F1" wp14:editId="7CB0FCBD">
            <wp:extent cx="5894372" cy="1203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52" r="14057"/>
                    <a:stretch/>
                  </pic:blipFill>
                  <pic:spPr bwMode="auto">
                    <a:xfrm>
                      <a:off x="0" y="0"/>
                      <a:ext cx="5916304" cy="120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07CD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56D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056D6C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056D6C" w:rsidRPr="00056D6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56D6C">
        <w:rPr>
          <w:rFonts w:ascii="Times New Roman" w:hAnsi="Times New Roman" w:cs="Times New Roman"/>
          <w:bCs/>
          <w:sz w:val="28"/>
          <w:szCs w:val="28"/>
          <w:lang w:val="ru-RU"/>
        </w:rPr>
        <w:t>при запуске программы</w:t>
      </w:r>
    </w:p>
    <w:p w:rsidR="00056D6C" w:rsidRPr="00056D6C" w:rsidRDefault="00056D6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DC30D4" w:rsidRDefault="00056D6C" w:rsidP="00056D6C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запуске программы браузер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запрашивает у сервера информацию 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 содержимом хранилища, сервер передает эту информацию в формате </w:t>
      </w:r>
      <w:proofErr w:type="spellStart"/>
      <w:r w:rsidR="00DC30D4"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proofErr w:type="spellEnd"/>
      <w:r w:rsidR="00DC30D4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>и отправляет подтверждение с кодом 200, браузер получает это все и закрывает соединение (</w:t>
      </w:r>
      <w:r w:rsidR="00DC30D4">
        <w:rPr>
          <w:rFonts w:ascii="Times New Roman" w:hAnsi="Times New Roman" w:cs="Times New Roman"/>
          <w:bCs/>
          <w:sz w:val="28"/>
          <w:szCs w:val="28"/>
          <w:lang w:val="en-US"/>
        </w:rPr>
        <w:t>FIN</w:t>
      </w:r>
      <w:r w:rsidR="00DC30D4" w:rsidRPr="00DC30D4">
        <w:rPr>
          <w:rFonts w:ascii="Times New Roman" w:hAnsi="Times New Roman" w:cs="Times New Roman"/>
          <w:bCs/>
          <w:sz w:val="28"/>
          <w:szCs w:val="28"/>
          <w:lang w:val="ru-RU"/>
        </w:rPr>
        <w:t>)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:rsidR="00DC30D4" w:rsidRPr="000F3F30" w:rsidRDefault="00DC30D4" w:rsidP="00056D6C">
      <w:pPr>
        <w:spacing w:after="0" w:line="240" w:lineRule="auto"/>
        <w:contextualSpacing/>
        <w:rPr>
          <w:noProof/>
          <w:lang w:val="ru-RU" w:eastAsia="ru-RU"/>
          <w14:ligatures w14:val="none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Для демонстрации работы хранилища будем пользоваться утилитой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curl</w:t>
      </w:r>
      <w:r w:rsidRPr="00DC30D4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DC30D4">
        <w:rPr>
          <w:noProof/>
          <w:lang w:val="ru-RU" w:eastAsia="ru-RU"/>
          <w14:ligatures w14:val="none"/>
        </w:rPr>
        <w:t xml:space="preserve"> </w:t>
      </w:r>
    </w:p>
    <w:p w:rsidR="00DC30D4" w:rsidRPr="00DC30D4" w:rsidRDefault="00DC30D4" w:rsidP="00056D6C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FF1B12" w:rsidRDefault="00DC30D4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63C7F2F6" wp14:editId="08C0B6F0">
            <wp:extent cx="4488180" cy="971040"/>
            <wp:effectExtent l="0" t="0" r="762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5167" cy="9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7CD" w:rsidRDefault="00C207CD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91FBB" w:rsidRPr="00C80781" w:rsidRDefault="00FF1B12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4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Получение списка файлов каталога с помощью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</w:p>
    <w:p w:rsidR="00907927" w:rsidRDefault="00DC30D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6EC102CA" wp14:editId="1968D06B">
            <wp:extent cx="5940425" cy="116903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E94" w:rsidRDefault="00161E9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161E94" w:rsidRDefault="00161E94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5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DC30D4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DC30D4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DC30D4">
        <w:rPr>
          <w:rFonts w:ascii="Times New Roman" w:hAnsi="Times New Roman" w:cs="Times New Roman"/>
          <w:bCs/>
          <w:sz w:val="28"/>
          <w:szCs w:val="28"/>
          <w:lang w:val="ru-RU"/>
        </w:rPr>
        <w:t>при п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>олучении списка</w:t>
      </w:r>
    </w:p>
    <w:p w:rsidR="00325408" w:rsidRDefault="00325408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325408" w:rsidRDefault="00325408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6EAC5C8" wp14:editId="30A90B38">
            <wp:extent cx="5940425" cy="18669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08" w:rsidRPr="00C80781" w:rsidRDefault="00325408" w:rsidP="00161E94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325408" w:rsidRDefault="00A23E83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6</w:t>
      </w:r>
      <w:r w:rsidR="0032540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</w:t>
      </w:r>
      <w:r w:rsidR="00325408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="00325408" w:rsidRPr="002436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325408">
        <w:rPr>
          <w:rFonts w:ascii="Times New Roman" w:hAnsi="Times New Roman" w:cs="Times New Roman"/>
          <w:bCs/>
          <w:sz w:val="28"/>
          <w:szCs w:val="28"/>
          <w:lang w:val="ru-RU"/>
        </w:rPr>
        <w:t>запроса</w:t>
      </w:r>
    </w:p>
    <w:p w:rsidR="00325408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325408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3BF0D343" wp14:editId="4C9DED3B">
            <wp:extent cx="5940425" cy="45034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08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325408" w:rsidRPr="00C80781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A23E83">
        <w:rPr>
          <w:rFonts w:ascii="Times New Roman" w:hAnsi="Times New Roman" w:cs="Times New Roman"/>
          <w:bCs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</w:t>
      </w:r>
    </w:p>
    <w:p w:rsidR="00907927" w:rsidRDefault="000F3F30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13B7B128" wp14:editId="6E7285E6">
            <wp:extent cx="5480676" cy="510540"/>
            <wp:effectExtent l="0" t="0" r="635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4277" cy="51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B43" w:rsidRDefault="006D2B43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6A1951" w:rsidRPr="00C80781" w:rsidRDefault="006A1951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="00A23E83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8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>Загрузка файла в хранилище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помощью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</w:p>
    <w:p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3A421E0" wp14:editId="5BFF37B2">
            <wp:extent cx="5940425" cy="92964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0F3F30" w:rsidRPr="00DC30D4" w:rsidRDefault="00A23E83" w:rsidP="000F3F30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9</w:t>
      </w:r>
      <w:r w:rsidR="000F3F30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0F3F30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0F3F30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0F3F30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>при загрузке</w:t>
      </w:r>
    </w:p>
    <w:p w:rsidR="000F3F30" w:rsidRDefault="000F3F30" w:rsidP="000F3F30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69A4105E" wp14:editId="3B97C9CB">
            <wp:extent cx="5675630" cy="2575523"/>
            <wp:effectExtent l="0" t="0" r="127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61" b="2128"/>
                    <a:stretch/>
                  </pic:blipFill>
                  <pic:spPr bwMode="auto">
                    <a:xfrm>
                      <a:off x="0" y="0"/>
                      <a:ext cx="5722941" cy="2596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3F30" w:rsidRDefault="000F3F30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0F3F30" w:rsidRDefault="00A23E83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10</w:t>
      </w:r>
      <w:r w:rsidR="000F3F30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</w:t>
      </w:r>
      <w:r w:rsidR="002436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PUT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>запроса</w:t>
      </w:r>
    </w:p>
    <w:p w:rsidR="00325408" w:rsidRDefault="00325408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325408" w:rsidRDefault="00325408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61512746" wp14:editId="61BCF3FA">
            <wp:extent cx="5940425" cy="3634740"/>
            <wp:effectExtent l="0" t="0" r="3175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08" w:rsidRPr="0024369C" w:rsidRDefault="00325408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325408" w:rsidRPr="00C80781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A23E83">
        <w:rPr>
          <w:rFonts w:ascii="Times New Roman" w:hAnsi="Times New Roman" w:cs="Times New Roman"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</w:t>
      </w:r>
    </w:p>
    <w:p w:rsidR="00A23E83" w:rsidRPr="009D250A" w:rsidRDefault="00A23E83" w:rsidP="006A1951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9D250A" w:rsidRDefault="0024369C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02DCD088" wp14:editId="278DE438">
            <wp:extent cx="5940425" cy="238125"/>
            <wp:effectExtent l="0" t="0" r="317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719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C5719" w:rsidRPr="00C80781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12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>Получение файла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из хранилища с помощью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</w:p>
    <w:p w:rsidR="00B376C4" w:rsidRDefault="00B376C4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C5719" w:rsidRDefault="0024369C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E2CC1CC" wp14:editId="3F493050">
            <wp:extent cx="5982252" cy="97536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181" b="-269"/>
                    <a:stretch/>
                  </pic:blipFill>
                  <pic:spPr bwMode="auto">
                    <a:xfrm>
                      <a:off x="0" y="0"/>
                      <a:ext cx="5985620" cy="97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719" w:rsidRDefault="00CC5719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C5719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13</w:t>
      </w:r>
      <w:r w:rsidR="00CC5719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C5719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="00CC5719"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24369C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24369C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>получении файла</w:t>
      </w:r>
    </w:p>
    <w:p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D7319" w:rsidRDefault="0024369C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1533F00" wp14:editId="5712C04C">
            <wp:extent cx="5940425" cy="210058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319" w:rsidRDefault="004D73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17F37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14</w:t>
      </w:r>
      <w:r w:rsidR="00517F3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Содержимое </w:t>
      </w:r>
      <w:r w:rsidR="0024369C"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 w:rsidR="0024369C" w:rsidRPr="0024369C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4369C">
        <w:rPr>
          <w:rFonts w:ascii="Times New Roman" w:hAnsi="Times New Roman" w:cs="Times New Roman"/>
          <w:bCs/>
          <w:sz w:val="28"/>
          <w:szCs w:val="28"/>
          <w:lang w:val="ru-RU"/>
        </w:rPr>
        <w:t>запроса</w:t>
      </w:r>
    </w:p>
    <w:p w:rsidR="00325408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0001AA3A" wp14:editId="06F47633">
            <wp:extent cx="5940425" cy="32473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08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325408" w:rsidRPr="00C80781" w:rsidRDefault="00325408" w:rsidP="00325408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A23E83">
        <w:rPr>
          <w:rFonts w:ascii="Times New Roman" w:hAnsi="Times New Roman" w:cs="Times New Roman"/>
          <w:bCs/>
          <w:sz w:val="28"/>
          <w:szCs w:val="28"/>
          <w:lang w:val="ru-RU"/>
        </w:rPr>
        <w:t>15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запрос</w:t>
      </w:r>
    </w:p>
    <w:p w:rsid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517F37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9D0A3FF" wp14:editId="1D174E3D">
            <wp:extent cx="5940425" cy="143446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F37" w:rsidRPr="00517F37" w:rsidRDefault="00517F37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4D7319" w:rsidRPr="00C80781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16</w:t>
      </w:r>
      <w:r w:rsidR="00B16DA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Получение информации о файле с помощью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</w:p>
    <w:p w:rsidR="00CC5719" w:rsidRDefault="00CC5719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A671E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5ED1B16F" wp14:editId="181000BE">
            <wp:extent cx="5940425" cy="84836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781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A671E" w:rsidRDefault="00A23E83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17</w:t>
      </w:r>
      <w:r w:rsidR="002A671E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Обмен пакетами в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="00C80781"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>получении информации</w:t>
      </w:r>
    </w:p>
    <w:p w:rsidR="00C80781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91F1E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80781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22373FEB" wp14:editId="72BE6E25">
            <wp:extent cx="5940425" cy="19881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781" w:rsidRDefault="00C80781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80781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18</w:t>
      </w:r>
      <w:r w:rsid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</w:t>
      </w:r>
      <w:r w:rsidR="00C80781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r w:rsidR="00C80781" w:rsidRP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запроса</w:t>
      </w:r>
    </w:p>
    <w:p w:rsidR="00325408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80781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2843435E" wp14:editId="074A6141">
            <wp:extent cx="5940425" cy="26885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408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C80781" w:rsidRDefault="00325408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291F1E">
        <w:rPr>
          <w:rFonts w:ascii="Times New Roman" w:hAnsi="Times New Roman" w:cs="Times New Roman"/>
          <w:bCs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</w:t>
      </w:r>
    </w:p>
    <w:p w:rsidR="00291F1E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3E5D86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20E3EBD" wp14:editId="098AAB0D">
            <wp:extent cx="5940425" cy="69532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D86" w:rsidRDefault="003E5D86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20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Удаление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файла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</w:p>
    <w:p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7EDAEBBF" wp14:editId="56CE9FE8">
            <wp:extent cx="5940425" cy="98044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21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Обмен пакетами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удалении файла</w:t>
      </w: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7CD39D4D" wp14:editId="65DCF193">
            <wp:extent cx="5940425" cy="1896745"/>
            <wp:effectExtent l="0" t="0" r="3175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 – Содержимое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  <w:r w:rsidRPr="00C8078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запроса</w:t>
      </w: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7C1A82F" wp14:editId="0D22E4D6">
            <wp:extent cx="5940425" cy="37547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DELETE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</w:t>
      </w:r>
    </w:p>
    <w:p w:rsidR="00291F1E" w:rsidRDefault="00291F1E" w:rsidP="00CC571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:rsidR="003E5D86" w:rsidRDefault="003E5D86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5D8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Дополнительное задание</w:t>
      </w:r>
    </w:p>
    <w:p w:rsidR="00EF0175" w:rsidRDefault="00EF0175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3E5D86" w:rsidRDefault="003E5D86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0A967B09" wp14:editId="468BEC28">
            <wp:extent cx="5940425" cy="51879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291F1E" w:rsidRP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24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Копирование файла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 помощью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</w:p>
    <w:p w:rsidR="00EF0175" w:rsidRDefault="00EF0175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EF0175" w:rsidRDefault="00EF0175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4A61F860" wp14:editId="586A82D3">
            <wp:extent cx="5940425" cy="94996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25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Обмен пакетами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  <w:r w:rsidRPr="00DC30D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копировании файла</w:t>
      </w: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0703B871" wp14:editId="146D91B7">
            <wp:extent cx="5940425" cy="201485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26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C80781">
        <w:rPr>
          <w:rFonts w:ascii="Times New Roman" w:hAnsi="Times New Roman" w:cs="Times New Roman"/>
          <w:bCs/>
          <w:sz w:val="28"/>
          <w:szCs w:val="28"/>
          <w:lang w:val="ru-RU"/>
        </w:rPr>
        <w:t>запроса</w:t>
      </w:r>
    </w:p>
    <w:p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lastRenderedPageBreak/>
        <w:drawing>
          <wp:inline distT="0" distB="0" distL="0" distR="0" wp14:anchorId="633C806C" wp14:editId="08625BCC">
            <wp:extent cx="5940425" cy="531685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F1E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291F1E" w:rsidRDefault="00291F1E" w:rsidP="00291F1E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27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Содержимое ответа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PUT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запрос</w:t>
      </w:r>
    </w:p>
    <w:p w:rsidR="00291F1E" w:rsidRPr="003E5D86" w:rsidRDefault="00291F1E" w:rsidP="003E5D8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291F1E" w:rsidRPr="003E5D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70"/>
    <w:rsid w:val="00003751"/>
    <w:rsid w:val="00056546"/>
    <w:rsid w:val="00056D6C"/>
    <w:rsid w:val="000F3F30"/>
    <w:rsid w:val="00161E94"/>
    <w:rsid w:val="001672A2"/>
    <w:rsid w:val="0024369C"/>
    <w:rsid w:val="00284BF3"/>
    <w:rsid w:val="00291F1E"/>
    <w:rsid w:val="002A5325"/>
    <w:rsid w:val="002A671E"/>
    <w:rsid w:val="00325408"/>
    <w:rsid w:val="00343E39"/>
    <w:rsid w:val="003B0153"/>
    <w:rsid w:val="003D5416"/>
    <w:rsid w:val="003E5D86"/>
    <w:rsid w:val="004D047B"/>
    <w:rsid w:val="004D7319"/>
    <w:rsid w:val="00503E70"/>
    <w:rsid w:val="00517F37"/>
    <w:rsid w:val="00563A6C"/>
    <w:rsid w:val="00571A0A"/>
    <w:rsid w:val="00691FBB"/>
    <w:rsid w:val="006A0D4E"/>
    <w:rsid w:val="006A1951"/>
    <w:rsid w:val="006C6729"/>
    <w:rsid w:val="006D2B43"/>
    <w:rsid w:val="007A7F51"/>
    <w:rsid w:val="007F62AB"/>
    <w:rsid w:val="008E171F"/>
    <w:rsid w:val="00907927"/>
    <w:rsid w:val="00932077"/>
    <w:rsid w:val="00935E06"/>
    <w:rsid w:val="0094033D"/>
    <w:rsid w:val="009D250A"/>
    <w:rsid w:val="00A23E83"/>
    <w:rsid w:val="00A65A82"/>
    <w:rsid w:val="00AC487C"/>
    <w:rsid w:val="00AE38FC"/>
    <w:rsid w:val="00B150D8"/>
    <w:rsid w:val="00B16DAB"/>
    <w:rsid w:val="00B376C4"/>
    <w:rsid w:val="00C207CD"/>
    <w:rsid w:val="00C616FF"/>
    <w:rsid w:val="00C80781"/>
    <w:rsid w:val="00C90D6C"/>
    <w:rsid w:val="00C91FA2"/>
    <w:rsid w:val="00CC5719"/>
    <w:rsid w:val="00CE0629"/>
    <w:rsid w:val="00D25473"/>
    <w:rsid w:val="00D31A5E"/>
    <w:rsid w:val="00D54E71"/>
    <w:rsid w:val="00D6639F"/>
    <w:rsid w:val="00DB4B38"/>
    <w:rsid w:val="00DC30D4"/>
    <w:rsid w:val="00E7567C"/>
    <w:rsid w:val="00EA3400"/>
    <w:rsid w:val="00EF0175"/>
    <w:rsid w:val="00EF448A"/>
    <w:rsid w:val="00F140F9"/>
    <w:rsid w:val="00F17305"/>
    <w:rsid w:val="00F31237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7E3AD1-F0BB-4EF1-A648-5FC68F05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1F1E"/>
    <w:pPr>
      <w:spacing w:line="278" w:lineRule="auto"/>
    </w:pPr>
    <w:rPr>
      <w:kern w:val="2"/>
      <w:sz w:val="24"/>
      <w:szCs w:val="24"/>
      <w:lang w:val="aa-ET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F14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12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46</cp:revision>
  <dcterms:created xsi:type="dcterms:W3CDTF">2026-03-08T18:29:00Z</dcterms:created>
  <dcterms:modified xsi:type="dcterms:W3CDTF">2026-04-21T12:22:00Z</dcterms:modified>
</cp:coreProperties>
</file>