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0F9" w:rsidRP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Сёмчена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Дарья Вадимовна</w:t>
      </w:r>
    </w:p>
    <w:p w:rsidR="00F140F9" w:rsidRDefault="00F140F9" w:rsidP="00F140F9">
      <w:pPr>
        <w:jc w:val="righ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 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:rsid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40F9" w:rsidRPr="00234BE8" w:rsidRDefault="00D54E71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 4</w:t>
      </w:r>
    </w:p>
    <w:p w:rsidR="00F140F9" w:rsidRPr="0094033D" w:rsidRDefault="00D54E71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Прокси-сервер</w:t>
      </w:r>
    </w:p>
    <w:p w:rsidR="00F140F9" w:rsidRPr="00A709CB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40F9" w:rsidRDefault="00F140F9" w:rsidP="00D54E71">
      <w:pPr>
        <w:spacing w:after="0" w:line="240" w:lineRule="auto"/>
        <w:contextualSpacing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Задание: </w:t>
      </w:r>
      <w:r w:rsidR="00D54E71" w:rsidRPr="00D54E71">
        <w:rPr>
          <w:rStyle w:val="kb0tx"/>
          <w:rFonts w:ascii="Times New Roman" w:hAnsi="Times New Roman" w:cs="Times New Roman"/>
          <w:color w:val="1E1D1C"/>
          <w:sz w:val="28"/>
          <w:szCs w:val="28"/>
        </w:rPr>
        <w:t>Необходимо реализовать простой прокси-сервер, выполняющий журналирова</w:t>
      </w:r>
      <w:r w:rsidR="00D54E71">
        <w:rPr>
          <w:rStyle w:val="kb0tx"/>
          <w:rFonts w:ascii="Times New Roman" w:hAnsi="Times New Roman" w:cs="Times New Roman"/>
          <w:color w:val="1E1D1C"/>
          <w:sz w:val="28"/>
          <w:szCs w:val="28"/>
        </w:rPr>
        <w:t>ние проксируемых HTTP-запросов.</w:t>
      </w:r>
      <w:r w:rsidR="00D54E71">
        <w:rPr>
          <w:rStyle w:val="kb0tx"/>
          <w:rFonts w:ascii="Times New Roman" w:hAnsi="Times New Roman" w:cs="Times New Roman"/>
          <w:color w:val="1E1D1C"/>
          <w:sz w:val="28"/>
          <w:szCs w:val="28"/>
          <w:lang w:val="ru-RU"/>
        </w:rPr>
        <w:t xml:space="preserve"> </w:t>
      </w:r>
      <w:r w:rsidR="00D54E71" w:rsidRPr="00D54E71">
        <w:rPr>
          <w:rStyle w:val="kb0tx"/>
          <w:rFonts w:ascii="Times New Roman" w:hAnsi="Times New Roman" w:cs="Times New Roman"/>
          <w:color w:val="1E1D1C"/>
          <w:sz w:val="28"/>
          <w:szCs w:val="28"/>
        </w:rPr>
        <w:t>Программа должна отображать в консоли журнал с краткой информацией о проксируемых запросах (URL и код ответа).</w:t>
      </w:r>
    </w:p>
    <w:p w:rsidR="00D54E71" w:rsidRPr="00D54E71" w:rsidRDefault="00D54E71" w:rsidP="00D54E71">
      <w:pPr>
        <w:spacing w:after="0" w:line="240" w:lineRule="auto"/>
        <w:contextualSpacing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 w:rsidRPr="00D54E71">
        <w:rPr>
          <w:rStyle w:val="kb0tx"/>
          <w:rFonts w:ascii="Times New Roman" w:hAnsi="Times New Roman" w:cs="Times New Roman"/>
          <w:b/>
          <w:color w:val="1E1D1C"/>
          <w:sz w:val="28"/>
          <w:szCs w:val="28"/>
        </w:rPr>
        <w:t>Дополнительное задание</w:t>
      </w:r>
      <w:r w:rsidRPr="00D54E71">
        <w:rPr>
          <w:rStyle w:val="kb0tx"/>
          <w:rFonts w:ascii="Times New Roman" w:hAnsi="Times New Roman" w:cs="Times New Roman"/>
          <w:b/>
          <w:color w:val="1E1D1C"/>
          <w:sz w:val="28"/>
          <w:szCs w:val="28"/>
          <w:lang w:val="ru-RU"/>
        </w:rPr>
        <w:t>:</w:t>
      </w:r>
      <w:r>
        <w:rPr>
          <w:rStyle w:val="kb0tx"/>
          <w:rFonts w:ascii="Times New Roman" w:hAnsi="Times New Roman" w:cs="Times New Roman"/>
          <w:color w:val="1E1D1C"/>
          <w:sz w:val="28"/>
          <w:szCs w:val="28"/>
          <w:lang w:val="ru-RU"/>
        </w:rPr>
        <w:t xml:space="preserve"> </w:t>
      </w:r>
      <w:r w:rsidRPr="00D54E71">
        <w:rPr>
          <w:rStyle w:val="kb0tx"/>
          <w:rFonts w:ascii="Times New Roman" w:hAnsi="Times New Roman" w:cs="Times New Roman"/>
          <w:color w:val="1E1D1C"/>
          <w:sz w:val="28"/>
          <w:szCs w:val="28"/>
        </w:rPr>
        <w:t>Реализовать фильтрацию сайтов по черному списку. В конфигурационном файле для прокси-сервера задается список доменов и/и</w:t>
      </w:r>
      <w:r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ли URL-адресов для блокировки. </w:t>
      </w:r>
      <w:r w:rsidRPr="00D54E71">
        <w:rPr>
          <w:rStyle w:val="kb0tx"/>
          <w:rFonts w:ascii="Times New Roman" w:hAnsi="Times New Roman" w:cs="Times New Roman"/>
          <w:color w:val="1E1D1C"/>
          <w:sz w:val="28"/>
          <w:szCs w:val="28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</w:p>
    <w:p w:rsidR="00F140F9" w:rsidRPr="002A5325" w:rsidRDefault="002A5325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</w:pP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Листинг</w:t>
      </w:r>
      <w:r w:rsidRPr="002A5325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  <w:t xml:space="preserve"> </w:t>
      </w: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кода</w:t>
      </w:r>
      <w:r w:rsidR="00F140F9" w:rsidRPr="002A5325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threading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urllib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parse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urlparse</w:t>
      </w:r>
      <w:proofErr w:type="spell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Настройки прокси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ru-RU" w:eastAsia="ru-RU"/>
          <w14:ligatures w14:val="none"/>
        </w:rPr>
        <w:t>PROXY_HOST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'127.0.0.2'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PROXY_PORT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8080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BLACKLIST_FILE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'blacklist.txt'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/>
          <w14:ligatures w14:val="none"/>
        </w:rPr>
        <w:t>def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load_</w:t>
      </w:r>
      <w:proofErr w:type="gram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blacklist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"""Загружает список заблокированных доменов из файла."""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exists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BLACKLIST_FILE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proofErr w:type="gram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set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если ничего нет возвращает пустое множество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with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proofErr w:type="gram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open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ru-RU" w:eastAsia="ru-RU"/>
          <w14:ligatures w14:val="none"/>
        </w:rPr>
        <w:t>BLACKLIST_FILE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'r'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)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as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открываем в режиме чтения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set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strip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proofErr w:type="gramStart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).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lower</w:t>
      </w:r>
      <w:proofErr w:type="spellEnd"/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()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for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line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in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if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strip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())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#читаем построчно, убираем пробелы, переводим в нижний регистр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handle_client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client_address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"""Обрабатывает соединение с клиентом в отдельном потоке."""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#каждый новый запрос в отдельном потоке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Читаем запрос от браузера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request_data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</w:t>
      </w:r>
      <w:proofErr w:type="gram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.recv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8192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получаем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данные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if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not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request_data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#если их нет завершаем работу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Ищем конец заголовка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headers_end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.find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b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if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headers_end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-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1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lastRenderedPageBreak/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proofErr w:type="spell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lines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request_data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.split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/>
          <w14:ligatures w14:val="none"/>
        </w:rPr>
        <w:t>b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#разделяем запрос на строки и берем первую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first_line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lines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].decode(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'utf-8'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errors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'ignore'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#строка должна быть формата GET http://example.com/ HTTP/1.1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version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first_line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.split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except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ValueError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некорректный запрос - прерываемся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Разбираем URL, чтобы достать хост, порт и путь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parsed_url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urlparse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url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#команда для разбития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host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.hostname</w:t>
      </w:r>
      <w:proofErr w:type="spell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port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.port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Формируем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относительный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путь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.path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.path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если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пустой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то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слэш</w:t>
      </w:r>
      <w:proofErr w:type="spellEnd"/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добавляем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.query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"?"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+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parsed_url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.query</w:t>
      </w:r>
      <w:proofErr w:type="spell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Проверка черного списка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.lower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"[BLOCKED]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send_blocked_</w:t>
      </w:r>
      <w:proofErr w:type="gram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response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proofErr w:type="spell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Перезаписываем первую строку запроса (заменяем полный URL на путь)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new_first_line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version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</w:t>
      </w:r>
      <w:proofErr w:type="spellStart"/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encode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'utf-8'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Собираем новый запрос: новая первая строка + остальные заголовки и тело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modified_request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new_first_line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request_data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.find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b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:]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Подключаемся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к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целевому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серверу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AF_INET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SOCK_STREAM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remote_socket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remote_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connect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remote_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sendall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modified_request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# Получаем первый ответ для </w:t>
      </w:r>
      <w:proofErr w:type="spellStart"/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журналирования</w:t>
      </w:r>
      <w:proofErr w:type="spellEnd"/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 статус-кода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response_data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remote_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recv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8192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response_data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response_first_line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b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)[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decode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'utf-8'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errors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'ignore'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status_code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response_first_line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()[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:])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# </w:t>
      </w:r>
      <w:proofErr w:type="spellStart"/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Журналируем</w:t>
      </w:r>
      <w:proofErr w:type="spellEnd"/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 запрос в консоли - берем только </w:t>
      </w:r>
      <w:proofErr w:type="spellStart"/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урл</w:t>
      </w:r>
      <w:proofErr w:type="spellEnd"/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 и статус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gram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status_code</w:t>
      </w:r>
      <w:proofErr w:type="spellEnd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</w:t>
      </w:r>
      <w:proofErr w:type="gram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.sendall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response_data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чтобы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клиент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понял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что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сервер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ответил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Запускаем цикл для потоковой передачи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while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True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#прерывается при возвращении пустой строки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data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remote_socket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recv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8192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proofErr w:type="gram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</w:t>
      </w:r>
      <w:proofErr w:type="gram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.sendall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Игнорируем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ошибки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обрыва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соединения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  <w:proofErr w:type="gram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</w:t>
      </w:r>
      <w:proofErr w:type="gram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.close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send_blocked_response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 xml:space="preserve">"""Отправляет </w:t>
      </w:r>
      <w:proofErr w:type="spellStart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кастомную</w:t>
      </w:r>
      <w:proofErr w:type="spellEnd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 xml:space="preserve"> HTML-страницу при блокировке."""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html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"""&lt;html&gt;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&lt;</w:t>
      </w:r>
      <w:proofErr w:type="gramStart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&gt;&lt;title&gt;403 Forbidden&lt;/title&gt;&lt;/head&gt;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&lt;</w:t>
      </w:r>
      <w:proofErr w:type="spellStart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body</w:t>
      </w:r>
      <w:proofErr w:type="spellEnd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&gt;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        &lt;h</w:t>
      </w:r>
      <w:proofErr w:type="gramStart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1&gt;Доступ</w:t>
      </w:r>
      <w:proofErr w:type="gramEnd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 xml:space="preserve"> запрещен&lt;/h1&gt;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        &lt;p&gt;Запрашиваемый ресурс &lt;b&gt;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/>
          <w14:ligatures w14:val="none"/>
        </w:rPr>
        <w:t>url</w:t>
      </w:r>
      <w:proofErr w:type="spellEnd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&lt;/b&gt; находится в черном списке прокси-</w:t>
      </w:r>
      <w:proofErr w:type="gramStart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сервера.&lt;</w:t>
      </w:r>
      <w:proofErr w:type="gramEnd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/p&gt;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&lt;/body&gt;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&lt;/html&gt;"""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"HTTP/1.1 403 Forbidden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"Content-Type: text/html; charset=utf-8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End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Content</w:t>
      </w:r>
      <w:proofErr w:type="spellEnd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-Length: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html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encode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'utf-8'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"Connection: close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\r\n\r\n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proofErr w:type="gramEnd"/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html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client_</w:t>
      </w:r>
      <w:proofErr w:type="gram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.sendall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encode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'utf-8'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/>
          <w14:ligatures w14:val="none"/>
        </w:rPr>
        <w:t>def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start_</w:t>
      </w:r>
      <w:proofErr w:type="gram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proxy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"""Запускает прокси-сервер."""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blacklist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load_blacklist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Создаем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слушающий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сокет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server_socket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AF_INET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SOCK_STREAM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айпи</w:t>
      </w:r>
      <w:proofErr w:type="spellEnd"/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4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и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тсп</w:t>
      </w:r>
      <w:proofErr w:type="spell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Позволяем использовать адрес сразу после завершения программы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setsockopt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SOL_SOCKET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SO_REUSEADDR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bind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PROXY_HOST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PROXY_PORT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listen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"[*]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Прокси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сервер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запущен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на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PROXY_HOST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PROXY_PORT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"[*]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Загружен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черный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список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', '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D54E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бесконечный цикл ожидания клиентов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while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True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#ждем подключения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client_address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accept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Для каждого клиента создаем новый поток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client_thread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threading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Thread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target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End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handle_client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D54E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proofErr w:type="gramEnd"/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client_address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blacklist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client_thread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daemon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True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#поток завершается при выключении программы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thread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start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54E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KeyboardInterrupt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"</w:t>
      </w:r>
      <w:r w:rsidRPr="00D54E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\n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[*] Остановка прокси-сервера."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server_</w:t>
      </w:r>
      <w:proofErr w:type="gramStart"/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socket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54E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__name__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4E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"__main__"</w:t>
      </w: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54E71" w:rsidRPr="00D54E71" w:rsidRDefault="00D54E71" w:rsidP="00D54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start_</w:t>
      </w:r>
      <w:proofErr w:type="gramStart"/>
      <w:r w:rsidRPr="00D54E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proxy</w:t>
      </w:r>
      <w:proofErr w:type="spell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D54E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:rsidR="00F140F9" w:rsidRPr="002A5325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E7567C" w:rsidRDefault="00E7567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:rsidR="00F17305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Демонстрация работы программы:</w:t>
      </w:r>
    </w:p>
    <w:p w:rsidR="002A5325" w:rsidRDefault="002A532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7305" w:rsidRPr="00D31A5E" w:rsidRDefault="00C91FA2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9297ECE" wp14:editId="3672FF02">
            <wp:extent cx="5940425" cy="62204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A2" w:rsidRDefault="00C91FA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140F9" w:rsidRPr="00EF448A" w:rsidRDefault="00F140F9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 </w:t>
      </w:r>
      <w:r w:rsidR="00FF1B12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EF448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Настройка прокси-сервера в браузере </w:t>
      </w:r>
      <w:r w:rsidR="00EF448A">
        <w:rPr>
          <w:rFonts w:ascii="Times New Roman" w:hAnsi="Times New Roman" w:cs="Times New Roman"/>
          <w:bCs/>
          <w:sz w:val="28"/>
          <w:szCs w:val="28"/>
          <w:lang w:val="en-US"/>
        </w:rPr>
        <w:t>Firefox</w:t>
      </w:r>
    </w:p>
    <w:p w:rsidR="00FF1B12" w:rsidRPr="00C91FA2" w:rsidRDefault="00AC487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  <w:lang w:val="ru-RU" w:eastAsia="ru-RU"/>
          <w14:ligatures w14:val="non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5940425" cy="1190625"/>
            <wp:effectExtent l="0" t="0" r="3175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53"/>
                    <a:stretch/>
                  </pic:blipFill>
                  <pic:spPr bwMode="auto">
                    <a:xfrm>
                      <a:off x="0" y="0"/>
                      <a:ext cx="5940425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Pr="00C616FF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91FA2">
        <w:rPr>
          <w:rFonts w:ascii="Times New Roman" w:hAnsi="Times New Roman" w:cs="Times New Roman"/>
          <w:bCs/>
          <w:sz w:val="28"/>
          <w:szCs w:val="28"/>
          <w:lang w:val="ru-RU"/>
        </w:rPr>
        <w:t>Запуск прокси-сервера</w:t>
      </w:r>
    </w:p>
    <w:p w:rsidR="00FF1B12" w:rsidRPr="00D54E71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616FF" w:rsidRDefault="00C616FF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1E3CBF77" wp14:editId="4A26637B">
            <wp:extent cx="6007386" cy="381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249" r="11647"/>
                    <a:stretch/>
                  </pic:blipFill>
                  <pic:spPr bwMode="auto">
                    <a:xfrm>
                      <a:off x="0" y="0"/>
                      <a:ext cx="6031317" cy="382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07CD" w:rsidRDefault="00C207CD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Pr="00D54E71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3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616FF">
        <w:rPr>
          <w:rFonts w:ascii="Times New Roman" w:hAnsi="Times New Roman" w:cs="Times New Roman"/>
          <w:bCs/>
          <w:sz w:val="28"/>
          <w:szCs w:val="28"/>
          <w:lang w:val="ru-RU"/>
        </w:rPr>
        <w:t>Установка соединения прокси-сервера и браузера</w:t>
      </w:r>
    </w:p>
    <w:p w:rsidR="00B376C4" w:rsidRPr="00D54E71" w:rsidRDefault="00B376C4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Default="00C207CD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6F8BFA5" wp14:editId="04B61005">
            <wp:extent cx="5940425" cy="24885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7CD" w:rsidRDefault="00C207CD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691FBB" w:rsidRDefault="00FF1B12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4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207CD">
        <w:rPr>
          <w:rFonts w:ascii="Times New Roman" w:hAnsi="Times New Roman" w:cs="Times New Roman"/>
          <w:bCs/>
          <w:sz w:val="28"/>
          <w:szCs w:val="28"/>
          <w:lang w:val="ru-RU"/>
        </w:rPr>
        <w:t>Открытая в браузере страница</w:t>
      </w:r>
    </w:p>
    <w:p w:rsidR="00B376C4" w:rsidRDefault="00B376C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907927" w:rsidRDefault="00161E9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18CFEE06" wp14:editId="17A4E827">
            <wp:extent cx="5940425" cy="9283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94" w:rsidRDefault="00161E9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161E94" w:rsidRDefault="00161E94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5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Журналирование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запросов</w:t>
      </w:r>
    </w:p>
    <w:p w:rsidR="006D2B43" w:rsidRDefault="006D2B43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907927" w:rsidRDefault="006D2B43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622BEACB" wp14:editId="73B91669">
            <wp:extent cx="5938067" cy="309562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26"/>
                    <a:stretch/>
                  </pic:blipFill>
                  <pic:spPr bwMode="auto">
                    <a:xfrm>
                      <a:off x="0" y="0"/>
                      <a:ext cx="5939373" cy="309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2B43" w:rsidRDefault="006D2B43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6A1951" w:rsidRPr="009D250A" w:rsidRDefault="006A1951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</w:t>
      </w:r>
      <w:r w:rsidR="006D2B4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6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6D2B4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Захваченные пакеты в </w:t>
      </w:r>
      <w:r w:rsidR="006D2B43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</w:p>
    <w:p w:rsidR="00907927" w:rsidRPr="00284BF3" w:rsidRDefault="003B0153" w:rsidP="009D250A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Далее на рисунках 7-11</w:t>
      </w:r>
      <w:bookmarkStart w:id="0" w:name="_GoBack"/>
      <w:bookmarkEnd w:id="0"/>
      <w:r w:rsidR="009D250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представлена работа программы пр</w:t>
      </w:r>
      <w:r w:rsidR="00284BF3">
        <w:rPr>
          <w:rFonts w:ascii="Times New Roman" w:hAnsi="Times New Roman" w:cs="Times New Roman"/>
          <w:bCs/>
          <w:sz w:val="28"/>
          <w:szCs w:val="28"/>
          <w:lang w:val="ru-RU"/>
        </w:rPr>
        <w:t>и наличии черного списка сайтов</w:t>
      </w:r>
      <w:r w:rsidR="00CC5719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:rsidR="00CC5719" w:rsidRDefault="00CC5719" w:rsidP="009D250A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9D250A" w:rsidRDefault="00CC57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132B5E0D" wp14:editId="67CE6D19">
            <wp:extent cx="3114675" cy="10668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719" w:rsidRDefault="00CC57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C5719" w:rsidRDefault="00CC57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7 – Файл со списком заблокированных сайтов</w:t>
      </w:r>
    </w:p>
    <w:p w:rsidR="00B376C4" w:rsidRDefault="00B376C4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C5719" w:rsidRDefault="00CC5719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1F92B04F" wp14:editId="64961ED4">
            <wp:extent cx="5940425" cy="14192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3902"/>
                    <a:stretch/>
                  </pic:blipFill>
                  <pic:spPr bwMode="auto">
                    <a:xfrm>
                      <a:off x="0" y="0"/>
                      <a:ext cx="594042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719" w:rsidRDefault="00CC5719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C5719" w:rsidRDefault="00284BF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8</w:t>
      </w:r>
      <w:r w:rsidR="00CC5719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C5719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CC5719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C5719">
        <w:rPr>
          <w:rFonts w:ascii="Times New Roman" w:hAnsi="Times New Roman" w:cs="Times New Roman"/>
          <w:bCs/>
          <w:sz w:val="28"/>
          <w:szCs w:val="28"/>
          <w:lang w:val="ru-RU"/>
        </w:rPr>
        <w:t>Запуск прокси-сервера</w:t>
      </w:r>
    </w:p>
    <w:p w:rsidR="004D7319" w:rsidRDefault="004D73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D7319" w:rsidRDefault="004D73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1C3331BF" wp14:editId="08813172">
            <wp:extent cx="5940425" cy="16249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319" w:rsidRDefault="004D73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9 – Открытая в браузере страница из черного списка</w:t>
      </w:r>
    </w:p>
    <w:p w:rsid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50D4508" wp14:editId="47AFC8AA">
            <wp:extent cx="5940425" cy="16802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37" w:rsidRP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D7319" w:rsidRPr="00C616FF" w:rsidRDefault="00B16DAB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10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Журналирование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запросов</w:t>
      </w:r>
    </w:p>
    <w:p w:rsidR="00CC5719" w:rsidRDefault="00571A0A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50B13BE6" wp14:editId="04048AD0">
            <wp:extent cx="5940425" cy="8248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71E" w:rsidRDefault="002A67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A671E" w:rsidRPr="004D047B" w:rsidRDefault="002A67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11 – Захваченные пакеты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</w:p>
    <w:sectPr w:rsidR="002A671E" w:rsidRPr="004D0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E70"/>
    <w:rsid w:val="00003751"/>
    <w:rsid w:val="00056546"/>
    <w:rsid w:val="00161E94"/>
    <w:rsid w:val="001672A2"/>
    <w:rsid w:val="00284BF3"/>
    <w:rsid w:val="002A5325"/>
    <w:rsid w:val="002A671E"/>
    <w:rsid w:val="00343E39"/>
    <w:rsid w:val="003B0153"/>
    <w:rsid w:val="003D5416"/>
    <w:rsid w:val="004D047B"/>
    <w:rsid w:val="004D7319"/>
    <w:rsid w:val="00503E70"/>
    <w:rsid w:val="00517F37"/>
    <w:rsid w:val="00563A6C"/>
    <w:rsid w:val="00571A0A"/>
    <w:rsid w:val="00691FBB"/>
    <w:rsid w:val="006A0D4E"/>
    <w:rsid w:val="006A1951"/>
    <w:rsid w:val="006C6729"/>
    <w:rsid w:val="006D2B43"/>
    <w:rsid w:val="007A7F51"/>
    <w:rsid w:val="007F62AB"/>
    <w:rsid w:val="008E171F"/>
    <w:rsid w:val="00907927"/>
    <w:rsid w:val="00932077"/>
    <w:rsid w:val="00935E06"/>
    <w:rsid w:val="0094033D"/>
    <w:rsid w:val="009D250A"/>
    <w:rsid w:val="00A65A82"/>
    <w:rsid w:val="00AC487C"/>
    <w:rsid w:val="00AE38FC"/>
    <w:rsid w:val="00B16DAB"/>
    <w:rsid w:val="00B376C4"/>
    <w:rsid w:val="00C207CD"/>
    <w:rsid w:val="00C616FF"/>
    <w:rsid w:val="00C90D6C"/>
    <w:rsid w:val="00C91FA2"/>
    <w:rsid w:val="00CC5719"/>
    <w:rsid w:val="00CE0629"/>
    <w:rsid w:val="00D25473"/>
    <w:rsid w:val="00D31A5E"/>
    <w:rsid w:val="00D54E71"/>
    <w:rsid w:val="00D6639F"/>
    <w:rsid w:val="00E7567C"/>
    <w:rsid w:val="00EA3400"/>
    <w:rsid w:val="00EF448A"/>
    <w:rsid w:val="00F140F9"/>
    <w:rsid w:val="00F17305"/>
    <w:rsid w:val="00F31237"/>
    <w:rsid w:val="00F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E3AD1-F0BB-4EF1-A648-5FC68F05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5719"/>
    <w:pPr>
      <w:spacing w:line="278" w:lineRule="auto"/>
    </w:pPr>
    <w:rPr>
      <w:kern w:val="2"/>
      <w:sz w:val="24"/>
      <w:szCs w:val="24"/>
      <w:lang w:val="aa-ET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b0tx">
    <w:name w:val="kb0tx"/>
    <w:basedOn w:val="a0"/>
    <w:rsid w:val="00F14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41</cp:revision>
  <dcterms:created xsi:type="dcterms:W3CDTF">2026-03-08T18:29:00Z</dcterms:created>
  <dcterms:modified xsi:type="dcterms:W3CDTF">2026-04-05T13:17:00Z</dcterms:modified>
</cp:coreProperties>
</file>