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139" w:rsidRPr="00E26C7A" w:rsidRDefault="00641139" w:rsidP="0064113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641139" w:rsidRPr="00E26C7A" w:rsidRDefault="00641139" w:rsidP="00641139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:rsidR="00641139" w:rsidRPr="00E26C7A" w:rsidRDefault="00641139" w:rsidP="00641139">
      <w:pPr>
        <w:spacing w:after="120" w:line="336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5D6D86">
        <w:rPr>
          <w:rFonts w:ascii="Times New Roman" w:hAnsi="Times New Roman" w:cs="Times New Roman"/>
          <w:sz w:val="28"/>
          <w:szCs w:val="28"/>
          <w:u w:val="single"/>
          <w:lang w:val="be-BY"/>
        </w:rPr>
        <w:t>Сёмченой Дарье Вадимовне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</w:t>
      </w:r>
      <w:r w:rsidR="005D6D8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5D6D8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</w:t>
      </w:r>
    </w:p>
    <w:p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5D6D86" w:rsidRPr="005D6D86">
        <w:rPr>
          <w:rFonts w:ascii="Times New Roman" w:hAnsi="Times New Roman" w:cs="Times New Roman"/>
          <w:sz w:val="28"/>
          <w:szCs w:val="28"/>
          <w:u w:val="single"/>
        </w:rPr>
        <w:t>Веб-прило</w:t>
      </w:r>
      <w:r w:rsidR="005D6D86">
        <w:rPr>
          <w:rFonts w:ascii="Times New Roman" w:hAnsi="Times New Roman" w:cs="Times New Roman"/>
          <w:sz w:val="28"/>
          <w:szCs w:val="28"/>
          <w:u w:val="single"/>
        </w:rPr>
        <w:t>жение реализующее сетевую игру «</w:t>
      </w:r>
      <w:proofErr w:type="spellStart"/>
      <w:r w:rsidR="005D6D86">
        <w:rPr>
          <w:rFonts w:ascii="Times New Roman" w:hAnsi="Times New Roman" w:cs="Times New Roman"/>
          <w:sz w:val="28"/>
          <w:szCs w:val="28"/>
          <w:u w:val="single"/>
        </w:rPr>
        <w:t>Splotch</w:t>
      </w:r>
      <w:proofErr w:type="spellEnd"/>
      <w:r w:rsidR="005D6D86">
        <w:rPr>
          <w:rFonts w:ascii="Times New Roman" w:hAnsi="Times New Roman" w:cs="Times New Roman"/>
          <w:sz w:val="28"/>
          <w:szCs w:val="28"/>
          <w:u w:val="single"/>
        </w:rPr>
        <w:t>»</w:t>
      </w:r>
      <w:r w:rsidR="005D6D8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</w:t>
      </w:r>
    </w:p>
    <w:p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</w:t>
      </w:r>
    </w:p>
    <w:p w:rsidR="00641139" w:rsidRPr="00E71FCB" w:rsidRDefault="00641139" w:rsidP="00E71FCB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Язык программирования: C#/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Java/C++</w:t>
      </w:r>
      <w:r w:rsid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/</w:t>
      </w:r>
      <w:r w:rsidR="00E71FCB">
        <w:rPr>
          <w:rFonts w:ascii="Times New Roman" w:hAnsi="Times New Roman" w:cs="Times New Roman"/>
          <w:sz w:val="28"/>
          <w:szCs w:val="28"/>
          <w:u w:val="single"/>
          <w:lang w:val="en-US"/>
        </w:rPr>
        <w:t>Python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по выбору) с использованием стандартных библиотек для сетевого в</w:t>
      </w:r>
      <w:r w:rsid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заимодействия (сокеты TCP/UDP).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Тип приложения: клиент-серверное (или одноранговое) для совместного ри</w:t>
      </w:r>
      <w:r w:rsid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сования.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Функциональные требования: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подключение неск</w:t>
      </w:r>
      <w:r w:rsid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ольких клиентов к одной сессии;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синхронизация общего холста между </w:t>
      </w:r>
      <w:r w:rsid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участниками в реальном времени;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поддержка базовых инструменто</w:t>
      </w:r>
      <w:r w:rsid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в (кисть, цвет, толщина линии)</w:t>
      </w:r>
      <w:r w:rsidR="00E71FCB" w:rsidRPr="00E71FCB">
        <w:rPr>
          <w:rFonts w:ascii="Times New Roman" w:hAnsi="Times New Roman" w:cs="Times New Roman"/>
          <w:sz w:val="28"/>
          <w:szCs w:val="28"/>
          <w:u w:val="single"/>
          <w:lang w:val="be-BY"/>
        </w:rPr>
        <w:t>.</w:t>
      </w:r>
    </w:p>
    <w:p w:rsidR="00641139" w:rsidRPr="00E26C7A" w:rsidRDefault="00641139" w:rsidP="00641139">
      <w:pPr>
        <w:autoSpaceDE w:val="0"/>
        <w:autoSpaceDN w:val="0"/>
        <w:adjustRightInd w:val="0"/>
        <w:ind w:right="29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:rsidR="00641139" w:rsidRPr="00E71FCB" w:rsidRDefault="00E71FCB" w:rsidP="00E71FCB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Введение.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1.</w:t>
      </w: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 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Анализ предметной области (обзор аналогов, постановка задачи, требования к функционалу)</w:t>
      </w:r>
      <w:r w:rsidR="003F573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.</w:t>
      </w:r>
      <w:bookmarkStart w:id="0" w:name="_GoBack"/>
      <w:bookmarkEnd w:id="0"/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2</w:t>
      </w:r>
      <w:r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. 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Проектирование программного средства (архитектура клиент-сервер, проектирование сетевого протокола, пользовательского интерфейса, игровой логики)</w:t>
      </w: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 3. 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Разработка программного 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lastRenderedPageBreak/>
        <w:t>средства (реализация серверной и клиентской частей, сетевого взаимодействия, интерфейса,</w:t>
      </w: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 инструментов рисования и чата). 4. 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Тестирование (проверка синхронизац</w:t>
      </w: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ии, нагрузка, обработка ошибок) 5. 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Руководство пользователя (интерфейс, управление,</w:t>
      </w: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 правила совместного рисования). 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Заключени</w:t>
      </w: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е. 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С</w:t>
      </w: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писок использованных источников. </w:t>
      </w:r>
      <w:r w:rsidRPr="00E71FCB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Приложение (листинг программы)</w:t>
      </w:r>
      <w:r w:rsidR="00641139" w:rsidRPr="00E26C7A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   </w:t>
      </w:r>
    </w:p>
    <w:p w:rsidR="00641139" w:rsidRPr="00E26C7A" w:rsidRDefault="00641139" w:rsidP="00641139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1. Схема алгоритма работы системы</w:t>
      </w:r>
    </w:p>
    <w:p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</w:p>
    <w:p w:rsidR="00641139" w:rsidRPr="005D6D86" w:rsidRDefault="00641139" w:rsidP="005D6D86">
      <w:pPr>
        <w:spacing w:line="317" w:lineRule="auto"/>
        <w:ind w:right="29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</w:p>
    <w:p w:rsidR="00641139" w:rsidRPr="005D6D86" w:rsidRDefault="00641139" w:rsidP="005D6D86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F180C" w:rsidRPr="005D6D86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5D6D86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:rsidR="00641139" w:rsidRPr="00E26C7A" w:rsidRDefault="00641139" w:rsidP="00641139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:rsidR="00641139" w:rsidRPr="00E26C7A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>раздел 1,2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,3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proofErr w:type="gramStart"/>
      <w:r w:rsidR="004F180C" w:rsidRPr="002F31B6">
        <w:rPr>
          <w:rFonts w:ascii="Times New Roman" w:hAnsi="Times New Roman" w:cs="Times New Roman"/>
          <w:sz w:val="28"/>
          <w:szCs w:val="28"/>
          <w:u w:val="single"/>
        </w:rPr>
        <w:t>16.03.2026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proofErr w:type="gramEnd"/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30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:rsidR="00641139" w:rsidRPr="00E26C7A" w:rsidRDefault="004F180C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,5,6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41139" w:rsidRPr="002F31B6">
        <w:rPr>
          <w:rFonts w:ascii="Times New Roman" w:hAnsi="Times New Roman" w:cs="Times New Roman"/>
          <w:sz w:val="28"/>
          <w:szCs w:val="28"/>
          <w:u w:val="single"/>
        </w:rPr>
        <w:t xml:space="preserve">к </w:t>
      </w:r>
      <w:proofErr w:type="gramStart"/>
      <w:r w:rsidRPr="002F31B6">
        <w:rPr>
          <w:rFonts w:ascii="Times New Roman" w:hAnsi="Times New Roman" w:cs="Times New Roman"/>
          <w:sz w:val="28"/>
          <w:szCs w:val="28"/>
          <w:u w:val="single"/>
        </w:rPr>
        <w:t>16.04.2026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proofErr w:type="gramEnd"/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60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:rsidR="00641139" w:rsidRPr="00E26C7A" w:rsidRDefault="00F70566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Pr="005D6D86">
        <w:rPr>
          <w:rFonts w:ascii="Times New Roman" w:hAnsi="Times New Roman" w:cs="Times New Roman"/>
          <w:sz w:val="28"/>
          <w:szCs w:val="28"/>
          <w:u w:val="single"/>
        </w:rPr>
        <w:t>7,8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2F31B6">
        <w:rPr>
          <w:rFonts w:ascii="Times New Roman" w:hAnsi="Times New Roman" w:cs="Times New Roman"/>
          <w:sz w:val="28"/>
          <w:szCs w:val="28"/>
          <w:u w:val="single"/>
        </w:rPr>
        <w:t>16.05</w:t>
      </w:r>
      <w:r w:rsidR="004F180C" w:rsidRPr="002F31B6">
        <w:rPr>
          <w:rFonts w:ascii="Times New Roman" w:hAnsi="Times New Roman" w:cs="Times New Roman"/>
          <w:sz w:val="28"/>
          <w:szCs w:val="28"/>
          <w:u w:val="single"/>
        </w:rPr>
        <w:t>.2026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proofErr w:type="gramEnd"/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:rsidR="00641139" w:rsidRPr="00E26C7A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:rsidR="00641139" w:rsidRPr="00E26C7A" w:rsidRDefault="00641139" w:rsidP="00776A77">
      <w:pPr>
        <w:spacing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.05.2025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="005D6D8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:rsidR="00641139" w:rsidRPr="00E26C7A" w:rsidRDefault="00641139" w:rsidP="00641139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</w:t>
      </w:r>
      <w:r w:rsidR="005D6D8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___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proofErr w:type="spellStart"/>
      <w:r w:rsidR="00776A77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</w:p>
    <w:p w:rsidR="00641139" w:rsidRPr="00E26C7A" w:rsidRDefault="00641139" w:rsidP="00641139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:rsidR="0030398D" w:rsidRDefault="00641139" w:rsidP="0030398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–––_</w:t>
      </w:r>
      <w:r w:rsidR="005D6D8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5D6D8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______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__–– </w:t>
      </w:r>
      <w:r w:rsidR="005D6D86">
        <w:rPr>
          <w:rFonts w:ascii="Times New Roman" w:hAnsi="Times New Roman" w:cs="Times New Roman"/>
          <w:sz w:val="28"/>
          <w:szCs w:val="28"/>
          <w:u w:val="single"/>
        </w:rPr>
        <w:t xml:space="preserve">Д. В. </w:t>
      </w:r>
      <w:proofErr w:type="spellStart"/>
      <w:r w:rsidR="005D6D86">
        <w:rPr>
          <w:rFonts w:ascii="Times New Roman" w:hAnsi="Times New Roman" w:cs="Times New Roman"/>
          <w:sz w:val="28"/>
          <w:szCs w:val="28"/>
          <w:u w:val="single"/>
        </w:rPr>
        <w:t>Сёмчена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D2534C"/>
    <w:multiLevelType w:val="hybridMultilevel"/>
    <w:tmpl w:val="40B6E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139"/>
    <w:rsid w:val="002F31B6"/>
    <w:rsid w:val="0030398D"/>
    <w:rsid w:val="003F573B"/>
    <w:rsid w:val="004A0FDA"/>
    <w:rsid w:val="004D13B2"/>
    <w:rsid w:val="004F180C"/>
    <w:rsid w:val="005D6D86"/>
    <w:rsid w:val="00641139"/>
    <w:rsid w:val="00776A77"/>
    <w:rsid w:val="009F75AB"/>
    <w:rsid w:val="00AE6A0E"/>
    <w:rsid w:val="00BD6311"/>
    <w:rsid w:val="00CD28FF"/>
    <w:rsid w:val="00E71FCB"/>
    <w:rsid w:val="00E94583"/>
    <w:rsid w:val="00F7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1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2CB1A-77B1-492F-BB70-BD2A29017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2025-05-25T15:57:00Z</dcterms:created>
  <dcterms:modified xsi:type="dcterms:W3CDTF">2026-03-10T18:38:00Z</dcterms:modified>
</cp:coreProperties>
</file>