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ED45E" w14:textId="77777777" w:rsidR="00F87087" w:rsidRDefault="00331D4E">
      <w:r>
        <w:t>Memory Game Instructions</w:t>
      </w:r>
    </w:p>
    <w:p w14:paraId="0BF5E275" w14:textId="77777777" w:rsidR="00331D4E" w:rsidRDefault="00331D4E"/>
    <w:p w14:paraId="72FD60D7" w14:textId="77777777" w:rsidR="00331D4E" w:rsidRDefault="00331D4E">
      <w:r>
        <w:t>Object of game – Match a Pair of cards</w:t>
      </w:r>
    </w:p>
    <w:p w14:paraId="7D791D1A" w14:textId="77777777" w:rsidR="00331D4E" w:rsidRDefault="00331D4E"/>
    <w:p w14:paraId="2A5E582C" w14:textId="77777777" w:rsidR="00331D4E" w:rsidRDefault="00331D4E">
      <w:r>
        <w:t xml:space="preserve">How </w:t>
      </w:r>
      <w:bookmarkStart w:id="0" w:name="_GoBack"/>
      <w:bookmarkEnd w:id="0"/>
      <w:r w:rsidR="00F44CD7">
        <w:t>to</w:t>
      </w:r>
      <w:r>
        <w:t xml:space="preserve"> Play </w:t>
      </w:r>
    </w:p>
    <w:p w14:paraId="00694EDA" w14:textId="77777777" w:rsidR="00331D4E" w:rsidRDefault="00F44CD7">
      <w:r>
        <w:rPr>
          <w:noProof/>
        </w:rPr>
        <w:drawing>
          <wp:anchor distT="0" distB="0" distL="114300" distR="114300" simplePos="0" relativeHeight="251662336" behindDoc="0" locked="0" layoutInCell="1" allowOverlap="1" wp14:anchorId="48C78B6E" wp14:editId="2A3CD1CE">
            <wp:simplePos x="0" y="0"/>
            <wp:positionH relativeFrom="column">
              <wp:posOffset>54610</wp:posOffset>
            </wp:positionH>
            <wp:positionV relativeFrom="paragraph">
              <wp:posOffset>102870</wp:posOffset>
            </wp:positionV>
            <wp:extent cx="965835" cy="1383030"/>
            <wp:effectExtent l="0" t="0" r="0" b="0"/>
            <wp:wrapTight wrapText="bothSides">
              <wp:wrapPolygon edited="0">
                <wp:start x="0" y="0"/>
                <wp:lineTo x="0" y="21025"/>
                <wp:lineTo x="21018" y="21025"/>
                <wp:lineTo x="2101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8-11 at 6.45.12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2C3E1" w14:textId="77777777" w:rsidR="00F44CD7" w:rsidRDefault="00331D4E">
      <w:r>
        <w:t>Start by clicking on web page and clicking one of the 4 displayed cards.</w:t>
      </w:r>
      <w:r w:rsidR="00F44CD7">
        <w:t xml:space="preserve"> Feel free to pick any card.  They were randomly shuffled up to 100 times so each game will be a challenge!</w:t>
      </w:r>
    </w:p>
    <w:p w14:paraId="7C2181E7" w14:textId="77777777" w:rsidR="00F44CD7" w:rsidRDefault="00F44CD7"/>
    <w:p w14:paraId="2C816A1D" w14:textId="77777777" w:rsidR="00F44CD7" w:rsidRDefault="00F44CD7"/>
    <w:p w14:paraId="7BD0A34A" w14:textId="77777777" w:rsidR="00F44CD7" w:rsidRDefault="00F44CD7"/>
    <w:p w14:paraId="0E153609" w14:textId="77777777" w:rsidR="00331D4E" w:rsidRDefault="00331D4E"/>
    <w:p w14:paraId="5EC6BD53" w14:textId="77777777" w:rsidR="00331D4E" w:rsidRDefault="00F44CD7">
      <w:r>
        <w:rPr>
          <w:noProof/>
        </w:rPr>
        <w:drawing>
          <wp:anchor distT="0" distB="0" distL="114300" distR="114300" simplePos="0" relativeHeight="251661312" behindDoc="0" locked="0" layoutInCell="1" allowOverlap="1" wp14:anchorId="2CA80392" wp14:editId="449DBE3F">
            <wp:simplePos x="0" y="0"/>
            <wp:positionH relativeFrom="column">
              <wp:posOffset>-177165</wp:posOffset>
            </wp:positionH>
            <wp:positionV relativeFrom="paragraph">
              <wp:posOffset>211455</wp:posOffset>
            </wp:positionV>
            <wp:extent cx="1132205" cy="1602740"/>
            <wp:effectExtent l="0" t="0" r="10795" b="0"/>
            <wp:wrapTight wrapText="bothSides">
              <wp:wrapPolygon edited="0">
                <wp:start x="0" y="0"/>
                <wp:lineTo x="0" y="21223"/>
                <wp:lineTo x="21321" y="21223"/>
                <wp:lineTo x="213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8-11 at 6.45.5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A12FD" w14:textId="77777777" w:rsidR="00331D4E" w:rsidRDefault="00F44CD7">
      <w:r>
        <w:rPr>
          <w:noProof/>
        </w:rPr>
        <w:drawing>
          <wp:anchor distT="0" distB="0" distL="114300" distR="114300" simplePos="0" relativeHeight="251658240" behindDoc="0" locked="0" layoutInCell="1" allowOverlap="1" wp14:anchorId="5BC1EF3C" wp14:editId="3A03BCD8">
            <wp:simplePos x="0" y="0"/>
            <wp:positionH relativeFrom="column">
              <wp:posOffset>1077595</wp:posOffset>
            </wp:positionH>
            <wp:positionV relativeFrom="paragraph">
              <wp:posOffset>26035</wp:posOffset>
            </wp:positionV>
            <wp:extent cx="1141730" cy="1615440"/>
            <wp:effectExtent l="0" t="0" r="1270" b="10160"/>
            <wp:wrapTight wrapText="bothSides">
              <wp:wrapPolygon edited="0">
                <wp:start x="0" y="0"/>
                <wp:lineTo x="0" y="21396"/>
                <wp:lineTo x="21143" y="21396"/>
                <wp:lineTo x="211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8-11 at 6.47.25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734B9" w14:textId="77777777" w:rsidR="00331D4E" w:rsidRDefault="00331D4E">
      <w:r>
        <w:t xml:space="preserve">Once you select the first card the card is flipped over to reveal the card.  You next task is guess what other card will match </w:t>
      </w:r>
      <w:r w:rsidR="00F44CD7">
        <w:t>the card</w:t>
      </w:r>
      <w:r>
        <w:t xml:space="preserve"> by number or picture – Obviously it will be of a different suit.</w:t>
      </w:r>
      <w:r w:rsidR="00F44CD7">
        <w:t xml:space="preserve">  Remember not to pick the same card TWICE! That would be cheating!</w:t>
      </w:r>
    </w:p>
    <w:p w14:paraId="46CE7B9E" w14:textId="77777777" w:rsidR="00331D4E" w:rsidRDefault="00331D4E"/>
    <w:p w14:paraId="7A693124" w14:textId="77777777" w:rsidR="00331D4E" w:rsidRDefault="00331D4E"/>
    <w:p w14:paraId="308F1CA1" w14:textId="77777777" w:rsidR="00331D4E" w:rsidRDefault="00F44CD7">
      <w:r>
        <w:rPr>
          <w:noProof/>
        </w:rPr>
        <w:drawing>
          <wp:anchor distT="0" distB="0" distL="114300" distR="114300" simplePos="0" relativeHeight="251659264" behindDoc="0" locked="0" layoutInCell="1" allowOverlap="1" wp14:anchorId="67246EB5" wp14:editId="7BB7FEF3">
            <wp:simplePos x="0" y="0"/>
            <wp:positionH relativeFrom="column">
              <wp:posOffset>4511040</wp:posOffset>
            </wp:positionH>
            <wp:positionV relativeFrom="paragraph">
              <wp:posOffset>21590</wp:posOffset>
            </wp:positionV>
            <wp:extent cx="1367155" cy="1920875"/>
            <wp:effectExtent l="0" t="0" r="4445" b="9525"/>
            <wp:wrapTight wrapText="bothSides">
              <wp:wrapPolygon edited="0">
                <wp:start x="0" y="0"/>
                <wp:lineTo x="0" y="21421"/>
                <wp:lineTo x="21269" y="21421"/>
                <wp:lineTo x="212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8-11 at 6.46.13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A0B5A" w14:textId="77777777" w:rsidR="00331D4E" w:rsidRDefault="00331D4E"/>
    <w:p w14:paraId="1CA264BF" w14:textId="77777777" w:rsidR="00331D4E" w:rsidRDefault="00331D4E">
      <w:pPr>
        <w:rPr>
          <w:noProof/>
        </w:rPr>
      </w:pPr>
      <w:r>
        <w:t>You better be Lucky!  The odds of picking a match are not in your favor.  You have a one I 3 chance.</w:t>
      </w:r>
      <w:r w:rsidRPr="00331D4E">
        <w:rPr>
          <w:noProof/>
        </w:rPr>
        <w:t xml:space="preserve"> </w:t>
      </w:r>
      <w:r>
        <w:rPr>
          <w:noProof/>
        </w:rPr>
        <w:t xml:space="preserve">  </w:t>
      </w:r>
    </w:p>
    <w:p w14:paraId="1CFFC057" w14:textId="77777777" w:rsidR="00331D4E" w:rsidRDefault="00331D4E">
      <w:pPr>
        <w:rPr>
          <w:noProof/>
        </w:rPr>
      </w:pPr>
    </w:p>
    <w:p w14:paraId="1A8291FD" w14:textId="77777777" w:rsidR="00331D4E" w:rsidRDefault="00331D4E">
      <w:pPr>
        <w:rPr>
          <w:noProof/>
        </w:rPr>
      </w:pPr>
      <w:r>
        <w:rPr>
          <w:noProof/>
        </w:rPr>
        <w:t>Oh.. I’m sorry you did not get a match, but Try again by clicking on any card to reset the game.</w:t>
      </w:r>
    </w:p>
    <w:p w14:paraId="1E275C39" w14:textId="77777777" w:rsidR="00F44CD7" w:rsidRDefault="00F44CD7">
      <w:pPr>
        <w:rPr>
          <w:noProof/>
        </w:rPr>
      </w:pPr>
    </w:p>
    <w:p w14:paraId="6709AADB" w14:textId="77777777" w:rsidR="00F44CD7" w:rsidRDefault="00F44CD7">
      <w:pPr>
        <w:rPr>
          <w:noProof/>
        </w:rPr>
      </w:pPr>
    </w:p>
    <w:p w14:paraId="78EC7D94" w14:textId="77777777" w:rsidR="00F44CD7" w:rsidRDefault="00F44CD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D02EA1" wp14:editId="6D998996">
            <wp:simplePos x="0" y="0"/>
            <wp:positionH relativeFrom="column">
              <wp:posOffset>-178435</wp:posOffset>
            </wp:positionH>
            <wp:positionV relativeFrom="paragraph">
              <wp:posOffset>67310</wp:posOffset>
            </wp:positionV>
            <wp:extent cx="1201420" cy="1706245"/>
            <wp:effectExtent l="0" t="0" r="0" b="0"/>
            <wp:wrapTight wrapText="bothSides">
              <wp:wrapPolygon edited="0">
                <wp:start x="0" y="0"/>
                <wp:lineTo x="0" y="21222"/>
                <wp:lineTo x="21006" y="21222"/>
                <wp:lineTo x="210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8-11 at 6.46.5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9A97CB" w14:textId="77777777" w:rsidR="00F44CD7" w:rsidRDefault="00F44CD7">
      <w:pPr>
        <w:rPr>
          <w:noProof/>
        </w:rPr>
      </w:pPr>
    </w:p>
    <w:p w14:paraId="7CBE187D" w14:textId="77777777" w:rsidR="00F44CD7" w:rsidRDefault="00F44CD7">
      <w:pPr>
        <w:rPr>
          <w:noProof/>
        </w:rPr>
      </w:pPr>
    </w:p>
    <w:p w14:paraId="23BE7A22" w14:textId="77777777" w:rsidR="00F44CD7" w:rsidRDefault="00F44CD7">
      <w:r>
        <w:t xml:space="preserve">  FINALLY-  a winner!   Good Luck and have fun!</w:t>
      </w:r>
    </w:p>
    <w:p w14:paraId="5D60349B" w14:textId="77777777" w:rsidR="00331D4E" w:rsidRDefault="00331D4E">
      <w:r>
        <w:t xml:space="preserve">  </w:t>
      </w:r>
    </w:p>
    <w:p w14:paraId="4ECEF85F" w14:textId="77777777" w:rsidR="00331D4E" w:rsidRDefault="00331D4E"/>
    <w:p w14:paraId="751B3B16" w14:textId="77777777" w:rsidR="00331D4E" w:rsidRDefault="00331D4E"/>
    <w:p w14:paraId="30B6AE62" w14:textId="77777777" w:rsidR="00331D4E" w:rsidRDefault="00331D4E"/>
    <w:sectPr w:rsidR="00331D4E" w:rsidSect="004A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4E"/>
    <w:rsid w:val="00331D4E"/>
    <w:rsid w:val="004A305A"/>
    <w:rsid w:val="007C0435"/>
    <w:rsid w:val="009B5AEB"/>
    <w:rsid w:val="00F4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629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Rubin</dc:creator>
  <cp:keywords/>
  <dc:description/>
  <cp:lastModifiedBy>Mike Rubin</cp:lastModifiedBy>
  <cp:revision>1</cp:revision>
  <dcterms:created xsi:type="dcterms:W3CDTF">2016-08-11T10:48:00Z</dcterms:created>
  <dcterms:modified xsi:type="dcterms:W3CDTF">2016-08-11T11:08:00Z</dcterms:modified>
</cp:coreProperties>
</file>