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7004D" w14:textId="77777777" w:rsidR="00CC48A0" w:rsidRDefault="00CC48A0" w:rsidP="00CC48A0">
      <w:pPr>
        <w:rPr>
          <w:b/>
          <w:bCs/>
          <w:u w:val="single"/>
        </w:rPr>
      </w:pPr>
      <w:r w:rsidRPr="00CC48A0">
        <w:rPr>
          <w:b/>
          <w:bCs/>
          <w:u w:val="single"/>
        </w:rPr>
        <w:t>Problem #3 - Debug Calendar Design</w:t>
      </w:r>
    </w:p>
    <w:p w14:paraId="070D4605" w14:textId="3E4DC0F2" w:rsidR="00CC48A0" w:rsidRDefault="00CC48A0" w:rsidP="00CC48A0">
      <w:r w:rsidRPr="00CC48A0">
        <w:t>from typing import Optional</w:t>
      </w:r>
      <w:r w:rsidRPr="00CC48A0">
        <w:br/>
        <w:t>class Node:</w:t>
      </w:r>
      <w:r w:rsidRPr="00CC48A0">
        <w:br/>
        <w:t xml:space="preserve">    def __init__(self, start: int, end: int):</w:t>
      </w:r>
      <w:r w:rsidRPr="00CC48A0">
        <w:br/>
        <w:t xml:space="preserve">        self.start: int = start</w:t>
      </w:r>
      <w:r w:rsidRPr="00CC48A0">
        <w:br/>
        <w:t xml:space="preserve">        self.end: int = end</w:t>
      </w:r>
      <w:r w:rsidRPr="00CC48A0">
        <w:br/>
        <w:t xml:space="preserve">        self.left_child: Optional[Node] = None</w:t>
      </w:r>
      <w:r w:rsidRPr="00CC48A0">
        <w:br/>
        <w:t xml:space="preserve">        self.right_child: Optional[Node] = None</w:t>
      </w:r>
      <w:r w:rsidRPr="00CC48A0">
        <w:br/>
        <w:t xml:space="preserve">    def insert(self, node: 'Node') -&gt; bool:</w:t>
      </w:r>
      <w:r w:rsidRPr="00CC48A0">
        <w:br/>
        <w:t xml:space="preserve">        # Check for overlap</w:t>
      </w:r>
      <w:r w:rsidRPr="00CC48A0">
        <w:br/>
        <w:t xml:space="preserve">        if node.start &lt; self.end and node.end &gt; self.start:</w:t>
      </w:r>
      <w:r w:rsidRPr="00CC48A0">
        <w:br/>
        <w:t xml:space="preserve">            return False  # Overlap detected</w:t>
      </w:r>
      <w:r w:rsidRPr="00CC48A0">
        <w:br/>
      </w:r>
      <w:r w:rsidRPr="00CC48A0">
        <w:br/>
        <w:t xml:space="preserve">        # Insert in the right subtree</w:t>
      </w:r>
      <w:r w:rsidRPr="00CC48A0">
        <w:br/>
        <w:t xml:space="preserve">        if node.start &gt;= self.end:</w:t>
      </w:r>
      <w:r w:rsidRPr="00CC48A0">
        <w:br/>
        <w:t xml:space="preserve">            if not self.right_child:</w:t>
      </w:r>
      <w:r w:rsidRPr="00CC48A0">
        <w:br/>
        <w:t xml:space="preserve">                self.right_child = node</w:t>
      </w:r>
      <w:r w:rsidRPr="00CC48A0">
        <w:br/>
        <w:t xml:space="preserve">                return True</w:t>
      </w:r>
      <w:r w:rsidRPr="00CC48A0">
        <w:br/>
        <w:t xml:space="preserve">            return self.right_child.insert(node)</w:t>
      </w:r>
      <w:r w:rsidRPr="00CC48A0">
        <w:br/>
      </w:r>
      <w:r w:rsidRPr="00CC48A0">
        <w:br/>
        <w:t xml:space="preserve">        # Insert in the left subtree</w:t>
      </w:r>
      <w:r w:rsidRPr="00CC48A0">
        <w:br/>
        <w:t xml:space="preserve">        if node.end &lt;= self.start:</w:t>
      </w:r>
      <w:r w:rsidRPr="00CC48A0">
        <w:br/>
        <w:t xml:space="preserve">            if not self.left_child:</w:t>
      </w:r>
      <w:r w:rsidRPr="00CC48A0">
        <w:br/>
        <w:t xml:space="preserve">                self.left_child = node</w:t>
      </w:r>
      <w:r w:rsidRPr="00CC48A0">
        <w:br/>
        <w:t xml:space="preserve">                return True</w:t>
      </w:r>
      <w:r w:rsidRPr="00CC48A0">
        <w:br/>
        <w:t xml:space="preserve">            return self.left_child.insert(node)</w:t>
      </w:r>
      <w:r w:rsidRPr="00CC48A0">
        <w:br/>
        <w:t xml:space="preserve">        return False  # This case should never occur logically</w:t>
      </w:r>
      <w:r w:rsidRPr="00CC48A0">
        <w:br/>
        <w:t>class Calendar:</w:t>
      </w:r>
      <w:r w:rsidRPr="00CC48A0">
        <w:br/>
        <w:t xml:space="preserve">    def __init__(self):</w:t>
      </w:r>
      <w:r w:rsidRPr="00CC48A0">
        <w:br/>
        <w:t xml:space="preserve">        self.root: Optional[Node] = None</w:t>
      </w:r>
      <w:r w:rsidRPr="00CC48A0">
        <w:br/>
        <w:t xml:space="preserve">    def book(self, start: int, end: int) -&gt; bool:</w:t>
      </w:r>
      <w:r w:rsidRPr="00CC48A0">
        <w:br/>
        <w:t xml:space="preserve">        new_node = Node(start=start, end=end)</w:t>
      </w:r>
      <w:r w:rsidRPr="00CC48A0">
        <w:br/>
        <w:t xml:space="preserve">        if self.root is None:</w:t>
      </w:r>
      <w:r w:rsidRPr="00CC48A0">
        <w:br/>
        <w:t xml:space="preserve">            self.root = new_node</w:t>
      </w:r>
      <w:r w:rsidRPr="00CC48A0">
        <w:br/>
        <w:t xml:space="preserve">            return True</w:t>
      </w:r>
      <w:r w:rsidRPr="00CC48A0">
        <w:br/>
        <w:t xml:space="preserve">        return self.root.insert(new_node)</w:t>
      </w:r>
      <w:r w:rsidRPr="00CC48A0">
        <w:br/>
        <w:t>calendar = Calendar()</w:t>
      </w:r>
      <w:r w:rsidRPr="00CC48A0">
        <w:br/>
        <w:t>print(calendar.book(5, 10</w:t>
      </w:r>
      <w:r>
        <w:t>))</w:t>
      </w:r>
    </w:p>
    <w:p w14:paraId="3F0865DC" w14:textId="4038708E" w:rsidR="00CC48A0" w:rsidRDefault="00CC48A0" w:rsidP="00CC48A0">
      <w:r w:rsidRPr="00CC48A0">
        <w:t xml:space="preserve">print(calendar.book(8, 13))  </w:t>
      </w:r>
    </w:p>
    <w:p w14:paraId="35B6F0CC" w14:textId="75FBC05A" w:rsidR="00CC48A0" w:rsidRDefault="00CC48A0">
      <w:r w:rsidRPr="00CC48A0">
        <w:t>print(calendar.book(10, 15))</w:t>
      </w:r>
    </w:p>
    <w:p w14:paraId="5578A489" w14:textId="68903F9B" w:rsidR="00CC48A0" w:rsidRPr="00CC48A0" w:rsidRDefault="00CC48A0">
      <w:pPr>
        <w:rPr>
          <w:b/>
          <w:bCs/>
        </w:rPr>
      </w:pPr>
      <w:r w:rsidRPr="00CC48A0">
        <w:rPr>
          <w:b/>
          <w:bCs/>
        </w:rPr>
        <w:t>output:</w:t>
      </w:r>
    </w:p>
    <w:p w14:paraId="551EE400" w14:textId="77777777" w:rsidR="00CC48A0" w:rsidRDefault="00CC48A0" w:rsidP="00CC48A0">
      <w:r>
        <w:t>True</w:t>
      </w:r>
    </w:p>
    <w:p w14:paraId="1D1DC704" w14:textId="77777777" w:rsidR="00CC48A0" w:rsidRDefault="00CC48A0" w:rsidP="00CC48A0">
      <w:r>
        <w:t>False</w:t>
      </w:r>
    </w:p>
    <w:p w14:paraId="6FEF24AA" w14:textId="1A68B754" w:rsidR="00CC48A0" w:rsidRPr="00CC48A0" w:rsidRDefault="00CC48A0" w:rsidP="00CC48A0">
      <w:r>
        <w:t>True</w:t>
      </w:r>
    </w:p>
    <w:sectPr w:rsidR="00CC48A0" w:rsidRPr="00CC4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A0"/>
    <w:rsid w:val="00464BD1"/>
    <w:rsid w:val="00C2590B"/>
    <w:rsid w:val="00C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A8F2"/>
  <w15:chartTrackingRefBased/>
  <w15:docId w15:val="{FAABBE74-1666-4A1F-BD7F-662DC48C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9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Bandi</dc:creator>
  <cp:keywords/>
  <dc:description/>
  <cp:lastModifiedBy>Aruna Bandi</cp:lastModifiedBy>
  <cp:revision>1</cp:revision>
  <dcterms:created xsi:type="dcterms:W3CDTF">2024-11-29T08:48:00Z</dcterms:created>
  <dcterms:modified xsi:type="dcterms:W3CDTF">2024-11-29T08:54:00Z</dcterms:modified>
</cp:coreProperties>
</file>