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E46F2" w14:textId="4B564E2C" w:rsidR="00CE2275" w:rsidRPr="00367ADF" w:rsidRDefault="00367ADF">
      <w:pPr>
        <w:rPr>
          <w:b/>
          <w:bCs/>
          <w:sz w:val="24"/>
          <w:szCs w:val="24"/>
          <w:lang w:val="en-US"/>
        </w:rPr>
      </w:pPr>
      <w:r w:rsidRPr="00367ADF">
        <w:rPr>
          <w:b/>
          <w:bCs/>
          <w:sz w:val="24"/>
          <w:szCs w:val="24"/>
          <w:lang w:val="en-US"/>
        </w:rPr>
        <w:t xml:space="preserve">Keerthana </w:t>
      </w:r>
      <w:proofErr w:type="spellStart"/>
      <w:r w:rsidRPr="00367ADF">
        <w:rPr>
          <w:b/>
          <w:bCs/>
          <w:sz w:val="24"/>
          <w:szCs w:val="24"/>
          <w:lang w:val="en-US"/>
        </w:rPr>
        <w:t>Merug</w:t>
      </w:r>
      <w:r>
        <w:rPr>
          <w:b/>
          <w:bCs/>
          <w:sz w:val="24"/>
          <w:szCs w:val="24"/>
          <w:lang w:val="en-US"/>
        </w:rPr>
        <w:t>u</w:t>
      </w:r>
      <w:proofErr w:type="spellEnd"/>
    </w:p>
    <w:p w14:paraId="7A8B69EC" w14:textId="7BDF20EF" w:rsidR="00367ADF" w:rsidRDefault="00367ADF">
      <w:pPr>
        <w:rPr>
          <w:b/>
          <w:bCs/>
          <w:sz w:val="24"/>
          <w:szCs w:val="24"/>
          <w:lang w:val="en-US"/>
        </w:rPr>
      </w:pPr>
      <w:r w:rsidRPr="00367ADF">
        <w:rPr>
          <w:b/>
          <w:bCs/>
          <w:sz w:val="24"/>
          <w:szCs w:val="24"/>
          <w:lang w:val="en-US"/>
        </w:rPr>
        <w:t xml:space="preserve">2400032863 </w:t>
      </w:r>
      <w:r w:rsidR="008B1250">
        <w:rPr>
          <w:b/>
          <w:bCs/>
          <w:sz w:val="24"/>
          <w:szCs w:val="24"/>
          <w:lang w:val="en-US"/>
        </w:rPr>
        <w:t xml:space="preserve"> </w:t>
      </w:r>
    </w:p>
    <w:p w14:paraId="3B64A9C3" w14:textId="359EA0B1" w:rsidR="00367ADF" w:rsidRDefault="00367ADF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1)Creating and initializing:</w:t>
      </w:r>
    </w:p>
    <w:p w14:paraId="275229CA" w14:textId="325B67B4" w:rsidR="00367ADF" w:rsidRDefault="00367ADF">
      <w:pPr>
        <w:rPr>
          <w:b/>
          <w:bCs/>
          <w:sz w:val="24"/>
          <w:szCs w:val="24"/>
          <w:lang w:val="en-US"/>
        </w:rPr>
      </w:pPr>
      <w:r>
        <w:rPr>
          <w:noProof/>
        </w:rPr>
        <w:br/>
      </w:r>
      <w:r>
        <w:rPr>
          <w:noProof/>
        </w:rPr>
        <w:drawing>
          <wp:inline distT="0" distB="0" distL="0" distR="0" wp14:anchorId="3478CF4A" wp14:editId="0CDE7D09">
            <wp:extent cx="5731510" cy="4436110"/>
            <wp:effectExtent l="0" t="0" r="0" b="0"/>
            <wp:docPr id="88291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190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D515" w14:textId="374AC56C" w:rsidR="00367ADF" w:rsidRPr="00367ADF" w:rsidRDefault="00367ADF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br/>
      </w:r>
      <w:r>
        <w:rPr>
          <w:noProof/>
        </w:rPr>
        <w:br/>
        <w:t>2)</w:t>
      </w:r>
      <w:r w:rsidRPr="00367AD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1AFBB9E" wp14:editId="4471D18E">
            <wp:extent cx="5731510" cy="4732655"/>
            <wp:effectExtent l="0" t="0" r="0" b="0"/>
            <wp:docPr id="192365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55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  <w:t>3)</w:t>
      </w:r>
      <w:r w:rsidRPr="00367AD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DBD0292" wp14:editId="4BC62525">
            <wp:extent cx="5731510" cy="4732655"/>
            <wp:effectExtent l="0" t="0" r="0" b="0"/>
            <wp:docPr id="135682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26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  <w:t>3)</w:t>
      </w:r>
      <w:r w:rsidRPr="00367ADF">
        <w:rPr>
          <w:noProof/>
        </w:rPr>
        <w:t xml:space="preserve"> </w:t>
      </w:r>
      <w:r>
        <w:rPr>
          <w:noProof/>
        </w:rPr>
        <w:drawing>
          <wp:inline distT="0" distB="0" distL="0" distR="0" wp14:anchorId="25EAE63C" wp14:editId="59E2B89F">
            <wp:extent cx="5731510" cy="2052320"/>
            <wp:effectExtent l="0" t="0" r="0" b="0"/>
            <wp:docPr id="70358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862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  <w:t>4)</w:t>
      </w:r>
      <w:r w:rsidRPr="00367AD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1DF4CF8" wp14:editId="58B1213F">
            <wp:extent cx="5731510" cy="3832860"/>
            <wp:effectExtent l="0" t="0" r="0" b="0"/>
            <wp:docPr id="86260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083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  <w:t>5)</w:t>
      </w:r>
      <w:r w:rsidRPr="00367ADF">
        <w:rPr>
          <w:noProof/>
        </w:rPr>
        <w:t xml:space="preserve"> </w:t>
      </w:r>
      <w:r>
        <w:rPr>
          <w:noProof/>
        </w:rPr>
        <w:drawing>
          <wp:inline distT="0" distB="0" distL="0" distR="0" wp14:anchorId="28B41DA5" wp14:editId="20BAE712">
            <wp:extent cx="5731510" cy="2310765"/>
            <wp:effectExtent l="0" t="0" r="0" b="0"/>
            <wp:docPr id="61566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661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  <w:t>6)</w:t>
      </w:r>
      <w:r w:rsidRPr="00367ADF">
        <w:rPr>
          <w:noProof/>
        </w:rPr>
        <w:t xml:space="preserve"> </w:t>
      </w:r>
      <w:r>
        <w:rPr>
          <w:noProof/>
        </w:rPr>
        <w:drawing>
          <wp:inline distT="0" distB="0" distL="0" distR="0" wp14:anchorId="379D57A2" wp14:editId="5558EC50">
            <wp:extent cx="5731510" cy="1717040"/>
            <wp:effectExtent l="0" t="0" r="0" b="0"/>
            <wp:docPr id="117371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193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7ADF" w:rsidRPr="00367A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7ADF"/>
    <w:rsid w:val="00134145"/>
    <w:rsid w:val="00367ADF"/>
    <w:rsid w:val="008B1250"/>
    <w:rsid w:val="009A5A64"/>
    <w:rsid w:val="00AA317D"/>
    <w:rsid w:val="00BA36E0"/>
    <w:rsid w:val="00CE2275"/>
    <w:rsid w:val="00CF176B"/>
    <w:rsid w:val="00E27758"/>
    <w:rsid w:val="00E3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344BF"/>
  <w15:chartTrackingRefBased/>
  <w15:docId w15:val="{DE1685DC-609E-42D6-98F5-6A5D526A2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A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A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A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A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A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A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A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A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A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A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A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663C3A6BD604D9898948EDF2A7BDD" ma:contentTypeVersion="4" ma:contentTypeDescription="Create a new document." ma:contentTypeScope="" ma:versionID="81d189e337aedb3b2bf6189571d1b7df">
  <xsd:schema xmlns:xsd="http://www.w3.org/2001/XMLSchema" xmlns:xs="http://www.w3.org/2001/XMLSchema" xmlns:p="http://schemas.microsoft.com/office/2006/metadata/properties" xmlns:ns3="384980f7-7707-4366-80f1-15001090dd41" targetNamespace="http://schemas.microsoft.com/office/2006/metadata/properties" ma:root="true" ma:fieldsID="64c6c49cce0c4b079bbaadd851f84846" ns3:_="">
    <xsd:import namespace="384980f7-7707-4366-80f1-15001090dd4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4980f7-7707-4366-80f1-15001090dd4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D0F1C5-F654-479F-A29E-741DA5FA98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6322192-ABCF-4B27-8EA9-4EFF3D4767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076163-FC7E-44E4-B4F1-92E344B5CA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4980f7-7707-4366-80f1-15001090dd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MERUGU</dc:creator>
  <cp:keywords/>
  <dc:description/>
  <cp:lastModifiedBy>KEERTHANA MERUGU</cp:lastModifiedBy>
  <cp:revision>2</cp:revision>
  <dcterms:created xsi:type="dcterms:W3CDTF">2026-03-03T03:17:00Z</dcterms:created>
  <dcterms:modified xsi:type="dcterms:W3CDTF">2026-03-03T03:17:00Z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0x010100C6B663C3A6BD604D9898948EDF2A7BDD</vt:lpwstr>
  </property>
</Properties>
</file>