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923B9" w14:textId="19AF04ED" w:rsidR="00806EC3" w:rsidRPr="00806EC3" w:rsidRDefault="00806EC3" w:rsidP="007044BE">
      <w:pPr>
        <w:pStyle w:val="Title"/>
        <w:jc w:val="center"/>
        <w:rPr>
          <w:sz w:val="40"/>
          <w:szCs w:val="40"/>
        </w:rPr>
      </w:pPr>
      <w:r w:rsidRPr="00806EC3">
        <w:rPr>
          <w:sz w:val="40"/>
          <w:szCs w:val="40"/>
        </w:rPr>
        <w:t>Task 2</w:t>
      </w:r>
      <w:r>
        <w:rPr>
          <w:sz w:val="40"/>
          <w:szCs w:val="40"/>
        </w:rPr>
        <w:t xml:space="preserve"> -</w:t>
      </w:r>
      <w:r w:rsidRPr="00806EC3">
        <w:rPr>
          <w:sz w:val="40"/>
          <w:szCs w:val="40"/>
        </w:rPr>
        <w:t xml:space="preserve"> Website &amp; Product Feature Analysis of Hellobooks</w:t>
      </w:r>
      <w:r>
        <w:rPr>
          <w:sz w:val="40"/>
          <w:szCs w:val="40"/>
        </w:rPr>
        <w:t>:</w:t>
      </w:r>
    </w:p>
    <w:p w14:paraId="060A2FCD" w14:textId="77777777" w:rsidR="00806EC3" w:rsidRPr="00806EC3" w:rsidRDefault="00806EC3" w:rsidP="00806EC3"/>
    <w:p w14:paraId="27CCEEC4" w14:textId="2612EDF5" w:rsidR="007044BE" w:rsidRPr="00807812" w:rsidRDefault="007044BE" w:rsidP="00807812">
      <w:pPr>
        <w:pStyle w:val="Title"/>
        <w:rPr>
          <w:sz w:val="48"/>
          <w:szCs w:val="48"/>
        </w:rPr>
      </w:pPr>
      <w:r w:rsidRPr="00806EC3">
        <w:rPr>
          <w:sz w:val="48"/>
          <w:szCs w:val="48"/>
        </w:rPr>
        <w:t>Hellobooks.ai</w:t>
      </w:r>
    </w:p>
    <w:p w14:paraId="594A63C2" w14:textId="77777777" w:rsidR="007044BE" w:rsidRPr="007044BE" w:rsidRDefault="007044BE" w:rsidP="007044BE"/>
    <w:p w14:paraId="692BFB72" w14:textId="14DD777B" w:rsidR="007044BE" w:rsidRDefault="007044BE" w:rsidP="007044BE">
      <w:pPr>
        <w:pStyle w:val="Subtitle"/>
      </w:pPr>
      <w:r>
        <w:t>FEATURES:</w:t>
      </w:r>
    </w:p>
    <w:p w14:paraId="0F3D6E19" w14:textId="1D23A64A" w:rsidR="007044BE" w:rsidRDefault="007044BE" w:rsidP="00746D8F">
      <w:pPr>
        <w:pStyle w:val="ListParagraph"/>
        <w:numPr>
          <w:ilvl w:val="0"/>
          <w:numId w:val="1"/>
        </w:numPr>
        <w:jc w:val="both"/>
      </w:pPr>
      <w:r>
        <w:t>Categorization (Use AI to automatically categorize)</w:t>
      </w:r>
    </w:p>
    <w:p w14:paraId="3DE88ADA" w14:textId="19349367" w:rsidR="007044BE" w:rsidRDefault="007044BE" w:rsidP="00746D8F">
      <w:pPr>
        <w:pStyle w:val="ListParagraph"/>
        <w:numPr>
          <w:ilvl w:val="0"/>
          <w:numId w:val="1"/>
        </w:numPr>
        <w:jc w:val="both"/>
      </w:pPr>
      <w:r>
        <w:t>Clean Up (Optimize process)</w:t>
      </w:r>
    </w:p>
    <w:p w14:paraId="11079A15" w14:textId="453B9E44" w:rsidR="007044BE" w:rsidRDefault="007044BE" w:rsidP="00746D8F">
      <w:pPr>
        <w:pStyle w:val="ListParagraph"/>
        <w:numPr>
          <w:ilvl w:val="0"/>
          <w:numId w:val="1"/>
        </w:numPr>
        <w:jc w:val="both"/>
      </w:pPr>
      <w:r>
        <w:t>Scalable (Support businesses of all sizes)</w:t>
      </w:r>
    </w:p>
    <w:p w14:paraId="1B337B42" w14:textId="2DBEEFAB" w:rsidR="007044BE" w:rsidRDefault="007044BE" w:rsidP="00746D8F">
      <w:pPr>
        <w:pStyle w:val="ListParagraph"/>
        <w:numPr>
          <w:ilvl w:val="0"/>
          <w:numId w:val="1"/>
        </w:numPr>
        <w:jc w:val="both"/>
      </w:pPr>
      <w:r>
        <w:t>Chat Feature (get help and support instantly)</w:t>
      </w:r>
    </w:p>
    <w:p w14:paraId="10FD50DC" w14:textId="32073F24" w:rsidR="007044BE" w:rsidRDefault="007044BE" w:rsidP="00746D8F">
      <w:pPr>
        <w:pStyle w:val="ListParagraph"/>
        <w:numPr>
          <w:ilvl w:val="0"/>
          <w:numId w:val="1"/>
        </w:numPr>
        <w:jc w:val="both"/>
      </w:pPr>
      <w:r>
        <w:t>Advance Reporting (generate detailed reports with AI)</w:t>
      </w:r>
    </w:p>
    <w:p w14:paraId="5B0E04FE" w14:textId="3EC0185E" w:rsidR="007044BE" w:rsidRDefault="007044BE" w:rsidP="00746D8F">
      <w:pPr>
        <w:pStyle w:val="ListParagraph"/>
        <w:numPr>
          <w:ilvl w:val="0"/>
          <w:numId w:val="1"/>
        </w:numPr>
        <w:jc w:val="both"/>
      </w:pPr>
      <w:r>
        <w:t>Taxation &amp; Auditing (keep your financial records organized)</w:t>
      </w:r>
    </w:p>
    <w:p w14:paraId="6A73B386" w14:textId="180B3B98" w:rsidR="007044BE" w:rsidRDefault="007044BE" w:rsidP="00746D8F">
      <w:pPr>
        <w:pStyle w:val="ListParagraph"/>
        <w:numPr>
          <w:ilvl w:val="0"/>
          <w:numId w:val="1"/>
        </w:numPr>
        <w:jc w:val="both"/>
      </w:pPr>
      <w:r>
        <w:t>Easy debug (Quickly identify and fix errors)</w:t>
      </w:r>
    </w:p>
    <w:p w14:paraId="253B717B" w14:textId="0040F68D" w:rsidR="007044BE" w:rsidRDefault="007044BE" w:rsidP="00746D8F">
      <w:pPr>
        <w:pStyle w:val="ListParagraph"/>
        <w:numPr>
          <w:ilvl w:val="0"/>
          <w:numId w:val="1"/>
        </w:numPr>
        <w:jc w:val="both"/>
      </w:pPr>
      <w:r>
        <w:t>Cloud feature (securely store your files on the cloud</w:t>
      </w:r>
    </w:p>
    <w:p w14:paraId="47FEAC39" w14:textId="49BAA7BD" w:rsidR="007044BE" w:rsidRDefault="007044BE" w:rsidP="00746D8F">
      <w:pPr>
        <w:pStyle w:val="ListParagraph"/>
        <w:numPr>
          <w:ilvl w:val="0"/>
          <w:numId w:val="1"/>
        </w:numPr>
        <w:jc w:val="both"/>
      </w:pPr>
      <w:r>
        <w:t>Task manager (manages communication and tasks)</w:t>
      </w:r>
    </w:p>
    <w:p w14:paraId="18C1D242" w14:textId="44320358" w:rsidR="007044BE" w:rsidRDefault="007044BE" w:rsidP="00746D8F">
      <w:pPr>
        <w:pStyle w:val="ListParagraph"/>
        <w:numPr>
          <w:ilvl w:val="0"/>
          <w:numId w:val="1"/>
        </w:numPr>
        <w:jc w:val="both"/>
      </w:pPr>
      <w:r>
        <w:t>OCR Scanning (bill Matching/Scanning with AI)</w:t>
      </w:r>
    </w:p>
    <w:p w14:paraId="4DB715F1" w14:textId="77777777" w:rsidR="009440FD" w:rsidRDefault="009440FD" w:rsidP="009440FD">
      <w:pPr>
        <w:pStyle w:val="ListParagraph"/>
      </w:pPr>
    </w:p>
    <w:p w14:paraId="1D652842" w14:textId="67180E78" w:rsidR="009440FD" w:rsidRDefault="009440FD" w:rsidP="009440FD">
      <w:pPr>
        <w:pStyle w:val="Subtitle"/>
      </w:pPr>
      <w:r>
        <w:t>Industry Coverage:</w:t>
      </w:r>
    </w:p>
    <w:p w14:paraId="20F00F1A" w14:textId="7B138D27" w:rsidR="009440FD" w:rsidRDefault="009440FD" w:rsidP="009440FD">
      <w:pPr>
        <w:pStyle w:val="ListParagraph"/>
        <w:numPr>
          <w:ilvl w:val="0"/>
          <w:numId w:val="3"/>
        </w:numPr>
      </w:pPr>
      <w:r>
        <w:t>Manufacturing</w:t>
      </w:r>
    </w:p>
    <w:p w14:paraId="381B1006" w14:textId="705A7D2D" w:rsidR="009440FD" w:rsidRDefault="009440FD" w:rsidP="009440FD">
      <w:pPr>
        <w:pStyle w:val="ListParagraph"/>
        <w:numPr>
          <w:ilvl w:val="0"/>
          <w:numId w:val="3"/>
        </w:numPr>
      </w:pPr>
      <w:r>
        <w:t>Construction</w:t>
      </w:r>
    </w:p>
    <w:p w14:paraId="5A812C92" w14:textId="3B781B95" w:rsidR="009440FD" w:rsidRDefault="009440FD" w:rsidP="009440FD">
      <w:pPr>
        <w:pStyle w:val="ListParagraph"/>
        <w:numPr>
          <w:ilvl w:val="0"/>
          <w:numId w:val="3"/>
        </w:numPr>
      </w:pPr>
      <w:r>
        <w:t>IT Sector</w:t>
      </w:r>
    </w:p>
    <w:p w14:paraId="09C6FA0D" w14:textId="3DB7DA05" w:rsidR="009440FD" w:rsidRDefault="009440FD" w:rsidP="009440FD">
      <w:pPr>
        <w:pStyle w:val="ListParagraph"/>
        <w:numPr>
          <w:ilvl w:val="0"/>
          <w:numId w:val="3"/>
        </w:numPr>
      </w:pPr>
      <w:r>
        <w:t>Lawyers</w:t>
      </w:r>
    </w:p>
    <w:p w14:paraId="5133C702" w14:textId="5A82BC5C" w:rsidR="009440FD" w:rsidRDefault="009440FD" w:rsidP="009440FD">
      <w:pPr>
        <w:pStyle w:val="ListParagraph"/>
        <w:numPr>
          <w:ilvl w:val="0"/>
          <w:numId w:val="3"/>
        </w:numPr>
      </w:pPr>
      <w:r>
        <w:t>Education</w:t>
      </w:r>
    </w:p>
    <w:p w14:paraId="648108F6" w14:textId="0352BC21" w:rsidR="009440FD" w:rsidRDefault="009440FD" w:rsidP="009440FD">
      <w:pPr>
        <w:pStyle w:val="ListParagraph"/>
        <w:numPr>
          <w:ilvl w:val="0"/>
          <w:numId w:val="3"/>
        </w:numPr>
      </w:pPr>
      <w:r>
        <w:t>Franchises</w:t>
      </w:r>
    </w:p>
    <w:p w14:paraId="1807EB8C" w14:textId="143B0F3A" w:rsidR="009440FD" w:rsidRDefault="009440FD" w:rsidP="009440FD">
      <w:pPr>
        <w:pStyle w:val="ListParagraph"/>
        <w:numPr>
          <w:ilvl w:val="0"/>
          <w:numId w:val="3"/>
        </w:numPr>
      </w:pPr>
      <w:r>
        <w:t>J</w:t>
      </w:r>
      <w:r w:rsidRPr="009440FD">
        <w:t>ewellery</w:t>
      </w:r>
    </w:p>
    <w:p w14:paraId="28A53321" w14:textId="62ACBE8B" w:rsidR="009440FD" w:rsidRDefault="00E30789" w:rsidP="009440FD">
      <w:pPr>
        <w:pStyle w:val="ListParagraph"/>
        <w:numPr>
          <w:ilvl w:val="0"/>
          <w:numId w:val="3"/>
        </w:numPr>
      </w:pPr>
      <w:r>
        <w:t>M</w:t>
      </w:r>
      <w:r w:rsidR="009440FD">
        <w:t>ining</w:t>
      </w:r>
    </w:p>
    <w:p w14:paraId="1816BC6E" w14:textId="3B478AF3" w:rsidR="001C3E8A" w:rsidRDefault="001C3E8A" w:rsidP="001C3E8A">
      <w:pPr>
        <w:pStyle w:val="ListParagraph"/>
      </w:pPr>
    </w:p>
    <w:p w14:paraId="42AA4E97" w14:textId="77777777" w:rsidR="001C3E8A" w:rsidRPr="009440FD" w:rsidRDefault="001C3E8A" w:rsidP="001C3E8A">
      <w:pPr>
        <w:pStyle w:val="ListParagraph"/>
      </w:pPr>
    </w:p>
    <w:p w14:paraId="426D0B54" w14:textId="33A40266" w:rsidR="00E30789" w:rsidRDefault="00897530" w:rsidP="00897530">
      <w:pPr>
        <w:pStyle w:val="Title"/>
        <w:jc w:val="center"/>
        <w:rPr>
          <w:sz w:val="40"/>
          <w:szCs w:val="40"/>
        </w:rPr>
      </w:pPr>
      <w:r w:rsidRPr="00897530">
        <w:rPr>
          <w:sz w:val="40"/>
          <w:szCs w:val="40"/>
        </w:rPr>
        <w:t xml:space="preserve">Task </w:t>
      </w:r>
      <w:r w:rsidR="001C3E8A">
        <w:rPr>
          <w:sz w:val="40"/>
          <w:szCs w:val="40"/>
        </w:rPr>
        <w:t>3 -</w:t>
      </w:r>
      <w:r w:rsidRPr="00897530">
        <w:rPr>
          <w:sz w:val="40"/>
          <w:szCs w:val="40"/>
        </w:rPr>
        <w:t xml:space="preserve"> Feature Suggestions for Growth</w:t>
      </w:r>
      <w:r w:rsidR="001C3E8A">
        <w:rPr>
          <w:sz w:val="40"/>
          <w:szCs w:val="40"/>
        </w:rPr>
        <w:t>:</w:t>
      </w:r>
    </w:p>
    <w:p w14:paraId="35FCC4B1" w14:textId="3D1298A3" w:rsidR="00AC244C" w:rsidRDefault="00AC244C" w:rsidP="00AC244C"/>
    <w:p w14:paraId="0D7672FE" w14:textId="32A6BA55" w:rsidR="00AC244C" w:rsidRDefault="00AC244C" w:rsidP="00AC244C">
      <w:pPr>
        <w:pStyle w:val="ListParagraph"/>
        <w:numPr>
          <w:ilvl w:val="0"/>
          <w:numId w:val="4"/>
        </w:numPr>
      </w:pPr>
      <w:r>
        <w:t xml:space="preserve">Our Services need </w:t>
      </w:r>
      <w:r w:rsidR="00C25460">
        <w:t>need better</w:t>
      </w:r>
      <w:r>
        <w:t xml:space="preserve"> marketing</w:t>
      </w:r>
      <w:r w:rsidR="00C25460">
        <w:t>.</w:t>
      </w:r>
      <w:r>
        <w:t xml:space="preserve"> </w:t>
      </w:r>
      <w:r w:rsidR="00C25460">
        <w:t>W</w:t>
      </w:r>
      <w:r>
        <w:t xml:space="preserve">e </w:t>
      </w:r>
      <w:r w:rsidR="00C25460">
        <w:t>should</w:t>
      </w:r>
      <w:r>
        <w:t xml:space="preserve"> </w:t>
      </w:r>
      <w:r w:rsidR="00C25460">
        <w:t xml:space="preserve">focus on attracting more customers </w:t>
      </w:r>
      <w:r>
        <w:t>and display</w:t>
      </w:r>
      <w:r w:rsidR="00C25460">
        <w:t xml:space="preserve">ing </w:t>
      </w:r>
      <w:r>
        <w:t xml:space="preserve">pricing </w:t>
      </w:r>
      <w:r w:rsidR="00C25460">
        <w:t>clearly on</w:t>
      </w:r>
      <w:r>
        <w:t xml:space="preserve"> our main webpage.</w:t>
      </w:r>
    </w:p>
    <w:p w14:paraId="73FA0D00" w14:textId="5998C8A5" w:rsidR="00DF084E" w:rsidRDefault="00DF084E" w:rsidP="00AC244C">
      <w:pPr>
        <w:pStyle w:val="ListParagraph"/>
        <w:numPr>
          <w:ilvl w:val="0"/>
          <w:numId w:val="4"/>
        </w:numPr>
      </w:pPr>
      <w:r>
        <w:t>Let’s consider xero because</w:t>
      </w:r>
      <w:r w:rsidR="00F00951">
        <w:t xml:space="preserve"> </w:t>
      </w:r>
      <w:proofErr w:type="gramStart"/>
      <w:r w:rsidR="00F00951">
        <w:t>it</w:t>
      </w:r>
      <w:proofErr w:type="gramEnd"/>
      <w:r w:rsidR="00F00951">
        <w:t xml:space="preserve"> h</w:t>
      </w:r>
      <w:r>
        <w:t>igher no of reviews. We should also include features like seasinal pricing</w:t>
      </w:r>
      <w:r w:rsidR="00F00951">
        <w:t>.</w:t>
      </w:r>
    </w:p>
    <w:p w14:paraId="51B89B60" w14:textId="76ABB0C8" w:rsidR="00AC244C" w:rsidRDefault="00C25460" w:rsidP="00AC244C">
      <w:pPr>
        <w:pStyle w:val="ListParagraph"/>
        <w:numPr>
          <w:ilvl w:val="0"/>
          <w:numId w:val="4"/>
        </w:numPr>
      </w:pPr>
      <w:r>
        <w:t>We should ensure that we have robust customiation options.</w:t>
      </w:r>
    </w:p>
    <w:p w14:paraId="04F4098B" w14:textId="6BD6057C" w:rsidR="00C25460" w:rsidRDefault="00C25460" w:rsidP="00AC244C">
      <w:pPr>
        <w:pStyle w:val="ListParagraph"/>
        <w:numPr>
          <w:ilvl w:val="0"/>
          <w:numId w:val="4"/>
        </w:numPr>
      </w:pPr>
      <w:r>
        <w:t>We need to be accurate in providing monthly and annual reports.</w:t>
      </w:r>
    </w:p>
    <w:p w14:paraId="0C9D63DB" w14:textId="0D1627E8" w:rsidR="00C25460" w:rsidRPr="00AC244C" w:rsidRDefault="00C25460" w:rsidP="00AC244C">
      <w:pPr>
        <w:pStyle w:val="ListParagraph"/>
        <w:numPr>
          <w:ilvl w:val="0"/>
          <w:numId w:val="4"/>
        </w:numPr>
      </w:pPr>
      <w:r>
        <w:t>Our pricing should be affordable, and we should remain aware of potential software or banking issues</w:t>
      </w:r>
      <w:r w:rsidR="00F00951">
        <w:t>.</w:t>
      </w:r>
    </w:p>
    <w:p w14:paraId="25F07B29" w14:textId="15B1A57F" w:rsidR="001E133A" w:rsidRDefault="001E133A" w:rsidP="001E133A"/>
    <w:p w14:paraId="2FFC370D" w14:textId="1566FBD0" w:rsidR="00105362" w:rsidRDefault="00105362" w:rsidP="00105362">
      <w:pPr>
        <w:pStyle w:val="Title"/>
        <w:jc w:val="center"/>
        <w:rPr>
          <w:sz w:val="52"/>
          <w:szCs w:val="52"/>
        </w:rPr>
      </w:pPr>
      <w:r w:rsidRPr="00105362">
        <w:rPr>
          <w:sz w:val="52"/>
          <w:szCs w:val="52"/>
        </w:rPr>
        <w:t>SUMMARY</w:t>
      </w:r>
      <w:r>
        <w:rPr>
          <w:sz w:val="52"/>
          <w:szCs w:val="52"/>
        </w:rPr>
        <w:t>:</w:t>
      </w:r>
    </w:p>
    <w:p w14:paraId="2AD7178E" w14:textId="4F81BBEE" w:rsidR="00105362" w:rsidRDefault="00105362" w:rsidP="00105362">
      <w:r>
        <w:t>Hello sir,</w:t>
      </w:r>
    </w:p>
    <w:p w14:paraId="20AE4FA8" w14:textId="55FF8B30" w:rsidR="00376AAE" w:rsidRDefault="00105362" w:rsidP="00105362">
      <w:r>
        <w:t>I really enjoyed w</w:t>
      </w:r>
      <w:r w:rsidR="00376AAE">
        <w:t xml:space="preserve">orking on </w:t>
      </w:r>
      <w:r>
        <w:t>this assigment</w:t>
      </w:r>
      <w:r w:rsidR="00160E17">
        <w:t>.</w:t>
      </w:r>
    </w:p>
    <w:p w14:paraId="3F137C4B" w14:textId="253D5E10" w:rsidR="00105362" w:rsidRDefault="00376AAE" w:rsidP="00376AAE">
      <w:pPr>
        <w:pStyle w:val="ListParagraph"/>
        <w:numPr>
          <w:ilvl w:val="0"/>
          <w:numId w:val="5"/>
        </w:numPr>
      </w:pPr>
      <w:r>
        <w:t>F</w:t>
      </w:r>
      <w:r w:rsidR="00883D5B">
        <w:t>irstly</w:t>
      </w:r>
      <w:r>
        <w:t xml:space="preserve">, I </w:t>
      </w:r>
      <w:r w:rsidR="00883D5B">
        <w:t>g</w:t>
      </w:r>
      <w:r>
        <w:t>rathered</w:t>
      </w:r>
      <w:r w:rsidR="00883D5B">
        <w:t xml:space="preserve"> details </w:t>
      </w:r>
      <w:r>
        <w:t>such as the</w:t>
      </w:r>
      <w:r w:rsidR="00883D5B">
        <w:t xml:space="preserve"> year of foundation</w:t>
      </w:r>
      <w:r>
        <w:t xml:space="preserve"> and </w:t>
      </w:r>
      <w:r w:rsidR="00883D5B">
        <w:t>associated members, from companies offical</w:t>
      </w:r>
      <w:r w:rsidR="00DB247A">
        <w:t>(</w:t>
      </w:r>
      <w:hyperlink r:id="rId5" w:history="1">
        <w:r w:rsidR="00DB247A" w:rsidRPr="00425D02">
          <w:rPr>
            <w:rStyle w:val="Hyperlink"/>
          </w:rPr>
          <w:t>Ben</w:t>
        </w:r>
        <w:r w:rsidR="00DB247A" w:rsidRPr="00425D02">
          <w:rPr>
            <w:rStyle w:val="Hyperlink"/>
          </w:rPr>
          <w:t>c</w:t>
        </w:r>
        <w:r w:rsidR="00DB247A" w:rsidRPr="00425D02">
          <w:rPr>
            <w:rStyle w:val="Hyperlink"/>
          </w:rPr>
          <w:t>h</w:t>
        </w:r>
      </w:hyperlink>
      <w:r w:rsidR="00DB247A">
        <w:t>,</w:t>
      </w:r>
      <w:hyperlink r:id="rId6" w:history="1">
        <w:r w:rsidR="00DB247A" w:rsidRPr="00425D02">
          <w:rPr>
            <w:rStyle w:val="Hyperlink"/>
          </w:rPr>
          <w:t>Botk</w:t>
        </w:r>
        <w:r w:rsidR="00DB247A" w:rsidRPr="00425D02">
          <w:rPr>
            <w:rStyle w:val="Hyperlink"/>
          </w:rPr>
          <w:t>e</w:t>
        </w:r>
        <w:r w:rsidR="00DB247A" w:rsidRPr="00425D02">
          <w:rPr>
            <w:rStyle w:val="Hyperlink"/>
          </w:rPr>
          <w:t>e</w:t>
        </w:r>
        <w:r w:rsidR="00DB247A" w:rsidRPr="00425D02">
          <w:rPr>
            <w:rStyle w:val="Hyperlink"/>
          </w:rPr>
          <w:t>per</w:t>
        </w:r>
      </w:hyperlink>
      <w:r w:rsidR="00DB247A">
        <w:t>,</w:t>
      </w:r>
      <w:hyperlink r:id="rId7" w:history="1">
        <w:r w:rsidR="00DB247A" w:rsidRPr="00425D02">
          <w:rPr>
            <w:rStyle w:val="Hyperlink"/>
          </w:rPr>
          <w:t>Vi</w:t>
        </w:r>
        <w:r w:rsidR="00DB247A" w:rsidRPr="00425D02">
          <w:rPr>
            <w:rStyle w:val="Hyperlink"/>
          </w:rPr>
          <w:t>c</w:t>
        </w:r>
        <w:r w:rsidR="00DB247A" w:rsidRPr="00425D02">
          <w:rPr>
            <w:rStyle w:val="Hyperlink"/>
          </w:rPr>
          <w:t>.ai</w:t>
        </w:r>
      </w:hyperlink>
      <w:r w:rsidR="00DB247A">
        <w:t>,</w:t>
      </w:r>
      <w:hyperlink r:id="rId8" w:history="1">
        <w:r w:rsidR="00DB247A" w:rsidRPr="00425D02">
          <w:rPr>
            <w:rStyle w:val="Hyperlink"/>
          </w:rPr>
          <w:t>xe</w:t>
        </w:r>
        <w:r w:rsidR="00DB247A" w:rsidRPr="00425D02">
          <w:rPr>
            <w:rStyle w:val="Hyperlink"/>
          </w:rPr>
          <w:t>r</w:t>
        </w:r>
        <w:r w:rsidR="00DB247A" w:rsidRPr="00425D02">
          <w:rPr>
            <w:rStyle w:val="Hyperlink"/>
          </w:rPr>
          <w:t>o</w:t>
        </w:r>
      </w:hyperlink>
      <w:r w:rsidR="00DB247A">
        <w:t>,</w:t>
      </w:r>
      <w:hyperlink r:id="rId9" w:history="1">
        <w:r w:rsidR="00DB247A" w:rsidRPr="00425D02">
          <w:rPr>
            <w:rStyle w:val="Hyperlink"/>
          </w:rPr>
          <w:t>z</w:t>
        </w:r>
        <w:r w:rsidR="00DB247A" w:rsidRPr="00425D02">
          <w:rPr>
            <w:rStyle w:val="Hyperlink"/>
          </w:rPr>
          <w:t>e</w:t>
        </w:r>
        <w:r w:rsidR="00DB247A" w:rsidRPr="00425D02">
          <w:rPr>
            <w:rStyle w:val="Hyperlink"/>
          </w:rPr>
          <w:t>ni</w:t>
        </w:r>
      </w:hyperlink>
      <w:r w:rsidR="00DB247A">
        <w:t>)</w:t>
      </w:r>
      <w:r w:rsidR="00883D5B">
        <w:t xml:space="preserve"> linkedin page</w:t>
      </w:r>
      <w:r w:rsidR="00160E17">
        <w:t>.</w:t>
      </w:r>
    </w:p>
    <w:p w14:paraId="0B381067" w14:textId="5ECE6F8E" w:rsidR="00883D5B" w:rsidRDefault="00944D9D" w:rsidP="00376AAE">
      <w:pPr>
        <w:pStyle w:val="ListParagraph"/>
        <w:numPr>
          <w:ilvl w:val="0"/>
          <w:numId w:val="5"/>
        </w:numPr>
      </w:pPr>
      <w:r>
        <w:t>S</w:t>
      </w:r>
      <w:r w:rsidR="00883D5B">
        <w:t>econdl</w:t>
      </w:r>
      <w:r w:rsidR="00762F28">
        <w:t>,</w:t>
      </w:r>
      <w:r>
        <w:t xml:space="preserve"> </w:t>
      </w:r>
      <w:r w:rsidR="00883D5B">
        <w:t>I</w:t>
      </w:r>
      <w:r w:rsidR="00376AAE">
        <w:t xml:space="preserve"> </w:t>
      </w:r>
      <w:r w:rsidR="00883D5B">
        <w:t>got the details of total funding,</w:t>
      </w:r>
      <w:r w:rsidR="00376AAE">
        <w:t xml:space="preserve"> </w:t>
      </w:r>
      <w:r w:rsidR="00883D5B">
        <w:t xml:space="preserve">recent funding and funding type from </w:t>
      </w:r>
      <w:hyperlink r:id="rId10" w:history="1">
        <w:r w:rsidR="00883D5B" w:rsidRPr="00425D02">
          <w:rPr>
            <w:rStyle w:val="Hyperlink"/>
          </w:rPr>
          <w:t>chrunbase website</w:t>
        </w:r>
      </w:hyperlink>
      <w:r w:rsidR="00160E17">
        <w:t>.</w:t>
      </w:r>
    </w:p>
    <w:p w14:paraId="7CF98F53" w14:textId="793C2677" w:rsidR="00883D5B" w:rsidRDefault="00883D5B" w:rsidP="00376AAE">
      <w:pPr>
        <w:pStyle w:val="ListParagraph"/>
        <w:numPr>
          <w:ilvl w:val="0"/>
          <w:numId w:val="5"/>
        </w:numPr>
      </w:pPr>
      <w:r>
        <w:t>Thirdly</w:t>
      </w:r>
      <w:r w:rsidR="00BD2570">
        <w:t xml:space="preserve">, </w:t>
      </w:r>
      <w:r>
        <w:t>I reviwe</w:t>
      </w:r>
      <w:r w:rsidR="00BD2570">
        <w:t>d</w:t>
      </w:r>
      <w:r>
        <w:t xml:space="preserve"> </w:t>
      </w:r>
      <w:r w:rsidR="00BD2570">
        <w:t xml:space="preserve">customer feedback for each company </w:t>
      </w:r>
      <w:r>
        <w:t xml:space="preserve">from </w:t>
      </w:r>
      <w:hyperlink r:id="rId11" w:history="1">
        <w:r w:rsidRPr="00425D02">
          <w:rPr>
            <w:rStyle w:val="Hyperlink"/>
          </w:rPr>
          <w:t>G2</w:t>
        </w:r>
      </w:hyperlink>
      <w:r>
        <w:t xml:space="preserve"> and </w:t>
      </w:r>
      <w:hyperlink r:id="rId12" w:history="1">
        <w:r w:rsidRPr="00425D02">
          <w:rPr>
            <w:rStyle w:val="Hyperlink"/>
          </w:rPr>
          <w:t>capterra</w:t>
        </w:r>
      </w:hyperlink>
      <w:r w:rsidR="00BD2570">
        <w:t>.</w:t>
      </w:r>
    </w:p>
    <w:p w14:paraId="6AF57C18" w14:textId="139CAD8D" w:rsidR="00883D5B" w:rsidRDefault="00883D5B" w:rsidP="00376AAE">
      <w:pPr>
        <w:pStyle w:val="ListParagraph"/>
        <w:numPr>
          <w:ilvl w:val="0"/>
          <w:numId w:val="5"/>
        </w:numPr>
      </w:pPr>
      <w:r>
        <w:t>F</w:t>
      </w:r>
      <w:r w:rsidR="00BD2570">
        <w:t>inally,</w:t>
      </w:r>
      <w:r>
        <w:t xml:space="preserve"> I suggested </w:t>
      </w:r>
      <w:r w:rsidR="00BD2570">
        <w:t xml:space="preserve">a </w:t>
      </w:r>
      <w:r>
        <w:t xml:space="preserve">few </w:t>
      </w:r>
      <w:r w:rsidR="00BD2570">
        <w:t xml:space="preserve">imporvements </w:t>
      </w:r>
      <w:r>
        <w:t>based on t</w:t>
      </w:r>
      <w:r w:rsidR="00BD2570">
        <w:t>h</w:t>
      </w:r>
      <w:r>
        <w:t xml:space="preserve">e comparsion </w:t>
      </w:r>
      <w:r w:rsidR="00BD2570">
        <w:t xml:space="preserve">with </w:t>
      </w:r>
      <w:r>
        <w:t xml:space="preserve">top </w:t>
      </w:r>
      <w:r w:rsidR="00BD2570">
        <w:t xml:space="preserve">companies </w:t>
      </w:r>
      <w:r>
        <w:t>and</w:t>
      </w:r>
      <w:r w:rsidR="00BD2570">
        <w:t xml:space="preserve"> </w:t>
      </w:r>
      <w:r>
        <w:t xml:space="preserve">their </w:t>
      </w:r>
      <w:r w:rsidR="00BD2570">
        <w:t>low-rated areas.</w:t>
      </w:r>
    </w:p>
    <w:p w14:paraId="070394E1" w14:textId="6562B7E8" w:rsidR="00BD2570" w:rsidRPr="00105362" w:rsidRDefault="00BD2570" w:rsidP="00BD2570">
      <w:r>
        <w:t>To be frank, our HelloBooks.ai already offers servral features that other companies are not currently providing. I believe that in the coming years, HelloBooks.ai.ai will gain greater recognition and adoption among users</w:t>
      </w:r>
      <w:r w:rsidR="00A67A80">
        <w:t>.</w:t>
      </w:r>
    </w:p>
    <w:sectPr w:rsidR="00BD2570" w:rsidRPr="00105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12D86"/>
    <w:multiLevelType w:val="hybridMultilevel"/>
    <w:tmpl w:val="5D747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F30C2"/>
    <w:multiLevelType w:val="hybridMultilevel"/>
    <w:tmpl w:val="3AD42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C5694E"/>
    <w:multiLevelType w:val="hybridMultilevel"/>
    <w:tmpl w:val="4B86A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16142"/>
    <w:multiLevelType w:val="hybridMultilevel"/>
    <w:tmpl w:val="DE1C7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8E72CD"/>
    <w:multiLevelType w:val="hybridMultilevel"/>
    <w:tmpl w:val="9F4E10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85"/>
    <w:rsid w:val="00105362"/>
    <w:rsid w:val="00160E17"/>
    <w:rsid w:val="001C3E8A"/>
    <w:rsid w:val="001E133A"/>
    <w:rsid w:val="00376AAE"/>
    <w:rsid w:val="00425D02"/>
    <w:rsid w:val="005D3DB6"/>
    <w:rsid w:val="006045BD"/>
    <w:rsid w:val="007044BE"/>
    <w:rsid w:val="00746D8F"/>
    <w:rsid w:val="00762F28"/>
    <w:rsid w:val="00806EC3"/>
    <w:rsid w:val="00807812"/>
    <w:rsid w:val="00883D5B"/>
    <w:rsid w:val="00897530"/>
    <w:rsid w:val="009440FD"/>
    <w:rsid w:val="00944D9D"/>
    <w:rsid w:val="00A67A80"/>
    <w:rsid w:val="00AC244C"/>
    <w:rsid w:val="00AD5141"/>
    <w:rsid w:val="00BD2570"/>
    <w:rsid w:val="00C25460"/>
    <w:rsid w:val="00CD6D85"/>
    <w:rsid w:val="00DB247A"/>
    <w:rsid w:val="00DD1EBE"/>
    <w:rsid w:val="00DF084E"/>
    <w:rsid w:val="00E30789"/>
    <w:rsid w:val="00F0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0319A"/>
  <w15:chartTrackingRefBased/>
  <w15:docId w15:val="{962C529F-B1C0-4600-AE0B-E9BABCA79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44B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4B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044BE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7044BE"/>
    <w:pPr>
      <w:ind w:left="720"/>
      <w:contextualSpacing/>
    </w:pPr>
  </w:style>
  <w:style w:type="paragraph" w:styleId="NoSpacing">
    <w:name w:val="No Spacing"/>
    <w:uiPriority w:val="1"/>
    <w:qFormat/>
    <w:rsid w:val="00E3078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25D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D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5D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company/xer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company/vic.ai" TargetMode="External"/><Relationship Id="rId12" Type="http://schemas.openxmlformats.org/officeDocument/2006/relationships/hyperlink" Target="https://www.capterr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company/botkeeper" TargetMode="External"/><Relationship Id="rId11" Type="http://schemas.openxmlformats.org/officeDocument/2006/relationships/hyperlink" Target="https://www.g2.com" TargetMode="External"/><Relationship Id="rId5" Type="http://schemas.openxmlformats.org/officeDocument/2006/relationships/hyperlink" Target="https://www.linkedin.com/company/benchaccounting" TargetMode="External"/><Relationship Id="rId10" Type="http://schemas.openxmlformats.org/officeDocument/2006/relationships/hyperlink" Target="https://www.crunchbas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company/zeni-a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merugumallarajasimha@gmail.com</dc:creator>
  <cp:keywords/>
  <dc:description/>
  <cp:lastModifiedBy>merugumallarajasimha@gmail.com</cp:lastModifiedBy>
  <cp:revision>21</cp:revision>
  <dcterms:created xsi:type="dcterms:W3CDTF">2025-09-15T05:50:00Z</dcterms:created>
  <dcterms:modified xsi:type="dcterms:W3CDTF">2025-09-15T12:21:00Z</dcterms:modified>
</cp:coreProperties>
</file>